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B7" w:rsidRDefault="00D22BB7" w:rsidP="00D22BB7">
      <w:r>
        <w:t>Ô Thản thành.</w:t>
      </w:r>
    </w:p>
    <w:p w:rsidR="00D22BB7" w:rsidRDefault="00D22BB7" w:rsidP="00D22BB7"/>
    <w:p w:rsidR="00D22BB7" w:rsidRDefault="00D22BB7" w:rsidP="00D22BB7">
      <w:r>
        <w:t>Khương gia phía sau núi.</w:t>
      </w:r>
    </w:p>
    <w:p w:rsidR="00D22BB7" w:rsidRDefault="00D22BB7" w:rsidP="00D22BB7"/>
    <w:p w:rsidR="00D22BB7" w:rsidRDefault="00D22BB7" w:rsidP="00D22BB7">
      <w:r>
        <w:t>Một vị người mặc nhuốm máu bạch bào, sắc mặt trắng bệch tuấn lãng nam tử, ngồi tại bồ đoàn bên trên.</w:t>
      </w:r>
    </w:p>
    <w:p w:rsidR="00D22BB7" w:rsidRDefault="00D22BB7" w:rsidP="00D22BB7"/>
    <w:p w:rsidR="00D22BB7" w:rsidRDefault="00D22BB7" w:rsidP="00D22BB7">
      <w:r>
        <w:t>Đây là nơi nào?</w:t>
      </w:r>
    </w:p>
    <w:p w:rsidR="00D22BB7" w:rsidRDefault="00D22BB7" w:rsidP="00D22BB7"/>
    <w:p w:rsidR="00D22BB7" w:rsidRDefault="00D22BB7" w:rsidP="00D22BB7">
      <w:r>
        <w:t>Hắn nhìn qua trước mắt lạ lẫm cảnh tượng, lâm vào mê mang.</w:t>
      </w:r>
    </w:p>
    <w:p w:rsidR="00D22BB7" w:rsidRDefault="00D22BB7" w:rsidP="00D22BB7"/>
    <w:p w:rsidR="00D22BB7" w:rsidRDefault="00D22BB7" w:rsidP="00D22BB7">
      <w:r>
        <w:t>Còn không đợi làm rõ ràng tình trạng, hải lượng ký ức bỗng nhiên tràn vào trong đầu.</w:t>
      </w:r>
    </w:p>
    <w:p w:rsidR="00D22BB7" w:rsidRDefault="00D22BB7" w:rsidP="00D22BB7"/>
    <w:p w:rsidR="00D22BB7" w:rsidRDefault="00D22BB7" w:rsidP="00D22BB7">
      <w:r>
        <w:t>Ta vậy mà xuyên qua rồi?</w:t>
      </w:r>
    </w:p>
    <w:p w:rsidR="00D22BB7" w:rsidRDefault="00D22BB7" w:rsidP="00D22BB7"/>
    <w:p w:rsidR="00D22BB7" w:rsidRDefault="00D22BB7" w:rsidP="00D22BB7">
      <w:r>
        <w:t>Khương Đạo Huyền dùng tay xoa có chút nở đầu.</w:t>
      </w:r>
    </w:p>
    <w:p w:rsidR="00D22BB7" w:rsidRDefault="00D22BB7" w:rsidP="00D22BB7"/>
    <w:p w:rsidR="00D22BB7" w:rsidRDefault="00D22BB7" w:rsidP="00D22BB7">
      <w:r>
        <w:t>Mình chỉ là hai mắt nhắm lại vừa mở công phu, liền xuyên qua vì Ô Thản thành một trong tứ đại gia tộc "Khương gia" tộc trưởng.</w:t>
      </w:r>
    </w:p>
    <w:p w:rsidR="00D22BB7" w:rsidRDefault="00D22BB7" w:rsidP="00D22BB7"/>
    <w:p w:rsidR="00D22BB7" w:rsidRDefault="00D22BB7" w:rsidP="00D22BB7">
      <w:r>
        <w:t>Căn cứ ký ức, tiền thân dừng lại Tiên Thiên cảnh viên mãn hồi lâu, vì đột phá cảnh giới, lúc này mới dứt khoát đi vào hậu sơn cấm địa, bắt đầu bế quan.</w:t>
      </w:r>
    </w:p>
    <w:p w:rsidR="00D22BB7" w:rsidRDefault="00D22BB7" w:rsidP="00D22BB7"/>
    <w:p w:rsidR="00D22BB7" w:rsidRDefault="00D22BB7" w:rsidP="00D22BB7">
      <w:r>
        <w:t>Chỉ là đang bế quan ngày đầu tiên, cũng bởi vì đột phá đan dược bị nhân sự động thủ trước chân, dẫn đến đột phá thất bại, bất hạnh mệnh vẫn.</w:t>
      </w:r>
    </w:p>
    <w:p w:rsidR="00D22BB7" w:rsidRDefault="00D22BB7" w:rsidP="00D22BB7"/>
    <w:p w:rsidR="00D22BB7" w:rsidRDefault="00D22BB7" w:rsidP="00D22BB7">
      <w:r>
        <w:t>Mà những này đều vẫn là tiếp theo.</w:t>
      </w:r>
    </w:p>
    <w:p w:rsidR="00D22BB7" w:rsidRDefault="00D22BB7" w:rsidP="00D22BB7"/>
    <w:p w:rsidR="00D22BB7" w:rsidRDefault="00D22BB7" w:rsidP="00D22BB7">
      <w:r>
        <w:t>Trọng yếu nhất chính là, bởi vì đột phá thất bại, hắn bây giờ đã là cảnh giới hoàn toàn biến mất, trở thành một cái tay trói gà không chặt phế nhân!</w:t>
      </w:r>
    </w:p>
    <w:p w:rsidR="00D22BB7" w:rsidRDefault="00D22BB7" w:rsidP="00D22BB7"/>
    <w:p w:rsidR="00D22BB7" w:rsidRDefault="00D22BB7" w:rsidP="00D22BB7">
      <w:r>
        <w:t xml:space="preserve">Cái này thật có chút không ổn </w:t>
      </w:r>
      <w:proofErr w:type="gramStart"/>
      <w:r>
        <w:t>a. .</w:t>
      </w:r>
      <w:proofErr w:type="gramEnd"/>
      <w:r>
        <w:t xml:space="preserve"> .</w:t>
      </w:r>
    </w:p>
    <w:p w:rsidR="00D22BB7" w:rsidRDefault="00D22BB7" w:rsidP="00D22BB7"/>
    <w:p w:rsidR="00D22BB7" w:rsidRDefault="00D22BB7" w:rsidP="00D22BB7">
      <w:r>
        <w:t>Khương Đạo Huyền vẻ mặt nghiêm túc.</w:t>
      </w:r>
    </w:p>
    <w:p w:rsidR="00D22BB7" w:rsidRDefault="00D22BB7" w:rsidP="00D22BB7"/>
    <w:p w:rsidR="00D22BB7" w:rsidRDefault="00D22BB7" w:rsidP="00D22BB7">
      <w:r>
        <w:t>Này phương thiên địa, thế nhưng là một cái tập ngàn vạn vĩ lực quy về một thân siêu phàm thế giới!</w:t>
      </w:r>
    </w:p>
    <w:p w:rsidR="00D22BB7" w:rsidRDefault="00D22BB7" w:rsidP="00D22BB7"/>
    <w:p w:rsidR="00D22BB7" w:rsidRDefault="00D22BB7" w:rsidP="00D22BB7">
      <w:r>
        <w:t>Nơi này là cường giả Thiên Đường, Chí cường giả nhưng di sơn đảo hải, hát trăng bắt sao, chúa tể hết thảy!</w:t>
      </w:r>
    </w:p>
    <w:p w:rsidR="00D22BB7" w:rsidRDefault="00D22BB7" w:rsidP="00D22BB7"/>
    <w:p w:rsidR="00D22BB7" w:rsidRDefault="00D22BB7" w:rsidP="00D22BB7">
      <w:r>
        <w:t>Lại là kẻ yếu Địa Ngục, kẻ yếu như cỏ rác, hơi không cẩn thận, liền sẽ bị cường giả tạo thành chiến đấu dư ba đánh chết!</w:t>
      </w:r>
    </w:p>
    <w:p w:rsidR="00D22BB7" w:rsidRDefault="00D22BB7" w:rsidP="00D22BB7"/>
    <w:p w:rsidR="00D22BB7" w:rsidRDefault="00D22BB7" w:rsidP="00D22BB7">
      <w:r>
        <w:t xml:space="preserve">Tại như thế một cái điên cuồng thế giới bên </w:t>
      </w:r>
      <w:proofErr w:type="gramStart"/>
      <w:r>
        <w:t>trong ,</w:t>
      </w:r>
      <w:proofErr w:type="gramEnd"/>
      <w:r>
        <w:t xml:space="preserve"> dựa theo hắn hiện tại tu vi hoàn toàn không có tình trạng.</w:t>
      </w:r>
    </w:p>
    <w:p w:rsidR="00D22BB7" w:rsidRDefault="00D22BB7" w:rsidP="00D22BB7"/>
    <w:p w:rsidR="00D22BB7" w:rsidRDefault="00D22BB7" w:rsidP="00D22BB7">
      <w:r>
        <w:t>Nhân thân của mình an toàn căn bản không chiếm được bảo hộ a!</w:t>
      </w:r>
    </w:p>
    <w:p w:rsidR="00D22BB7" w:rsidRDefault="00D22BB7" w:rsidP="00D22BB7"/>
    <w:p w:rsidR="00D22BB7" w:rsidRDefault="00D22BB7" w:rsidP="00D22BB7">
      <w:r>
        <w:t>Mà cái này còn không phải bết bát nhất.</w:t>
      </w:r>
    </w:p>
    <w:p w:rsidR="00D22BB7" w:rsidRDefault="00D22BB7" w:rsidP="00D22BB7"/>
    <w:p w:rsidR="00D22BB7" w:rsidRDefault="00D22BB7" w:rsidP="00D22BB7">
      <w:r>
        <w:t>Trong trí nhớ, mặt khác tam đại gia tộc sớm đã mắt lom lom để mắt tới Khương gia.</w:t>
      </w:r>
    </w:p>
    <w:p w:rsidR="00D22BB7" w:rsidRDefault="00D22BB7" w:rsidP="00D22BB7"/>
    <w:p w:rsidR="00D22BB7" w:rsidRDefault="00D22BB7" w:rsidP="00D22BB7">
      <w:r>
        <w:t>Cũng không biết mình bế quan bao lâu? Bây giờ Khương gia lại là loại tình huống nào?</w:t>
      </w:r>
    </w:p>
    <w:p w:rsidR="00D22BB7" w:rsidRDefault="00D22BB7" w:rsidP="00D22BB7"/>
    <w:p w:rsidR="00D22BB7" w:rsidRDefault="00D22BB7" w:rsidP="00D22BB7">
      <w:r>
        <w:t>Khương Đạo Huyền song mi khóa chặt, trong mắt tràn ngập sầu lo.</w:t>
      </w:r>
    </w:p>
    <w:p w:rsidR="00D22BB7" w:rsidRDefault="00D22BB7" w:rsidP="00D22BB7"/>
    <w:p w:rsidR="00D22BB7" w:rsidRDefault="00D22BB7" w:rsidP="00D22BB7">
      <w:r>
        <w:t>Đúng lúc này, một đạo băng lãnh thanh âm bỗng nhiên trong đầu vang lên.</w:t>
      </w:r>
    </w:p>
    <w:p w:rsidR="00D22BB7" w:rsidRDefault="00D22BB7" w:rsidP="00D22BB7"/>
    <w:p w:rsidR="00D22BB7" w:rsidRDefault="00D22BB7" w:rsidP="00D22BB7">
      <w:r>
        <w:rPr>
          <w:rFonts w:ascii="MS Gothic" w:eastAsia="MS Gothic" w:hAnsi="MS Gothic" w:cs="MS Gothic" w:hint="eastAsia"/>
        </w:rPr>
        <w:t>【</w:t>
      </w:r>
      <w:r>
        <w:t xml:space="preserve"> đinh ~ mạnh nhất gia tộc hệ thống đã khởi động! Kiểm trắc đến túc chủ trạng thái dị thường, đã tự động mở ra tân thủ gói quà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chúc mừng túc chủ thu hoạch được "Hỗn Độn Đạo Đồng", "Tiên Thiên Thánh Thể Đạo Thai", "Toàn tộc chi lực"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Hỗn Độn Đạo Đồng: Đản sinh tại thiên địa chưa phân, hỗn độn chưa mở thời điểm đại đạo chi đồng, theo túc chủ thực lực tăng lên mà từng bước giải phong, hiện đã giải phong nhìn rõ chi nhãn, có thể xem thấu không cao hơn tự thân hai cái đại cảnh giới sinh linh tin tức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Tiên Thiên Thánh Thể Đạo Thai: Chính là từ Hoang Cổ Thánh Thể cùng Tiên Thiên Đạo Thai dung hợp mà thành vô thượng thể chất! Vạn tà bất xâm, khắc chế dị tượng, có được vô địch nhục thân cùng gần đạo chi lực, một khi dung hợp, hệ thống sẽ đem bộ thân thể này tái tạo, cải tạo thành nhất phù hợp túc chủ linh hồn Tiên Thiên Thánh Thể Đạo Thai thể chất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toàn tộc chi lực: Nhưng mãi mãi thu hoạch được tất cả tộc nhân tu vi điệp gia tổng cộng, tộc nhân càng mạnh, toàn tộc chi lực hiệu quả càng mạnh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chú thích: Nếu là tộc nhân tử vong, sẽ không ảnh hưởng túc chủ tu vi, đồng thời toàn tộc chi lực cùng túc chủ bản thân tu vi không có bất kỳ cái gì xung đột, thuộc về hoàn mỹ điệp gia trạng thái, túc chủ như cũ có thể tiếp tục tu luyện </w:t>
      </w:r>
      <w:r>
        <w:rPr>
          <w:rFonts w:ascii="MS Gothic" w:eastAsia="MS Gothic" w:hAnsi="MS Gothic" w:cs="MS Gothic" w:hint="eastAsia"/>
        </w:rPr>
        <w:t>】</w:t>
      </w:r>
    </w:p>
    <w:p w:rsidR="00D22BB7" w:rsidRDefault="00D22BB7" w:rsidP="00D22BB7"/>
    <w:p w:rsidR="00D22BB7" w:rsidRDefault="00D22BB7" w:rsidP="00D22BB7">
      <w:r>
        <w:t>Khương Đạo Huyền đầu tiên là sững sờ, chợt đại hỉ.</w:t>
      </w:r>
    </w:p>
    <w:p w:rsidR="00D22BB7" w:rsidRDefault="00D22BB7" w:rsidP="00D22BB7"/>
    <w:p w:rsidR="00D22BB7" w:rsidRDefault="00D22BB7" w:rsidP="00D22BB7">
      <w:r>
        <w:rPr>
          <w:rFonts w:hint="eastAsia"/>
        </w:rPr>
        <w:t>Đâ</w:t>
      </w:r>
      <w:r>
        <w:t>y thật là sơn trọng thủy phục nghi vô lộ, liễu ám hoa minh hựu nhấ</w:t>
      </w:r>
      <w:r>
        <w:t>t thôn a!</w:t>
      </w:r>
      <w:bookmarkStart w:id="0" w:name="_GoBack"/>
      <w:bookmarkEnd w:id="0"/>
    </w:p>
    <w:p w:rsidR="00D22BB7" w:rsidRDefault="00D22BB7" w:rsidP="00D22BB7"/>
    <w:p w:rsidR="00D22BB7" w:rsidRDefault="00D22BB7" w:rsidP="00D22BB7">
      <w:r>
        <w:t>Không chút do dự, lập tức dung hợp Tiên Thiên Thánh Thể Đạo Thai.</w:t>
      </w:r>
    </w:p>
    <w:p w:rsidR="00D22BB7" w:rsidRDefault="00D22BB7" w:rsidP="00D22BB7"/>
    <w:p w:rsidR="00D22BB7" w:rsidRDefault="00D22BB7" w:rsidP="00D22BB7">
      <w:r>
        <w:t>Sau một khắc.</w:t>
      </w:r>
    </w:p>
    <w:p w:rsidR="00D22BB7" w:rsidRDefault="00D22BB7" w:rsidP="00D22BB7"/>
    <w:p w:rsidR="00D22BB7" w:rsidRDefault="00D22BB7" w:rsidP="00D22BB7">
      <w:r>
        <w:t>Khương Đạo Huyền làn da mặt ngoài bắt đầu hiện ra một tầng màu vàng kim nhạt vầng sáng.</w:t>
      </w:r>
    </w:p>
    <w:p w:rsidR="00D22BB7" w:rsidRDefault="00D22BB7" w:rsidP="00D22BB7"/>
    <w:p w:rsidR="00D22BB7" w:rsidRDefault="00D22BB7" w:rsidP="00D22BB7">
      <w:r>
        <w:t>Cường đại gần Đạo thể chất cùng đại đạo sinh ra cộng minh.</w:t>
      </w:r>
    </w:p>
    <w:p w:rsidR="00D22BB7" w:rsidRDefault="00D22BB7" w:rsidP="00D22BB7"/>
    <w:p w:rsidR="00D22BB7" w:rsidRDefault="00D22BB7" w:rsidP="00D22BB7">
      <w:r>
        <w:t>Hàng ngàn hàng vạn sợi đạo vận từ hư không rủ xuống, vờn quanh quanh thân, trợ hắn tiến vào cảm ngộ trạng thái!</w:t>
      </w:r>
    </w:p>
    <w:p w:rsidR="00D22BB7" w:rsidRDefault="00D22BB7" w:rsidP="00D22BB7"/>
    <w:p w:rsidR="00D22BB7" w:rsidRDefault="00D22BB7" w:rsidP="00D22BB7">
      <w:r>
        <w:t>Giữa thiên địa, mơ hồ truyền ra từng đợt đạo âm, ngũ thải tường thụy nổi lên, đại địa Kim Liên theo thời thế mà sinh!</w:t>
      </w:r>
    </w:p>
    <w:p w:rsidR="00D22BB7" w:rsidRDefault="00D22BB7" w:rsidP="00D22BB7"/>
    <w:p w:rsidR="00D22BB7" w:rsidRDefault="00D22BB7" w:rsidP="00D22BB7">
      <w:r>
        <w:t>Hải lượng đại đạo chi lực cọ rửa thân thể, khiến như là gỗ mục thân thể, lần nữa toả ra bàng bạc sinh cơ!</w:t>
      </w:r>
    </w:p>
    <w:p w:rsidR="00D22BB7" w:rsidRDefault="00D22BB7" w:rsidP="00D22BB7"/>
    <w:p w:rsidR="00D22BB7" w:rsidRDefault="00D22BB7" w:rsidP="00D22BB7">
      <w:r>
        <w:t>Làn da tựa như thần ngọc sáng chói, quanh thân càng là toát ra từng sợi như là thần dược hương khí, tràn ngập trong không khí.</w:t>
      </w:r>
    </w:p>
    <w:p w:rsidR="00D22BB7" w:rsidRDefault="00D22BB7" w:rsidP="00D22BB7"/>
    <w:p w:rsidR="00D22BB7" w:rsidRDefault="00D22BB7" w:rsidP="00D22BB7">
      <w:r>
        <w:t>Một lúc sau.</w:t>
      </w:r>
    </w:p>
    <w:p w:rsidR="00D22BB7" w:rsidRDefault="00D22BB7" w:rsidP="00D22BB7"/>
    <w:p w:rsidR="00D22BB7" w:rsidRDefault="00D22BB7" w:rsidP="00D22BB7">
      <w:r>
        <w:rPr>
          <w:rFonts w:hint="eastAsia"/>
        </w:rPr>
        <w:t>Đươ</w:t>
      </w:r>
      <w:r>
        <w:t>ng Khương Đạo Huyền chậm rãi mở mắt ra.</w:t>
      </w:r>
    </w:p>
    <w:p w:rsidR="00D22BB7" w:rsidRDefault="00D22BB7" w:rsidP="00D22BB7"/>
    <w:p w:rsidR="00D22BB7" w:rsidRDefault="00D22BB7" w:rsidP="00D22BB7">
      <w:r>
        <w:t>Trong thân thể đã tràn ngập bành trướng đến cực điểm sinh cơ sức sống.</w:t>
      </w:r>
    </w:p>
    <w:p w:rsidR="00D22BB7" w:rsidRDefault="00D22BB7" w:rsidP="00D22BB7"/>
    <w:p w:rsidR="00D22BB7" w:rsidRDefault="00D22BB7" w:rsidP="00D22BB7">
      <w:r>
        <w:t>Hắn giơ bàn tay lên, phát hiện đã trở nên trong suốt như ngọc, thông khiết không tì vết.</w:t>
      </w:r>
    </w:p>
    <w:p w:rsidR="00D22BB7" w:rsidRDefault="00D22BB7" w:rsidP="00D22BB7"/>
    <w:p w:rsidR="00D22BB7" w:rsidRDefault="00D22BB7" w:rsidP="00D22BB7">
      <w:r>
        <w:lastRenderedPageBreak/>
        <w:t>Tại thành công dung hợp Tiên Thiên Thánh Thể Đạo Thai, hoàn thành nhục thân tái tạo về sau.</w:t>
      </w:r>
    </w:p>
    <w:p w:rsidR="00D22BB7" w:rsidRDefault="00D22BB7" w:rsidP="00D22BB7"/>
    <w:p w:rsidR="00D22BB7" w:rsidRDefault="00D22BB7" w:rsidP="00D22BB7">
      <w:r>
        <w:t>Bộ thân thể này trở nên càng thêm phù hợp mình linh hồn, thực hiện hồn xác hợp nhất.</w:t>
      </w:r>
    </w:p>
    <w:p w:rsidR="00D22BB7" w:rsidRDefault="00D22BB7" w:rsidP="00D22BB7"/>
    <w:p w:rsidR="00D22BB7" w:rsidRDefault="00D22BB7" w:rsidP="00D22BB7">
      <w:r>
        <w:t>Mặc dù tướng mạo không có phát sinh mảy may biến hóa, nhưng nội bộ sớm đã nghênh đón to lớn thuế biến!</w:t>
      </w:r>
    </w:p>
    <w:p w:rsidR="00D22BB7" w:rsidRDefault="00D22BB7" w:rsidP="00D22BB7"/>
    <w:p w:rsidR="00D22BB7" w:rsidRDefault="00D22BB7" w:rsidP="00D22BB7">
      <w:r>
        <w:t>Nói theo một ý nghĩa nào đó, bộ thân thể này hoàn toàn thuộc về mình, tương đương với nhục thân xuyên qua, mà không phải linh hồn xuyên qua.</w:t>
      </w:r>
    </w:p>
    <w:p w:rsidR="00D22BB7" w:rsidRDefault="00D22BB7" w:rsidP="00D22BB7"/>
    <w:p w:rsidR="00D22BB7" w:rsidRDefault="00D22BB7" w:rsidP="00D22BB7">
      <w:r>
        <w:t>Bất quá dạng này cũng tốt.</w:t>
      </w:r>
    </w:p>
    <w:p w:rsidR="00D22BB7" w:rsidRDefault="00D22BB7" w:rsidP="00D22BB7"/>
    <w:p w:rsidR="00D22BB7" w:rsidRDefault="00D22BB7" w:rsidP="00D22BB7">
      <w:r>
        <w:t>Dù sao sử dụng thân thể của người khác, khó tránh khỏi có chút cách ứng.</w:t>
      </w:r>
    </w:p>
    <w:p w:rsidR="00D22BB7" w:rsidRDefault="00D22BB7" w:rsidP="00D22BB7"/>
    <w:p w:rsidR="00D22BB7" w:rsidRDefault="00D22BB7" w:rsidP="00D22BB7">
      <w:r>
        <w:t>Nhưng may mắn, tại hoàn thành nhục thân tái tạo về sau, đây hết thảy vấn đề cũng không còn tồn tại.</w:t>
      </w:r>
    </w:p>
    <w:p w:rsidR="00D22BB7" w:rsidRDefault="00D22BB7" w:rsidP="00D22BB7"/>
    <w:p w:rsidR="00D22BB7" w:rsidRDefault="00D22BB7" w:rsidP="00D22BB7">
      <w:r>
        <w:t>Khương Đạo Huyền lắc đầu.</w:t>
      </w:r>
    </w:p>
    <w:p w:rsidR="00D22BB7" w:rsidRDefault="00D22BB7" w:rsidP="00D22BB7"/>
    <w:p w:rsidR="00D22BB7" w:rsidRDefault="00D22BB7" w:rsidP="00D22BB7">
      <w:r>
        <w:t>Sau đó nâng lên tinh thần, đem quanh thân đạo vận dị tượng tán đi, sử dụng "Toàn tộc chi lực</w:t>
      </w:r>
      <w:proofErr w:type="gramStart"/>
      <w:r>
        <w:t>" .</w:t>
      </w:r>
      <w:proofErr w:type="gramEnd"/>
    </w:p>
    <w:p w:rsidR="00D22BB7" w:rsidRDefault="00D22BB7" w:rsidP="00D22BB7"/>
    <w:p w:rsidR="00D22BB7" w:rsidRDefault="00D22BB7" w:rsidP="00D22BB7">
      <w:r>
        <w:t>Chỉ một thoáng, bốn phía linh lực bạo động, tranh trước sợ về sau, chính chui vào thể nội.</w:t>
      </w:r>
    </w:p>
    <w:p w:rsidR="00D22BB7" w:rsidRDefault="00D22BB7" w:rsidP="00D22BB7"/>
    <w:p w:rsidR="00D22BB7" w:rsidRDefault="00D22BB7" w:rsidP="00D22BB7">
      <w:r>
        <w:t>Hải lượng linh khí chảy xuôi toàn thân, điên cuồng cọ rửa toàn thân gân xương da thịt.</w:t>
      </w:r>
    </w:p>
    <w:p w:rsidR="00D22BB7" w:rsidRDefault="00D22BB7" w:rsidP="00D22BB7"/>
    <w:p w:rsidR="00D22BB7" w:rsidRDefault="00D22BB7" w:rsidP="00D22BB7">
      <w:r>
        <w:t>Cảnh giới điên cuồng kéo lên, thẳng đến trong đan điền hội tụ Tiên Thiên chân nguyên bắt đầu lấy lượng biến gây nên chất biến!</w:t>
      </w:r>
    </w:p>
    <w:p w:rsidR="00D22BB7" w:rsidRDefault="00D22BB7" w:rsidP="00D22BB7"/>
    <w:p w:rsidR="00D22BB7" w:rsidRDefault="00D22BB7" w:rsidP="00D22BB7">
      <w:r>
        <w:t>Từng sợi chân nguyên áp súc, lột xác thành nguyên lực!</w:t>
      </w:r>
    </w:p>
    <w:p w:rsidR="00D22BB7" w:rsidRDefault="00D22BB7" w:rsidP="00D22BB7"/>
    <w:p w:rsidR="00D22BB7" w:rsidRDefault="00D22BB7" w:rsidP="00D22BB7">
      <w:r>
        <w:t>Oanh một tiếng nổ vang, đại lượng nguyên lực ngưng tụ, tại trong khoảnh khắc, trong đan điền mở ra một phương hư không!</w:t>
      </w:r>
    </w:p>
    <w:p w:rsidR="00D22BB7" w:rsidRDefault="00D22BB7" w:rsidP="00D22BB7"/>
    <w:p w:rsidR="00D22BB7" w:rsidRDefault="00D22BB7" w:rsidP="00D22BB7">
      <w:r>
        <w:t>Trong hư không tử khí quanh quẩn, uẩn dưỡng thần hồn, hiển hiện thần thức!</w:t>
      </w:r>
    </w:p>
    <w:p w:rsidR="00D22BB7" w:rsidRDefault="00D22BB7" w:rsidP="00D22BB7"/>
    <w:p w:rsidR="00D22BB7" w:rsidRDefault="00D22BB7" w:rsidP="00D22BB7">
      <w:r>
        <w:t>Tiên Thiên cảnh viên mãn!</w:t>
      </w:r>
    </w:p>
    <w:p w:rsidR="00D22BB7" w:rsidRDefault="00D22BB7" w:rsidP="00D22BB7"/>
    <w:p w:rsidR="00D22BB7" w:rsidRDefault="00D22BB7" w:rsidP="00D22BB7">
      <w:r>
        <w:lastRenderedPageBreak/>
        <w:t>Tử Phủ cảnh nhất trọng!</w:t>
      </w:r>
    </w:p>
    <w:p w:rsidR="00D22BB7" w:rsidRDefault="00D22BB7" w:rsidP="00D22BB7"/>
    <w:p w:rsidR="00D22BB7" w:rsidRDefault="00D22BB7" w:rsidP="00D22BB7">
      <w:r>
        <w:t>Tử Phủ cảnh nhị trọng!</w:t>
      </w:r>
    </w:p>
    <w:p w:rsidR="00D22BB7" w:rsidRDefault="00D22BB7" w:rsidP="00D22BB7"/>
    <w:p w:rsidR="00D22BB7" w:rsidRDefault="00D22BB7" w:rsidP="00D22BB7">
      <w:r>
        <w:t>Tử Phủ cảnh tam trọng!</w:t>
      </w:r>
    </w:p>
    <w:p w:rsidR="00D22BB7" w:rsidRDefault="00D22BB7" w:rsidP="00D22BB7"/>
    <w:p w:rsidR="00D22BB7" w:rsidRDefault="00D22BB7" w:rsidP="00D22BB7"/>
    <w:p w:rsidR="00D22BB7" w:rsidRDefault="00D22BB7" w:rsidP="00D22BB7">
      <w:r>
        <w:t>Khương Đạo Huyền bỗng nhiên mở hai mắt ra, ánh mắt như điện, nhiếp nhân tâm phách!</w:t>
      </w:r>
    </w:p>
    <w:p w:rsidR="00D22BB7" w:rsidRDefault="00D22BB7" w:rsidP="00D22BB7"/>
    <w:p w:rsidR="00D22BB7" w:rsidRDefault="00D22BB7" w:rsidP="00D22BB7">
      <w:r>
        <w:t>Hô.</w:t>
      </w:r>
    </w:p>
    <w:p w:rsidR="00D22BB7" w:rsidRDefault="00D22BB7" w:rsidP="00D22BB7"/>
    <w:p w:rsidR="00D22BB7" w:rsidRDefault="00D22BB7" w:rsidP="00D22BB7">
      <w:r>
        <w:t>Một ngụm trọc khí phun ra, như là mũi tên, trong nháy mắt xuyên thủng mặt đất, lưu lại một cái hố nhỏ!</w:t>
      </w:r>
    </w:p>
    <w:p w:rsidR="00D22BB7" w:rsidRDefault="00D22BB7" w:rsidP="00D22BB7"/>
    <w:p w:rsidR="00D22BB7" w:rsidRDefault="00D22BB7" w:rsidP="00D22BB7">
      <w:r>
        <w:rPr>
          <w:rFonts w:hint="eastAsia"/>
        </w:rPr>
        <w:t>Đâ</w:t>
      </w:r>
      <w:r>
        <w:t>y cũng là Tử Phủ cảnh quang cảnh sao? Nếu là đặt ở kiếp trước, chỉ sợ cũng cùng cái nhỏ siêu nhân bình thường a?</w:t>
      </w:r>
    </w:p>
    <w:p w:rsidR="00D22BB7" w:rsidRDefault="00D22BB7" w:rsidP="00D22BB7"/>
    <w:p w:rsidR="00D22BB7" w:rsidRDefault="00D22BB7" w:rsidP="00D22BB7">
      <w:r>
        <w:t>Khương Đạo Huyền trong lòng có chút cảm khái.</w:t>
      </w:r>
    </w:p>
    <w:p w:rsidR="00D22BB7" w:rsidRDefault="00D22BB7" w:rsidP="00D22BB7"/>
    <w:p w:rsidR="00D22BB7" w:rsidRDefault="00D22BB7" w:rsidP="00D22BB7">
      <w:r>
        <w:t>Ở phương thế giới này, cảnh giới chia làm Luyện Thể, Ngưng Huyết, Đoán Cốt, Hậu Thiên, Tiên Thiên, Tử Phủ, Nguyên Hải, Tinh Luân, Nguyệt Luân, Nhật Luân, Vạn Tượng, Nguyên Thần, Thiên Nhân, Thánh Nhân, Thánh Nhân Vương, Đại Thánh, Chuẩn Đế, Đại Đế.</w:t>
      </w:r>
    </w:p>
    <w:p w:rsidR="00D22BB7" w:rsidRDefault="00D22BB7" w:rsidP="00D22BB7"/>
    <w:p w:rsidR="00D22BB7" w:rsidRDefault="00D22BB7" w:rsidP="00D22BB7">
      <w:r>
        <w:t>Bây giờ, khi hắn thành công đột phá tới Tử Phủ cảnh sau.</w:t>
      </w:r>
    </w:p>
    <w:p w:rsidR="00D22BB7" w:rsidRDefault="00D22BB7" w:rsidP="00D22BB7"/>
    <w:p w:rsidR="00D22BB7" w:rsidRDefault="00D22BB7" w:rsidP="00D22BB7">
      <w:r>
        <w:t>Không riêng mở ra Tử Phủ không gian, có thể cất giữ ngoại vật.</w:t>
      </w:r>
    </w:p>
    <w:p w:rsidR="00D22BB7" w:rsidRDefault="00D22BB7" w:rsidP="00D22BB7"/>
    <w:p w:rsidR="00D22BB7" w:rsidRDefault="00D22BB7" w:rsidP="00D22BB7">
      <w:r>
        <w:t>Thể nội chân nguyên càng là đều lột xác thành nguyên lực!</w:t>
      </w:r>
    </w:p>
    <w:p w:rsidR="00D22BB7" w:rsidRDefault="00D22BB7" w:rsidP="00D22BB7"/>
    <w:p w:rsidR="00D22BB7" w:rsidRDefault="00D22BB7" w:rsidP="00D22BB7">
      <w:r>
        <w:t>Một khi thi triển nguyên lực, có thể trực tiếp thực hiện ngự không phi hành!</w:t>
      </w:r>
    </w:p>
    <w:p w:rsidR="00D22BB7" w:rsidRDefault="00D22BB7" w:rsidP="00D22BB7"/>
    <w:p w:rsidR="00D22BB7" w:rsidRDefault="00D22BB7" w:rsidP="00D22BB7">
      <w:r>
        <w:t>Tại phàm nhân trong mắt, như thế cảnh giới đã cùng Lục Địa Thần Tiên không khác!</w:t>
      </w:r>
    </w:p>
    <w:p w:rsidR="00D22BB7" w:rsidRDefault="00D22BB7" w:rsidP="00D22BB7"/>
    <w:p w:rsidR="00D22BB7" w:rsidRDefault="00D22BB7" w:rsidP="00D22BB7">
      <w:r>
        <w:rPr>
          <w:rFonts w:ascii="MS Gothic" w:eastAsia="MS Gothic" w:hAnsi="MS Gothic" w:cs="MS Gothic" w:hint="eastAsia"/>
        </w:rPr>
        <w:t>【</w:t>
      </w:r>
      <w:r>
        <w:t xml:space="preserve"> đinh ~ kiểm trắc đến túc chủ trạng thái khôi phục bình thường, hiện đã kích hoạt đầu tư trả về công năng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đầu tư trả về: Túc chủ đối tộc nhân tiến hành đầu tư, nhưng phát động đẳng cấp khác nhau bạo kích trả về, từ đó thu hoạch được ban thưởng!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đầu tư phân biệt đẳng cấp là đen, xám, bạch, lục, lam, tử, kim, đỏ, thất thải chín cấp </w:t>
      </w:r>
      <w:proofErr w:type="gramStart"/>
      <w:r>
        <w:t>bậc ,</w:t>
      </w:r>
      <w:proofErr w:type="gramEnd"/>
      <w:r>
        <w:t xml:space="preserve"> đẳng cấp càng cao, cung cấp ban thưởng càng phong phú! </w:t>
      </w:r>
      <w:r>
        <w:rPr>
          <w:rFonts w:ascii="MS Gothic" w:eastAsia="MS Gothic" w:hAnsi="MS Gothic" w:cs="MS Gothic" w:hint="eastAsia"/>
        </w:rPr>
        <w:t>】</w:t>
      </w:r>
    </w:p>
    <w:p w:rsidR="00D22BB7" w:rsidRDefault="00D22BB7" w:rsidP="00D22BB7"/>
    <w:p w:rsidR="00D22BB7" w:rsidRDefault="00D22BB7" w:rsidP="00D22BB7">
      <w:r>
        <w:rPr>
          <w:rFonts w:hint="eastAsia"/>
        </w:rPr>
        <w:t>Đ</w:t>
      </w:r>
      <w:r>
        <w:t>ầu tư tộc nhân?</w:t>
      </w:r>
    </w:p>
    <w:p w:rsidR="00D22BB7" w:rsidRDefault="00D22BB7" w:rsidP="00D22BB7"/>
    <w:p w:rsidR="00D22BB7" w:rsidRDefault="00D22BB7" w:rsidP="00D22BB7">
      <w:r>
        <w:t>Khương Đạo Huyền đầu tiên là sững sờ, chợt mặt lộ vẻ vẻ cổ quái.</w:t>
      </w:r>
    </w:p>
    <w:p w:rsidR="00D22BB7" w:rsidRDefault="00D22BB7" w:rsidP="00D22BB7"/>
    <w:p w:rsidR="00D22BB7" w:rsidRDefault="00D22BB7" w:rsidP="00D22BB7">
      <w:r>
        <w:t>Tình cảm hệ thống đây là muốn để cho mình tại lấy giúp người làm niềm vui, đưa than sưởi ấm trong ngày tuyết rơi con đường bên trên, càng chạy càng xa a.</w:t>
      </w:r>
    </w:p>
    <w:p w:rsidR="00D22BB7" w:rsidRDefault="00D22BB7" w:rsidP="00D22BB7"/>
    <w:p w:rsidR="00D22BB7" w:rsidRDefault="00D22BB7" w:rsidP="00D22BB7">
      <w:r>
        <w:t>Bất quá, loại này cho dê cho ăn cỏ, lại hao lông dê cảm giác, tựa hồ còn rất khá?</w:t>
      </w:r>
    </w:p>
    <w:p w:rsidR="00D22BB7" w:rsidRDefault="00D22BB7" w:rsidP="00D22BB7"/>
    <w:p w:rsidR="00D22BB7" w:rsidRDefault="00D22BB7" w:rsidP="00D22BB7">
      <w:r>
        <w:t>Lúc này, một đạo hư ảo bảng lặng yên xuất hiện trước mắt.</w:t>
      </w:r>
    </w:p>
    <w:p w:rsidR="00D22BB7" w:rsidRDefault="00D22BB7" w:rsidP="00D22BB7"/>
    <w:p w:rsidR="00D22BB7" w:rsidRDefault="00D22BB7" w:rsidP="00D22BB7">
      <w:r>
        <w:rPr>
          <w:rFonts w:ascii="MS Gothic" w:eastAsia="MS Gothic" w:hAnsi="MS Gothic" w:cs="MS Gothic" w:hint="eastAsia"/>
        </w:rPr>
        <w:t>【</w:t>
      </w:r>
      <w:r>
        <w:t xml:space="preserve"> tính danh: Khương Đạo Huyền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tu vi: Tử Phủ cảnh tam trọng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căn cốt: Tiên tư (nguyên: Thượng đẳng)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ngộ tính: Tiên tư (nguyên: Thượng đẳng)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thiên phú: Tiên Thiên Thánh Thể Đạo Thai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gia tộc khí vận: 444 </w:t>
      </w:r>
      <w:r>
        <w:rPr>
          <w:rFonts w:ascii="MS Gothic" w:eastAsia="MS Gothic" w:hAnsi="MS Gothic" w:cs="MS Gothic" w:hint="eastAsia"/>
        </w:rPr>
        <w:t>】</w:t>
      </w:r>
    </w:p>
    <w:p w:rsidR="00D22BB7" w:rsidRDefault="00D22BB7" w:rsidP="00D22BB7"/>
    <w:p w:rsidR="00D22BB7" w:rsidRDefault="00D22BB7" w:rsidP="00D22BB7">
      <w:r>
        <w:rPr>
          <w:rFonts w:ascii="MS Gothic" w:eastAsia="MS Gothic" w:hAnsi="MS Gothic" w:cs="MS Gothic" w:hint="eastAsia"/>
        </w:rPr>
        <w:t>【</w:t>
      </w:r>
      <w:r>
        <w:t xml:space="preserve"> kiểm trắc đến túc chủ gia tộc lâm vào khốn cảnh, mời túc chủ mau chóng ra mặt giải quyết. </w:t>
      </w:r>
      <w:r>
        <w:rPr>
          <w:rFonts w:ascii="MS Gothic" w:eastAsia="MS Gothic" w:hAnsi="MS Gothic" w:cs="MS Gothic" w:hint="eastAsia"/>
        </w:rPr>
        <w:t>】</w:t>
      </w:r>
    </w:p>
    <w:p w:rsidR="00D22BB7" w:rsidRDefault="00D22BB7" w:rsidP="00D22BB7"/>
    <w:p w:rsidR="00D22BB7" w:rsidRDefault="00D22BB7" w:rsidP="00D22BB7">
      <w:r>
        <w:t>Hả? Gia tộc lâm vào khốn cảnh?</w:t>
      </w:r>
    </w:p>
    <w:p w:rsidR="00D22BB7" w:rsidRDefault="00D22BB7" w:rsidP="00D22BB7"/>
    <w:p w:rsidR="00D22BB7" w:rsidRDefault="00D22BB7" w:rsidP="00D22BB7">
      <w:r>
        <w:t>Khương Đạo Huyền sững sờ, chợt trong mắt hàn mang chợt hiện.</w:t>
      </w:r>
    </w:p>
    <w:p w:rsidR="00D22BB7" w:rsidRDefault="00D22BB7" w:rsidP="00D22BB7"/>
    <w:p w:rsidR="00D22BB7" w:rsidRDefault="00D22BB7" w:rsidP="00D22BB7">
      <w:r>
        <w:t>. . . .</w:t>
      </w:r>
    </w:p>
    <w:p w:rsidR="00D22BB7" w:rsidRDefault="00D22BB7" w:rsidP="00D22BB7"/>
    <w:p w:rsidR="00D22BB7" w:rsidRDefault="00D22BB7" w:rsidP="00D22BB7">
      <w:r>
        <w:t>Cùng lúc đó, Khương gia đại sảnh.</w:t>
      </w:r>
    </w:p>
    <w:p w:rsidR="00D22BB7" w:rsidRDefault="00D22BB7" w:rsidP="00D22BB7"/>
    <w:p w:rsidR="00D22BB7" w:rsidRDefault="00D22BB7" w:rsidP="00D22BB7">
      <w:r>
        <w:lastRenderedPageBreak/>
        <w:t>Một đám Khương gia tộc người tề tụ ở đây, bầu không khí khẩn trương mà ngưng trọng.</w:t>
      </w:r>
    </w:p>
    <w:p w:rsidR="00D22BB7" w:rsidRDefault="00D22BB7" w:rsidP="00D22BB7"/>
    <w:p w:rsidR="00D22BB7" w:rsidRDefault="00D22BB7" w:rsidP="00D22BB7">
      <w:r>
        <w:t>Tất cả mọi người biết chuyện hôm nay không thể coi thường, bởi vậy đều duy trì trầm mặc, chỉ có thể nghe được lẫn nhau nặng nề tiếng hít thở.</w:t>
      </w:r>
    </w:p>
    <w:p w:rsidR="00D22BB7" w:rsidRDefault="00D22BB7" w:rsidP="00D22BB7"/>
    <w:p w:rsidR="00D22BB7" w:rsidRDefault="00D22BB7" w:rsidP="00D22BB7">
      <w:r>
        <w:t>Mà tại bọn hắn mặt hướng cổng vị trí, đang đứng một đám đột nhiên đến thăm khách không mời mà đế</w:t>
      </w:r>
      <w:r>
        <w:t>n.</w:t>
      </w:r>
    </w:p>
    <w:p w:rsidR="00D22BB7" w:rsidRDefault="00D22BB7" w:rsidP="00D22BB7"/>
    <w:p w:rsidR="00D22BB7" w:rsidRDefault="00D22BB7" w:rsidP="00D22BB7">
      <w:r>
        <w:rPr>
          <w:rFonts w:hint="eastAsia"/>
        </w:rPr>
        <w:t>Đá</w:t>
      </w:r>
      <w:r>
        <w:t>m người này đều là người mặc màu xám trang phục, cầm trong tay hàn quang sâm sâm trường đao, chính là đối địch gia tộc người của Đường gia ngựa.</w:t>
      </w:r>
    </w:p>
    <w:p w:rsidR="00D22BB7" w:rsidRDefault="00D22BB7" w:rsidP="00D22BB7"/>
    <w:p w:rsidR="00D22BB7" w:rsidRDefault="00D22BB7" w:rsidP="00D22BB7">
      <w:r>
        <w:t>Người cầm đầu, càng là tu vi đã đạt đến Tiên Thiên cửu trọng viên mãn Đường gia tộc trưởng "Đường Chính Dương</w:t>
      </w:r>
      <w:proofErr w:type="gramStart"/>
      <w:r>
        <w:t>" .</w:t>
      </w:r>
      <w:proofErr w:type="gramEnd"/>
    </w:p>
    <w:p w:rsidR="00D22BB7" w:rsidRDefault="00D22BB7" w:rsidP="00D22BB7"/>
    <w:p w:rsidR="00D22BB7" w:rsidRDefault="00D22BB7" w:rsidP="00D22BB7">
      <w:r>
        <w:t>Giờ phút này, Đường Chính Dương thần tình lạnh nhạt, ánh mắt tùy ý quét mắt một vòng đại sảnh bố cục về sau, lắc đầu: "Đây cũng là các ngươi Khương gia phòng nghị sự a? Làm sao quy mô nhỏ hẹp như vậy, thế mà còn chưa kịp ta Đường gia nhà xí lớn."</w:t>
      </w:r>
    </w:p>
    <w:p w:rsidR="00D22BB7" w:rsidRDefault="00D22BB7" w:rsidP="00D22BB7"/>
    <w:p w:rsidR="00D22BB7" w:rsidRDefault="00D22BB7" w:rsidP="00D22BB7">
      <w:r>
        <w:t>"Lúc đầu ta còn đang suy nghĩ, có thể đản sinh ra Khương Đạo Huyền nhân kiệt bậc này địa phương nên có cỡ nào bất phàm, bây giờ xem xét, thật sự là thất vọng, không bằng không gặp."</w:t>
      </w:r>
    </w:p>
    <w:p w:rsidR="00D22BB7" w:rsidRDefault="00D22BB7" w:rsidP="00D22BB7"/>
    <w:p w:rsidR="00D22BB7" w:rsidRDefault="00D22BB7" w:rsidP="00D22BB7">
      <w:r>
        <w:t>"Bất quá, cùng là tứ đại gia tộc, vậy mà như vậy cằn cỗi, nói ra đơn giản chính là tại ném tất cả chúng ta mặt mũi, như vậy đi, ta đại biểu Đường gia ban ân các ngươi Khương gia mười lượng bạc, giúp đỡ bọn ngươi một lần nữa tu sửa một phen như thế nào?"</w:t>
      </w:r>
    </w:p>
    <w:p w:rsidR="00D22BB7" w:rsidRDefault="00D22BB7" w:rsidP="00D22BB7"/>
    <w:p w:rsidR="00D22BB7" w:rsidRDefault="00D22BB7" w:rsidP="00D22BB7">
      <w:r>
        <w:t>Nghe được Đường Chính Dương vô sỉ lời nói, Khương gia đại trưởng lão cái trán gân xanh nhảy một cái.</w:t>
      </w:r>
    </w:p>
    <w:p w:rsidR="00D22BB7" w:rsidRDefault="00D22BB7" w:rsidP="00D22BB7"/>
    <w:p w:rsidR="00D22BB7" w:rsidRDefault="00D22BB7" w:rsidP="00D22BB7">
      <w:r>
        <w:t>Nếu như không phải là các ngươi từng bước ép sát, ta Khương gia như thế nào sẽ nghèo túng cho tới bây giờ tình trạng?</w:t>
      </w:r>
    </w:p>
    <w:p w:rsidR="00D22BB7" w:rsidRDefault="00D22BB7" w:rsidP="00D22BB7"/>
    <w:p w:rsidR="00D22BB7" w:rsidRDefault="00D22BB7" w:rsidP="00D22BB7">
      <w:r>
        <w:t>Nội tâm tức giận bất bình, nhưng vì để tránh cho dẫn phát phiền phức, đại trưởng lão vẫn là cưỡng chế lấy nội tâm lửa giận, trầm giọng nói: "Đây là chúng ta chính Khương gia sự tình, cũng không nhọc đến Đường tộc trưởng phí tâm."</w:t>
      </w:r>
    </w:p>
    <w:p w:rsidR="00D22BB7" w:rsidRDefault="00D22BB7" w:rsidP="00D22BB7"/>
    <w:p w:rsidR="00D22BB7" w:rsidRDefault="00D22BB7" w:rsidP="00D22BB7">
      <w:r>
        <w:t>"Chuyện nhà mình? Lời này cũng có chút không đúng, tốt xấu các ngươi Khương gia đã từng phụ thuộc qua chúng ta Đường gia tìm kiếm che chở, có tình này phân ở bên trong, làm sao lại trở nên xa lạ?"</w:t>
      </w:r>
    </w:p>
    <w:p w:rsidR="00D22BB7" w:rsidRDefault="00D22BB7" w:rsidP="00D22BB7"/>
    <w:p w:rsidR="00D22BB7" w:rsidRDefault="00D22BB7" w:rsidP="00D22BB7">
      <w:r>
        <w:lastRenderedPageBreak/>
        <w:t>"Vẫn là nói, tấn thăng tứ đại gia tộc các ngươi đã quên một đoạn này đã từng nguồn gốc, cho là các ngươi Khương gia đã hoàn toàn thoát ly chúng ta Đường gia chưởng khống? Bởi vậy lúc này mới đem chúng ta coi như ngoại nhân, chưa từng để ở trong lòng?"</w:t>
      </w:r>
    </w:p>
    <w:p w:rsidR="00D22BB7" w:rsidRDefault="00D22BB7" w:rsidP="00D22BB7"/>
    <w:p w:rsidR="00D22BB7" w:rsidRDefault="00D22BB7" w:rsidP="00D22BB7">
      <w:r>
        <w:rPr>
          <w:rFonts w:hint="eastAsia"/>
        </w:rPr>
        <w:t>Đư</w:t>
      </w:r>
      <w:r>
        <w:t>ờng Chính Dương ngẩng đầu, ánh mắt lạnh lẽo, thanh âm bên trong lộ ra mấy phần mỉa mai chi ý.</w:t>
      </w:r>
    </w:p>
    <w:p w:rsidR="00D22BB7" w:rsidRDefault="00D22BB7" w:rsidP="00D22BB7"/>
    <w:p w:rsidR="00D22BB7" w:rsidRDefault="00D22BB7" w:rsidP="00D22BB7">
      <w:r>
        <w:t>Mắt thấy đối phương đột nhiên nổi lên, đại trưởng lão lập tức hiểu được, đối phương đây là chuyên tới cửa tìm phiền toái tới.</w:t>
      </w:r>
    </w:p>
    <w:p w:rsidR="00D22BB7" w:rsidRDefault="00D22BB7" w:rsidP="00D22BB7"/>
    <w:p w:rsidR="00D22BB7" w:rsidRDefault="00D22BB7" w:rsidP="00D22BB7">
      <w:r>
        <w:t>Sắc mặt của hắn đột nhiên âm trầm xuống: "Đường tộc trưởng! Ta Khương gia sớm tại mấy trăm năm cũng không phải là các ngươi Đường gia phụ thuộc, bây giờ chuyện xưa nhắc lại, là dụng ý gì? Chẳng lẽ, vẻn vẹn chỉ là vì nhục nhã ta Khương gia? !"</w:t>
      </w:r>
    </w:p>
    <w:p w:rsidR="00D22BB7" w:rsidRDefault="00D22BB7" w:rsidP="00D22BB7"/>
    <w:p w:rsidR="00D22BB7" w:rsidRDefault="00D22BB7" w:rsidP="00D22BB7">
      <w:r>
        <w:rPr>
          <w:rFonts w:hint="eastAsia"/>
        </w:rPr>
        <w:t>Đư</w:t>
      </w:r>
      <w:r>
        <w:t>ờng Chính Dương hai tay vây quanh, mặt lộ vẻ khinh miệt, ngữ khí tràn ngập đùa cợt: "Ha ha ha, ngươi liền làm làm nhục nhã tốt."</w:t>
      </w:r>
    </w:p>
    <w:p w:rsidR="00D22BB7" w:rsidRDefault="00D22BB7" w:rsidP="00D22BB7"/>
    <w:p w:rsidR="00D22BB7" w:rsidRDefault="00D22BB7" w:rsidP="00D22BB7">
      <w:r>
        <w:t>Lời này vừa nói ra, lập tức dẫn tới Khương gia đám người trợn mắt nhìn thẳng.</w:t>
      </w:r>
    </w:p>
    <w:p w:rsidR="00D22BB7" w:rsidRDefault="00D22BB7" w:rsidP="00D22BB7"/>
    <w:p w:rsidR="00D22BB7" w:rsidRDefault="00D22BB7" w:rsidP="00D22BB7">
      <w:r>
        <w:t>"Cái này không đúng, một đám nhà chó, có thể nào mặt hướng đã từng chủ nhân nhe răng trợn mắt đâu?"</w:t>
      </w:r>
    </w:p>
    <w:p w:rsidR="00D22BB7" w:rsidRDefault="00D22BB7" w:rsidP="00D22BB7"/>
    <w:p w:rsidR="00D22BB7" w:rsidRDefault="00D22BB7" w:rsidP="00D22BB7">
      <w:r>
        <w:t>"Bất quá, ta ngược lại thật ra không ghét nhìn thấy loại này các ngươi rõ ràng không quen nhìn ta, vẫn còn làm không xong ta đáng thương bộ dáng."</w:t>
      </w:r>
    </w:p>
    <w:p w:rsidR="00D22BB7" w:rsidRDefault="00D22BB7" w:rsidP="00D22BB7"/>
    <w:p w:rsidR="00D22BB7" w:rsidRDefault="00D22BB7" w:rsidP="00D22BB7">
      <w:r>
        <w:rPr>
          <w:rFonts w:hint="eastAsia"/>
        </w:rPr>
        <w:t>Đư</w:t>
      </w:r>
      <w:r>
        <w:t>ờng Chính Dương nhún vai.</w:t>
      </w:r>
    </w:p>
    <w:p w:rsidR="00D22BB7" w:rsidRDefault="00D22BB7" w:rsidP="00D22BB7"/>
    <w:p w:rsidR="00D22BB7" w:rsidRDefault="00D22BB7" w:rsidP="00D22BB7">
      <w:r>
        <w:t>Dĩ vãng Khương Đạo Huyền còn tại thời điểm, hắn ngược lại không dám quá mức làm càn, nhưng hôm nay nhưng không có những này sầu lo.</w:t>
      </w:r>
    </w:p>
    <w:p w:rsidR="00D22BB7" w:rsidRDefault="00D22BB7" w:rsidP="00D22BB7"/>
    <w:p w:rsidR="00D22BB7" w:rsidRDefault="00D22BB7" w:rsidP="00D22BB7">
      <w:r>
        <w:rPr>
          <w:rFonts w:hint="eastAsia"/>
        </w:rPr>
        <w:t>Đ</w:t>
      </w:r>
      <w:r>
        <w:t>ối mặt Đường Chính Dương không coi ai ra gì phách lối biểu hiện, tất cả người nhà họ Khương tức giận trong lòng cấp tốc kéo lên, lửa giận bùng nổ, tức giận đến toàn thân đều phát run lên!</w:t>
      </w:r>
    </w:p>
    <w:p w:rsidR="00D22BB7" w:rsidRDefault="00D22BB7" w:rsidP="00D22BB7"/>
    <w:p w:rsidR="00D22BB7" w:rsidRDefault="00D22BB7" w:rsidP="00D22BB7">
      <w:r>
        <w:t>Trong lúc nhất thời, quần tình xúc động phẫn nộ, đám người nhao nhao lớn tiếng quát lớn.</w:t>
      </w:r>
    </w:p>
    <w:p w:rsidR="00D22BB7" w:rsidRDefault="00D22BB7" w:rsidP="00D22BB7"/>
    <w:p w:rsidR="00D22BB7" w:rsidRDefault="00D22BB7" w:rsidP="00D22BB7">
      <w:r>
        <w:rPr>
          <w:rFonts w:hint="eastAsia"/>
        </w:rPr>
        <w:t>Đ</w:t>
      </w:r>
      <w:r>
        <w:t>ại trưởng lão cũng là nắm chặt song quyền, giận không kềm được.</w:t>
      </w:r>
    </w:p>
    <w:p w:rsidR="00D22BB7" w:rsidRDefault="00D22BB7" w:rsidP="00D22BB7"/>
    <w:p w:rsidR="00D22BB7" w:rsidRDefault="00D22BB7" w:rsidP="00D22BB7">
      <w:r>
        <w:t>Nội tâm phẫn hận sau khi, không khỏi dâng lên một chút thê thảm.</w:t>
      </w:r>
    </w:p>
    <w:p w:rsidR="00D22BB7" w:rsidRDefault="00D22BB7" w:rsidP="00D22BB7"/>
    <w:p w:rsidR="00D22BB7" w:rsidRDefault="00D22BB7" w:rsidP="00D22BB7">
      <w:r>
        <w:t xml:space="preserve">Tộc trưởng, ngài nếu là vẫn còn, thì tốt biết bao a. </w:t>
      </w:r>
      <w:proofErr w:type="gramStart"/>
      <w:r>
        <w:t>. . . .</w:t>
      </w:r>
      <w:proofErr w:type="gramEnd"/>
    </w:p>
    <w:p w:rsidR="00D22BB7" w:rsidRDefault="00D22BB7" w:rsidP="00D22BB7"/>
    <w:p w:rsidR="00D22BB7" w:rsidRDefault="00D22BB7" w:rsidP="00D22BB7">
      <w:r>
        <w:t>Nếu là nhà mình tộc trưởng Khương Đạo Huyền vẫn còn, chỉ là Đường gia lại sao dám như thế làm càn!</w:t>
      </w:r>
    </w:p>
    <w:p w:rsidR="00D22BB7" w:rsidRDefault="00D22BB7" w:rsidP="00D22BB7"/>
    <w:p w:rsidR="00D22BB7" w:rsidRDefault="00D22BB7" w:rsidP="00D22BB7">
      <w:r>
        <w:t>Nhưng hôm nay, tộc trưởng đem gia tộc giao phó cho hắn, tiến về bế quan đã có sáu năm, không rõ sống chết.</w:t>
      </w:r>
    </w:p>
    <w:p w:rsidR="00D22BB7" w:rsidRDefault="00D22BB7" w:rsidP="00D22BB7"/>
    <w:p w:rsidR="00D22BB7" w:rsidRDefault="00D22BB7" w:rsidP="00D22BB7">
      <w:r>
        <w:t>Mà thân là gia tộc người mạnh nhất mình, cũng bất quá chỉ có Tiên Thiên cảnh thất trọng tu vi.</w:t>
      </w:r>
    </w:p>
    <w:p w:rsidR="00D22BB7" w:rsidRDefault="00D22BB7" w:rsidP="00D22BB7"/>
    <w:p w:rsidR="002525B2" w:rsidRDefault="00D22BB7" w:rsidP="00D22BB7">
      <w:r>
        <w:t>Làm sao có thể chống lại cái này khí thế hung hung Đường gia?</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C1"/>
    <w:rsid w:val="00224436"/>
    <w:rsid w:val="002525B2"/>
    <w:rsid w:val="00D22BB7"/>
    <w:rsid w:val="00E2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6CD2"/>
  <w15:chartTrackingRefBased/>
  <w15:docId w15:val="{EA2F2835-366C-4856-9998-586E047D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2023-07-25T11:20:00Z</dcterms:created>
  <dcterms:modified xsi:type="dcterms:W3CDTF">2023-07-25T11:20:00Z</dcterms:modified>
</cp:coreProperties>
</file>