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BD" w:rsidRDefault="00622CBD" w:rsidP="00622CBD">
      <w:r>
        <w:t>Cố Nguyên Đan?</w:t>
      </w:r>
    </w:p>
    <w:p w:rsidR="00622CBD" w:rsidRDefault="00622CBD" w:rsidP="00622CBD"/>
    <w:p w:rsidR="00622CBD" w:rsidRDefault="00622CBD" w:rsidP="00622CBD">
      <w:r>
        <w:t>Đại trưởng lão trợn to hai mắt.</w:t>
      </w:r>
    </w:p>
    <w:p w:rsidR="00622CBD" w:rsidRDefault="00622CBD" w:rsidP="00622CBD"/>
    <w:p w:rsidR="00622CBD" w:rsidRDefault="00622CBD" w:rsidP="00622CBD">
      <w:r>
        <w:t>Hắn đối với vật này cũng không lạ lẫm, chính là Hoàng giai cực phẩm đan dược, có giá trị không nhỏ.</w:t>
      </w:r>
    </w:p>
    <w:p w:rsidR="00622CBD" w:rsidRDefault="00622CBD" w:rsidP="00622CBD"/>
    <w:p w:rsidR="00622CBD" w:rsidRDefault="00622CBD" w:rsidP="00622CBD">
      <w:r>
        <w:t>Cho dù là tốn hao Khương gia đại lượng tài sản, cũng mua sắm không nhiều.</w:t>
      </w:r>
    </w:p>
    <w:p w:rsidR="00622CBD" w:rsidRDefault="00622CBD" w:rsidP="00622CBD"/>
    <w:p w:rsidR="00622CBD" w:rsidRDefault="00622CBD" w:rsidP="00622CBD">
      <w:r>
        <w:t>tác dụng cũng là thần hiệu vô cùng, một khi phục dụng, có thể tăng tốc thương thế tốc độ khôi phục, cũng vững chắc căn cơ.</w:t>
      </w:r>
    </w:p>
    <w:p w:rsidR="00622CBD" w:rsidRDefault="00622CBD" w:rsidP="00622CBD"/>
    <w:p w:rsidR="00622CBD" w:rsidRDefault="00622CBD" w:rsidP="00622CBD">
      <w:r>
        <w:t>Năm đó, Khương Đạo Huyền trước khi bế quan, liền từng tốn hao lớn đại giới mua một viên.</w:t>
      </w:r>
    </w:p>
    <w:p w:rsidR="00622CBD" w:rsidRDefault="00622CBD" w:rsidP="00622CBD"/>
    <w:p w:rsidR="00622CBD" w:rsidRDefault="00622CBD" w:rsidP="00622CBD">
      <w:r>
        <w:t>"Tạ</w:t>
      </w:r>
      <w:proofErr w:type="gramStart"/>
      <w:r>
        <w:t>. . . .</w:t>
      </w:r>
      <w:proofErr w:type="gramEnd"/>
      <w:r>
        <w:t xml:space="preserve"> Tạ tộc trưởng ban ân."</w:t>
      </w:r>
    </w:p>
    <w:p w:rsidR="00622CBD" w:rsidRDefault="00622CBD" w:rsidP="00622CBD"/>
    <w:p w:rsidR="00622CBD" w:rsidRDefault="00622CBD" w:rsidP="00622CBD">
      <w:r>
        <w:t>Đại trưởng lão kích động không thôi, run rẩy duỗi ra hai tay, cẩn thận từng li từng tí tiếp nhận đan dược, nâng đến lòng bàn tay.</w:t>
      </w:r>
    </w:p>
    <w:p w:rsidR="00622CBD" w:rsidRDefault="00622CBD" w:rsidP="00622CBD"/>
    <w:p w:rsidR="00622CBD" w:rsidRDefault="00622CBD" w:rsidP="00622CBD">
      <w:r>
        <w:t>Ngay sau đó, một ngụm nuốt vào, nuốt vào trong bụng.</w:t>
      </w:r>
    </w:p>
    <w:p w:rsidR="00622CBD" w:rsidRDefault="00622CBD" w:rsidP="00622CBD"/>
    <w:p w:rsidR="00622CBD" w:rsidRDefault="00622CBD" w:rsidP="00622CBD">
      <w:r>
        <w:t>Không bao lâu, trên mặt hắn trắng bệch chi sắc, bắt đầu lấy mắt thường có thể thấy được tốc độ rút đi, sắc mặt cấp tốc hồng nhuận.</w:t>
      </w:r>
    </w:p>
    <w:p w:rsidR="00622CBD" w:rsidRDefault="00622CBD" w:rsidP="00622CBD"/>
    <w:p w:rsidR="00622CBD" w:rsidRDefault="00622CBD" w:rsidP="00622CBD">
      <w:r>
        <w:rPr>
          <w:rFonts w:ascii="MS Gothic" w:eastAsia="MS Gothic" w:hAnsi="MS Gothic" w:cs="MS Gothic" w:hint="eastAsia"/>
        </w:rPr>
        <w:t>【</w:t>
      </w:r>
      <w:r>
        <w:t xml:space="preserve"> đinh ~ đầu tư thành công, chúc mừng túc chủ thu hoạch được Tẩy Tủy Đan một bình! Hiện đã tự động để vào hệ thống nhà kho, có thể tùy thời rút ra. </w:t>
      </w:r>
      <w:r>
        <w:rPr>
          <w:rFonts w:ascii="MS Gothic" w:eastAsia="MS Gothic" w:hAnsi="MS Gothic" w:cs="MS Gothic" w:hint="eastAsia"/>
        </w:rPr>
        <w:t>】</w:t>
      </w:r>
    </w:p>
    <w:p w:rsidR="00622CBD" w:rsidRDefault="00622CBD" w:rsidP="00622CBD"/>
    <w:p w:rsidR="00622CBD" w:rsidRDefault="00622CBD" w:rsidP="00622CBD">
      <w:r>
        <w:rPr>
          <w:rFonts w:hint="eastAsia"/>
        </w:rPr>
        <w:t>Â</w:t>
      </w:r>
      <w:r>
        <w:t>n, không tệ, rất tri kỷ.</w:t>
      </w:r>
    </w:p>
    <w:p w:rsidR="00622CBD" w:rsidRDefault="00622CBD" w:rsidP="00622CBD"/>
    <w:p w:rsidR="00622CBD" w:rsidRDefault="00622CBD" w:rsidP="00622CBD">
      <w:r>
        <w:t>Khương Đạo Huyền nhẹ gật đầu, chợt nhìn về phía đại trưởng lão, chầm chậm nói."Khoảng cách ta bế quan thời điểm, đã qua bao lâu? Những ngày qua bên trong, lại đã xảy ra chuyện gì</w:t>
      </w:r>
      <w:proofErr w:type="gramStart"/>
      <w:r>
        <w:t>. . . .</w:t>
      </w:r>
      <w:proofErr w:type="gramEnd"/>
      <w:r>
        <w:t>"</w:t>
      </w:r>
    </w:p>
    <w:p w:rsidR="00622CBD" w:rsidRDefault="00622CBD" w:rsidP="00622CBD"/>
    <w:p w:rsidR="00622CBD" w:rsidRDefault="00622CBD" w:rsidP="00622CBD">
      <w:r>
        <w:t>Vừa mới lợi dụng Tử Phủ thần thức dò xét đến trong nội viện nguy cơ về sau, hắn lúc này mới khẩn cấp chạy đến.</w:t>
      </w:r>
    </w:p>
    <w:p w:rsidR="00622CBD" w:rsidRDefault="00622CBD" w:rsidP="00622CBD"/>
    <w:p w:rsidR="00622CBD" w:rsidRDefault="00622CBD" w:rsidP="00622CBD">
      <w:r>
        <w:t>Lại không biết bên trong đến tột cùng là duyên cớ nào.</w:t>
      </w:r>
    </w:p>
    <w:p w:rsidR="00622CBD" w:rsidRDefault="00622CBD" w:rsidP="00622CBD"/>
    <w:p w:rsidR="00622CBD" w:rsidRDefault="00622CBD" w:rsidP="00622CBD">
      <w:r>
        <w:lastRenderedPageBreak/>
        <w:t>Nghe được nhà mình tộc trưởng lên tiếng, đại trưởng lão lập tức thu hồi nội tâm vui sướng, hồi tưởng gần đây tao ngộ, êm tai nói.</w:t>
      </w:r>
    </w:p>
    <w:p w:rsidR="00622CBD" w:rsidRDefault="00622CBD" w:rsidP="00622CBD"/>
    <w:p w:rsidR="00622CBD" w:rsidRDefault="00622CBD" w:rsidP="00622CBD">
      <w:r>
        <w:t>"Hồi bẩm tộc trưởng, từ khi ngài bế quan đến nay đã sáu năm có thừa, những năm gần đây, bởi vì ngài bế quan tin tức đã truyền ra, rất nhiều người đều</w:t>
      </w:r>
      <w:proofErr w:type="gramStart"/>
      <w:r>
        <w:t>. . . .</w:t>
      </w:r>
      <w:proofErr w:type="gramEnd"/>
      <w:r>
        <w:t xml:space="preserve"> Đều suy đoán ngài đột phá thất bại chết rồi, cho nên Đường gia càng ngày càng không kiêng nể gì cả, bắt đầu chiếm trước ta Khương gia ruộng đồng, gây nên các loại tranh đấu, chỉ vì khảo thí ngài có phải không vẫn còn ở đó."</w:t>
      </w:r>
    </w:p>
    <w:p w:rsidR="00622CBD" w:rsidRDefault="00622CBD" w:rsidP="00622CBD"/>
    <w:p w:rsidR="00622CBD" w:rsidRDefault="00622CBD" w:rsidP="00622CBD">
      <w:r>
        <w:t>"Mấy năm đã qua, mắt thấy ngài một mực chưa từng xuất hiện, Đường gia triệt để không có cố kỵ, bắt đầu liên hợp Tôn gia cùng Cao gia, trắng trợn chiếm ta Khương gia khoáng mạch ruộng đồng, trong thành nhà chúng ta cửa hàng quán rượu quấy rối, khiến cho rất nhiều khách nhân phàn nàn, làm chúng ta mất đi rất nhiều thị trường số định mức, hoàn cảnh càng thêm quẫn bách."</w:t>
      </w:r>
    </w:p>
    <w:p w:rsidR="00622CBD" w:rsidRDefault="00622CBD" w:rsidP="00622CBD"/>
    <w:p w:rsidR="00622CBD" w:rsidRDefault="00622CBD" w:rsidP="00622CBD">
      <w:r>
        <w:t>"Bất quá, tại hai năm trước, chúng ta cùng Đường gia bạo phát một lần xung đột kịch liệt, ngài tộc đệ Đạo Linh chết tại người Đường gia trong tay."</w:t>
      </w:r>
    </w:p>
    <w:p w:rsidR="00622CBD" w:rsidRDefault="00622CBD" w:rsidP="00622CBD"/>
    <w:p w:rsidR="00622CBD" w:rsidRDefault="00622CBD" w:rsidP="00622CBD">
      <w:r>
        <w:t xml:space="preserve">"Về sau, Đạo Linh nhi tử Khương Thần triển lộ thiên phú tu luyện, tộc ta bán đi vài gian cửa hàng quán rượu, đem trong tộc ba thành tài sản đổi thành tài vật, coi đây là từ thông quan hệ, khiến Khương Thần có thể gia nhập Thiên Sơn Tông, trở thành nội môn </w:t>
      </w:r>
      <w:r>
        <w:rPr>
          <w:rFonts w:hint="eastAsia"/>
        </w:rPr>
        <w:t>đ</w:t>
      </w:r>
      <w:r>
        <w:t>ệ tử."</w:t>
      </w:r>
    </w:p>
    <w:p w:rsidR="00622CBD" w:rsidRDefault="00622CBD" w:rsidP="00622CBD"/>
    <w:p w:rsidR="00622CBD" w:rsidRDefault="00622CBD" w:rsidP="00622CBD">
      <w:r>
        <w:t>"Khi lấy được Thiên Sơn Tông che chở về sau, lúc này mới khiến Đường gia, Tôn gia, Cao gia động tác thu liễm rất nhiề</w:t>
      </w:r>
      <w:r>
        <w:t>u."</w:t>
      </w:r>
      <w:bookmarkStart w:id="0" w:name="_GoBack"/>
      <w:bookmarkEnd w:id="0"/>
    </w:p>
    <w:p w:rsidR="00622CBD" w:rsidRDefault="00622CBD" w:rsidP="00622CBD"/>
    <w:p w:rsidR="00622CBD" w:rsidRDefault="00622CBD" w:rsidP="00622CBD">
      <w:r>
        <w:t>"Chỉ là, cái này Đường gia không biết từ nơi nào có được tin tức, nói là Khương Thần tại thi hành tông môn nhiệm vụ trên đường, tao ngộ Lạc Phong Tông tập kích, bây giờ đã là đan điền vỡ vụn, bị Thiên Sơn Tông trục xuất tông môn, lúc này mới khiến Đường gia mất đi kiêng kị, từ Đường Chính Dương tự mình dẫn đầu tộc nhân tìm tới cửa, muốn tại hôm nay hủy diệt tộc ta. . ."</w:t>
      </w:r>
    </w:p>
    <w:p w:rsidR="00622CBD" w:rsidRDefault="00622CBD" w:rsidP="00622CBD"/>
    <w:p w:rsidR="00622CBD" w:rsidRDefault="00622CBD" w:rsidP="00622CBD">
      <w:r>
        <w:t>Nghe vậy, Khương Đạo Huyền trong mắt như có điều suy nghĩ, sắc mặt dần dần kỳ quái.</w:t>
      </w:r>
    </w:p>
    <w:p w:rsidR="00622CBD" w:rsidRDefault="00622CBD" w:rsidP="00622CBD"/>
    <w:p w:rsidR="00622CBD" w:rsidRDefault="00622CBD" w:rsidP="00622CBD">
      <w:r>
        <w:rPr>
          <w:rFonts w:hint="eastAsia"/>
        </w:rPr>
        <w:t>Đư</w:t>
      </w:r>
      <w:r>
        <w:t>ờng, Tôn, Cao tam đại gia tộc động tác, ngược lại là không có vượt quá dự liệu của hắn.</w:t>
      </w:r>
    </w:p>
    <w:p w:rsidR="00622CBD" w:rsidRDefault="00622CBD" w:rsidP="00622CBD"/>
    <w:p w:rsidR="00622CBD" w:rsidRDefault="00622CBD" w:rsidP="00622CBD">
      <w:r>
        <w:t>Chỉ là cái này Khương Thần kinh lịch, chẳng biết tại sao, tổng làm hắn có loại giống như đã từng quen biết cảm giác quen thuộc.</w:t>
      </w:r>
    </w:p>
    <w:p w:rsidR="00622CBD" w:rsidRDefault="00622CBD" w:rsidP="00622CBD"/>
    <w:p w:rsidR="00622CBD" w:rsidRDefault="00622CBD" w:rsidP="00622CBD">
      <w:r>
        <w:rPr>
          <w:rFonts w:hint="eastAsia"/>
        </w:rPr>
        <w:lastRenderedPageBreak/>
        <w:t>Đã</w:t>
      </w:r>
      <w:r>
        <w:t xml:space="preserve"> từng là gia tộc thiên tài, gia nhập tông môn, chấp hành tông môn nhiệm vụ, bị đối địch tông môn đánh lén, đan điền vỡ vụn, bị trục xuất tông môn</w:t>
      </w:r>
      <w:proofErr w:type="gramStart"/>
      <w:r>
        <w:t>. . . .</w:t>
      </w:r>
      <w:proofErr w:type="gramEnd"/>
      <w:r>
        <w:t xml:space="preserve"> .</w:t>
      </w:r>
    </w:p>
    <w:p w:rsidR="00622CBD" w:rsidRDefault="00622CBD" w:rsidP="00622CBD"/>
    <w:p w:rsidR="00622CBD" w:rsidRDefault="00622CBD" w:rsidP="00622CBD">
      <w:r>
        <w:t>Sẽ không phải là. . .</w:t>
      </w:r>
    </w:p>
    <w:p w:rsidR="00622CBD" w:rsidRDefault="00622CBD" w:rsidP="00622CBD"/>
    <w:p w:rsidR="00622CBD" w:rsidRDefault="00622CBD" w:rsidP="00622CBD">
      <w:r>
        <w:t>Khương Đạo Huyền lắc đầu.</w:t>
      </w:r>
    </w:p>
    <w:p w:rsidR="00622CBD" w:rsidRDefault="00622CBD" w:rsidP="00622CBD"/>
    <w:p w:rsidR="00622CBD" w:rsidRDefault="00622CBD" w:rsidP="00622CBD">
      <w:r>
        <w:t>Bực này đại nhân quả, làm sao có thể rơi xuống Khương gia? Không đều là cái gì Diệp, Lâm, Tiêu, Tô các loại gia tộc?</w:t>
      </w:r>
    </w:p>
    <w:p w:rsidR="00622CBD" w:rsidRDefault="00622CBD" w:rsidP="00622CBD"/>
    <w:p w:rsidR="00622CBD" w:rsidRDefault="00622CBD" w:rsidP="00622CBD">
      <w:r>
        <w:t>Liền tranh thủ ý nghĩ ném sau ót, Khương Đạo Huyền bắt đầu lên suy tư động tác kế tiếp.</w:t>
      </w:r>
    </w:p>
    <w:p w:rsidR="00622CBD" w:rsidRDefault="00622CBD" w:rsidP="00622CBD"/>
    <w:p w:rsidR="00622CBD" w:rsidRDefault="00622CBD" w:rsidP="00622CBD">
      <w:r>
        <w:t>Như là đã đem Đường gia đám người đánh giết, triệt để cùng Đường gia vạch mặt, như vậy không bằng đổi bị động làm chủ động, lựa chọn tiên hạ thủ vi cường?</w:t>
      </w:r>
    </w:p>
    <w:p w:rsidR="00622CBD" w:rsidRDefault="00622CBD" w:rsidP="00622CBD"/>
    <w:p w:rsidR="00622CBD" w:rsidRDefault="00622CBD" w:rsidP="00622CBD">
      <w:r>
        <w:t>Giường nằm phía dưới, há lại cho người khác ngủ ngáy?</w:t>
      </w:r>
    </w:p>
    <w:p w:rsidR="00622CBD" w:rsidRDefault="00622CBD" w:rsidP="00622CBD"/>
    <w:p w:rsidR="00622CBD" w:rsidRDefault="00622CBD" w:rsidP="00622CBD">
      <w:r>
        <w:t>Nhất định phải đem nguy hiểm bóp chết tại trong trứng nước, đem Đường gia trứng gà đều muốn dao tán hoàng, tổ kiến đều phải tưới nước sôi, một người cũng không thể lọt lưới!</w:t>
      </w:r>
    </w:p>
    <w:p w:rsidR="00622CBD" w:rsidRDefault="00622CBD" w:rsidP="00622CBD"/>
    <w:p w:rsidR="00622CBD" w:rsidRDefault="00622CBD" w:rsidP="00622CBD">
      <w:r>
        <w:rPr>
          <w:rFonts w:hint="eastAsia"/>
        </w:rPr>
        <w:t>Đ</w:t>
      </w:r>
      <w:r>
        <w:t>ang lúc Khương Đạo Huyền dần dần hạ quyết tâm, mắt lộ sát cơ thời điểm.</w:t>
      </w:r>
    </w:p>
    <w:p w:rsidR="00622CBD" w:rsidRDefault="00622CBD" w:rsidP="00622CBD"/>
    <w:p w:rsidR="00622CBD" w:rsidRDefault="00622CBD" w:rsidP="00622CBD">
      <w:r>
        <w:rPr>
          <w:rFonts w:ascii="MS Gothic" w:eastAsia="MS Gothic" w:hAnsi="MS Gothic" w:cs="MS Gothic" w:hint="eastAsia"/>
        </w:rPr>
        <w:t>【</w:t>
      </w:r>
      <w:r>
        <w:t xml:space="preserve"> đinh ~ gia tộc uy nghiêm há lại cho người khác chà đạp? Phát động gia tộc nhiệm vụ, hủy diệt Đường gia, chấn nhiếp trong thành hạng giá áo túi cơm! </w:t>
      </w:r>
      <w:r>
        <w:rPr>
          <w:rFonts w:ascii="MS Gothic" w:eastAsia="MS Gothic" w:hAnsi="MS Gothic" w:cs="MS Gothic" w:hint="eastAsia"/>
        </w:rPr>
        <w:t>】</w:t>
      </w:r>
    </w:p>
    <w:p w:rsidR="00622CBD" w:rsidRDefault="00622CBD" w:rsidP="00622CBD"/>
    <w:p w:rsidR="00622CBD" w:rsidRDefault="00622CBD" w:rsidP="00622CBD">
      <w:r>
        <w:rPr>
          <w:rFonts w:ascii="MS Gothic" w:eastAsia="MS Gothic" w:hAnsi="MS Gothic" w:cs="MS Gothic" w:hint="eastAsia"/>
        </w:rPr>
        <w:t>【</w:t>
      </w:r>
      <w:r>
        <w:t xml:space="preserve"> nhiệm vụ ban thưởng: Xem cho điểm mà định ra, cho điểm càng cao, ban thưởng càng phong phú, nếu là đạt tới đầy cho điểm, có thể đạt được thần bí ban thưởng. </w:t>
      </w:r>
      <w:r>
        <w:rPr>
          <w:rFonts w:ascii="MS Gothic" w:eastAsia="MS Gothic" w:hAnsi="MS Gothic" w:cs="MS Gothic" w:hint="eastAsia"/>
        </w:rPr>
        <w:t>】</w:t>
      </w:r>
    </w:p>
    <w:p w:rsidR="00622CBD" w:rsidRDefault="00622CBD" w:rsidP="00622CBD"/>
    <w:p w:rsidR="00622CBD" w:rsidRDefault="00622CBD" w:rsidP="00622CBD">
      <w:r>
        <w:t>Gia tộc nhiệm vụ?</w:t>
      </w:r>
    </w:p>
    <w:p w:rsidR="00622CBD" w:rsidRDefault="00622CBD" w:rsidP="00622CBD"/>
    <w:p w:rsidR="00622CBD" w:rsidRDefault="00622CBD" w:rsidP="00622CBD">
      <w:r>
        <w:t>Khương Đạo Huyền nội tâm vui mừng.</w:t>
      </w:r>
    </w:p>
    <w:p w:rsidR="00622CBD" w:rsidRDefault="00622CBD" w:rsidP="00622CBD"/>
    <w:p w:rsidR="00622CBD" w:rsidRDefault="00622CBD" w:rsidP="00622CBD">
      <w:r>
        <w:t>Rất tốt, hệ thống nhiệm vụ chính hợp ý ta.</w:t>
      </w:r>
    </w:p>
    <w:p w:rsidR="00622CBD" w:rsidRDefault="00622CBD" w:rsidP="00622CBD"/>
    <w:p w:rsidR="00622CBD" w:rsidRDefault="00622CBD" w:rsidP="00622CBD">
      <w:r>
        <w:t>Lần này Đường gia thật sự là không chết hết cũng không được!</w:t>
      </w:r>
    </w:p>
    <w:p w:rsidR="00622CBD" w:rsidRDefault="00622CBD" w:rsidP="00622CBD"/>
    <w:p w:rsidR="00622CBD" w:rsidRDefault="00622CBD" w:rsidP="00622CBD"/>
    <w:p w:rsidR="00622CBD" w:rsidRDefault="00622CBD" w:rsidP="00622CBD">
      <w:r>
        <w:t>Khương Đạo Huyền cười lạnh một tiếng, ngẩng đầu nhìn về phía đám người.</w:t>
      </w:r>
    </w:p>
    <w:p w:rsidR="00622CBD" w:rsidRDefault="00622CBD" w:rsidP="00622CBD"/>
    <w:p w:rsidR="00622CBD" w:rsidRDefault="00622CBD" w:rsidP="00622CBD">
      <w:r>
        <w:t xml:space="preserve">"Đường gia như thế tùy ý làm bậy, ta Khương gia làm sao có thể nhẫn? Như thế đại thù, thế tất yếu lấy máu tươi rửa sạch! Các ngươi, nhưng nguyện theo bổn Tộc trưởng tiến về Đường </w:t>
      </w:r>
      <w:proofErr w:type="gramStart"/>
      <w:r>
        <w:t>gia ,</w:t>
      </w:r>
      <w:proofErr w:type="gramEnd"/>
      <w:r>
        <w:t xml:space="preserve"> khiến cho nợ máu trả bằng máu, lấy lại công đạo? !"</w:t>
      </w:r>
    </w:p>
    <w:p w:rsidR="00622CBD" w:rsidRDefault="00622CBD" w:rsidP="00622CBD"/>
    <w:p w:rsidR="00622CBD" w:rsidRDefault="00622CBD" w:rsidP="00622CBD">
      <w:r>
        <w:t>Tiếng nói vang vọng toàn bộ đại viện, khiến mọi người tại đây đầu tiên là sững sờ.</w:t>
      </w:r>
    </w:p>
    <w:p w:rsidR="00622CBD" w:rsidRDefault="00622CBD" w:rsidP="00622CBD"/>
    <w:p w:rsidR="00622CBD" w:rsidRDefault="00622CBD" w:rsidP="00622CBD">
      <w:r>
        <w:t>Nhưng ngay sau đó, đợi kịp phản ứng, bọn hắn mặt lộ vẻ hưng phấn, vung tay hô to, phát ra chấn thiên động địa tiếng vang!</w:t>
      </w:r>
    </w:p>
    <w:p w:rsidR="00622CBD" w:rsidRDefault="00622CBD" w:rsidP="00622CBD"/>
    <w:p w:rsidR="00622CBD" w:rsidRDefault="00622CBD" w:rsidP="00622CBD">
      <w:r>
        <w:t>"Ta đại ca cùng Nhị thúc chính là chết tại Đường gia trong tay! Như thế huyết cừu chỉ có Đường gia hủy diệt mới có thể hóa giải!"</w:t>
      </w:r>
    </w:p>
    <w:p w:rsidR="00622CBD" w:rsidRDefault="00622CBD" w:rsidP="00622CBD"/>
    <w:p w:rsidR="00622CBD" w:rsidRDefault="00622CBD" w:rsidP="00622CBD">
      <w:r>
        <w:t>"Bây giờ, có tộc trưởng thay ta chờ làm chủ, chúng ta tự nguyện tiến về!"</w:t>
      </w:r>
    </w:p>
    <w:p w:rsidR="00622CBD" w:rsidRDefault="00622CBD" w:rsidP="00622CBD"/>
    <w:p w:rsidR="00622CBD" w:rsidRDefault="00622CBD" w:rsidP="00622CBD">
      <w:r>
        <w:t>"Đường gia như vậy lấn ta Khương gia, quả nhiên là có thể nhịn không thể nhẫn nhục! Lần này nhất định phải lấy lại công đạo!"</w:t>
      </w:r>
    </w:p>
    <w:p w:rsidR="00622CBD" w:rsidRDefault="00622CBD" w:rsidP="00622CBD"/>
    <w:p w:rsidR="00622CBD" w:rsidRDefault="00622CBD" w:rsidP="00622CBD">
      <w:r>
        <w:t>"Ha ha ha! Tộc trưởng đã tu thành Tử Phủ thượng cảnh, mà Đường gia lão tổ thì là dần dần già đi, chỉ là Đường gia, lại có sợ gì? Sợ là không chịu nổi một kích!"</w:t>
      </w:r>
    </w:p>
    <w:p w:rsidR="00622CBD" w:rsidRDefault="00622CBD" w:rsidP="00622CBD"/>
    <w:p w:rsidR="00622CBD" w:rsidRDefault="00622CBD" w:rsidP="00622CBD">
      <w:r>
        <w:t>Giờ khắc này, tất cả Khương gia tử đệ đều nắm chặt song quyền, tâm thần khuấy động.</w:t>
      </w:r>
    </w:p>
    <w:p w:rsidR="00622CBD" w:rsidRDefault="00622CBD" w:rsidP="00622CBD"/>
    <w:p w:rsidR="00622CBD" w:rsidRDefault="00622CBD" w:rsidP="00622CBD">
      <w:r>
        <w:rPr>
          <w:rFonts w:hint="eastAsia"/>
        </w:rPr>
        <w:t>Đ</w:t>
      </w:r>
      <w:r>
        <w:t>ại trưởng lão nhìn qua một màn này, chỗ sâu trong con ngươi phảng phất có hỏa diễm bốc lên."Đường gia thiếu ta Khương gia sổ sách, bây giờ là thời điểm nên tìm trở về</w:t>
      </w:r>
      <w:proofErr w:type="gramStart"/>
      <w:r>
        <w:t>. . . .</w:t>
      </w:r>
      <w:proofErr w:type="gramEnd"/>
      <w:r>
        <w:t>"</w:t>
      </w:r>
    </w:p>
    <w:p w:rsidR="00622CBD" w:rsidRDefault="00622CBD" w:rsidP="00622CBD"/>
    <w:p w:rsidR="00622CBD" w:rsidRDefault="00622CBD" w:rsidP="00622CBD">
      <w:r>
        <w:rPr>
          <w:rFonts w:hint="eastAsia"/>
        </w:rPr>
        <w:t>Đ</w:t>
      </w:r>
      <w:r>
        <w:t>em mọi người biểu hiện thu hết vào mắt, Khương Đạo Huyền hài lòng nhẹ gật đầu, chợt mặt hướng đám người, trầm giọng nói."Xuất phát!"</w:t>
      </w:r>
    </w:p>
    <w:p w:rsidR="00622CBD" w:rsidRDefault="00622CBD" w:rsidP="00622CBD"/>
    <w:p w:rsidR="00622CBD" w:rsidRDefault="00622CBD" w:rsidP="00622CBD">
      <w:r>
        <w:t>Thoại âm rơi xuống, Khương Đạo Huyền lập tức quay người, hướng Khương gia đại môn phương hướng đi đến.</w:t>
      </w:r>
    </w:p>
    <w:p w:rsidR="00622CBD" w:rsidRDefault="00622CBD" w:rsidP="00622CBD"/>
    <w:p w:rsidR="00622CBD" w:rsidRDefault="00622CBD" w:rsidP="00622CBD">
      <w:r>
        <w:t>Gặp đây, tất cả mọi người theo sát phía sau, hình thành một hàng dài đội hình.</w:t>
      </w:r>
    </w:p>
    <w:p w:rsidR="00622CBD" w:rsidRDefault="00622CBD" w:rsidP="00622CBD"/>
    <w:p w:rsidR="00622CBD" w:rsidRDefault="00622CBD" w:rsidP="00622CBD">
      <w:r>
        <w:t>Rất nhanh, Khương Đạo Huyền cũng đã đến Khương phủ cửa chính.</w:t>
      </w:r>
    </w:p>
    <w:p w:rsidR="00622CBD" w:rsidRDefault="00622CBD" w:rsidP="00622CBD"/>
    <w:p w:rsidR="00622CBD" w:rsidRDefault="00622CBD" w:rsidP="00622CBD">
      <w:r>
        <w:rPr>
          <w:rFonts w:hint="eastAsia"/>
        </w:rPr>
        <w:t>Đ</w:t>
      </w:r>
      <w:r>
        <w:t>ang lúc chân trước phóng ra thời điểm.</w:t>
      </w:r>
    </w:p>
    <w:p w:rsidR="00622CBD" w:rsidRDefault="00622CBD" w:rsidP="00622CBD"/>
    <w:p w:rsidR="00622CBD" w:rsidRDefault="00622CBD" w:rsidP="00622CBD">
      <w:r>
        <w:t>Khương Đạo Huyền bỗng nhiên thần sắc sững sờ, động tác trì trệ.</w:t>
      </w:r>
    </w:p>
    <w:p w:rsidR="00622CBD" w:rsidRDefault="00622CBD" w:rsidP="00622CBD"/>
    <w:p w:rsidR="00622CBD" w:rsidRDefault="00622CBD" w:rsidP="00622CBD">
      <w:r>
        <w:lastRenderedPageBreak/>
        <w:t>Cái này khiến sau lưng đám người cũng không khỏi dừng bước lại, có chút không rõ ràng cho lắm.</w:t>
      </w:r>
    </w:p>
    <w:p w:rsidR="00622CBD" w:rsidRDefault="00622CBD" w:rsidP="00622CBD"/>
    <w:p w:rsidR="00622CBD" w:rsidRDefault="00622CBD" w:rsidP="00622CBD">
      <w:r>
        <w:t>Mà khiến Khương Đạo Huyền dừng lại tiến lên nguyên nhân rất đơn giản.</w:t>
      </w:r>
    </w:p>
    <w:p w:rsidR="00622CBD" w:rsidRDefault="00622CBD" w:rsidP="00622CBD"/>
    <w:p w:rsidR="00622CBD" w:rsidRDefault="00622CBD" w:rsidP="00622CBD">
      <w:r>
        <w:t>Bởi vì hệ thống nhắc nhở xuất hiện.</w:t>
      </w:r>
    </w:p>
    <w:p w:rsidR="00622CBD" w:rsidRDefault="00622CBD" w:rsidP="00622CBD"/>
    <w:p w:rsidR="00622CBD" w:rsidRDefault="00622CBD" w:rsidP="00622CBD">
      <w:r>
        <w:rPr>
          <w:rFonts w:ascii="MS Gothic" w:eastAsia="MS Gothic" w:hAnsi="MS Gothic" w:cs="MS Gothic" w:hint="eastAsia"/>
        </w:rPr>
        <w:t>【</w:t>
      </w:r>
      <w:r>
        <w:t xml:space="preserve"> đinh ~ phát hiện kim sắc đẳng cấp tộc nhân, túc chủ nhưng khởi xướng đầu tư </w:t>
      </w:r>
      <w:r>
        <w:rPr>
          <w:rFonts w:ascii="MS Gothic" w:eastAsia="MS Gothic" w:hAnsi="MS Gothic" w:cs="MS Gothic" w:hint="eastAsia"/>
        </w:rPr>
        <w:t>】</w:t>
      </w:r>
    </w:p>
    <w:p w:rsidR="00622CBD" w:rsidRDefault="00622CBD" w:rsidP="00622CBD"/>
    <w:p w:rsidR="00622CBD" w:rsidRDefault="00622CBD" w:rsidP="00622CBD">
      <w:r>
        <w:t>Kim sắc đẳng cấp?</w:t>
      </w:r>
    </w:p>
    <w:p w:rsidR="00622CBD" w:rsidRDefault="00622CBD" w:rsidP="00622CBD"/>
    <w:p w:rsidR="00622CBD" w:rsidRDefault="00622CBD" w:rsidP="00622CBD">
      <w:r>
        <w:t>Khương Đạo Huyền kinh ngạc đến.</w:t>
      </w:r>
    </w:p>
    <w:p w:rsidR="00622CBD" w:rsidRDefault="00622CBD" w:rsidP="00622CBD"/>
    <w:p w:rsidR="00622CBD" w:rsidRDefault="00622CBD" w:rsidP="00622CBD">
      <w:r>
        <w:t>Phải biết cho dù là thân là Tiên Thiên cảnh thất trọng đại trưởng lão, cũng bất quá bị hệ thống phán định là màu xanh biếc đẳng cấp.</w:t>
      </w:r>
    </w:p>
    <w:p w:rsidR="00622CBD" w:rsidRDefault="00622CBD" w:rsidP="00622CBD"/>
    <w:p w:rsidR="00622CBD" w:rsidRDefault="00622CBD" w:rsidP="00622CBD">
      <w:r>
        <w:t>Mà bây giờ, cái này một vị đột nhiên xuất hiện kim sắc đẳng cấp tộc nhân, lại nên có bao nhiêu khoa trương?</w:t>
      </w:r>
    </w:p>
    <w:p w:rsidR="00622CBD" w:rsidRDefault="00622CBD" w:rsidP="00622CBD"/>
    <w:p w:rsidR="00622CBD" w:rsidRDefault="00622CBD" w:rsidP="00622CBD">
      <w:r>
        <w:t>Mang theo hiếu kì, Khương Đạo Huyền ngắm nhìn bốn phía, căn cứ hệ thống chỉ dẫn, rất nhanh liền phát hiện mục tiêu.</w:t>
      </w:r>
    </w:p>
    <w:p w:rsidR="00622CBD" w:rsidRDefault="00622CBD" w:rsidP="00622CBD"/>
    <w:p w:rsidR="00622CBD" w:rsidRDefault="00622CBD" w:rsidP="00622CBD">
      <w:r>
        <w:t>Tại trăm mét có hơn trên đường phố, đang có một vị người mặc cũ nát áo xám, thể trạng gầy gò, tóc lộn xộn, sắc mặt trắng bệch nghèo túng thiếu niên.</w:t>
      </w:r>
    </w:p>
    <w:p w:rsidR="00622CBD" w:rsidRDefault="00622CBD" w:rsidP="00622CBD"/>
    <w:p w:rsidR="00622CBD" w:rsidRDefault="00622CBD" w:rsidP="00622CBD">
      <w:r>
        <w:t>Hắn đi đường lung la lung lay, thật giống như lúc nào cũng có thể ngã nhào trên đất.</w:t>
      </w:r>
    </w:p>
    <w:p w:rsidR="00622CBD" w:rsidRDefault="00622CBD" w:rsidP="00622CBD"/>
    <w:p w:rsidR="00622CBD" w:rsidRDefault="00622CBD" w:rsidP="00622CBD">
      <w:r>
        <w:t>Giờ phút này, thiếu niên chính bước đi liên tục khó khăn hướng Khương gia mà tới.</w:t>
      </w:r>
    </w:p>
    <w:p w:rsidR="00622CBD" w:rsidRDefault="00622CBD" w:rsidP="00622CBD"/>
    <w:p w:rsidR="00622CBD" w:rsidRDefault="00622CBD" w:rsidP="00622CBD">
      <w:r>
        <w:t>Người này là?</w:t>
      </w:r>
    </w:p>
    <w:p w:rsidR="00622CBD" w:rsidRDefault="00622CBD" w:rsidP="00622CBD"/>
    <w:p w:rsidR="00622CBD" w:rsidRDefault="00622CBD" w:rsidP="00622CBD">
      <w:r>
        <w:t>Khương Đạo Huyền nhướng mày, trong mắt mang theo nghi hoặc.</w:t>
      </w:r>
    </w:p>
    <w:p w:rsidR="00622CBD" w:rsidRDefault="00622CBD" w:rsidP="00622CBD"/>
    <w:p w:rsidR="00622CBD" w:rsidRDefault="00622CBD" w:rsidP="00622CBD">
      <w:r>
        <w:t>Căn cứ trong trí nhớ hình tượng, hắn cũng không được chứng kiến bộ này khuôn mặt xa lạ.</w:t>
      </w:r>
    </w:p>
    <w:p w:rsidR="00622CBD" w:rsidRDefault="00622CBD" w:rsidP="00622CBD"/>
    <w:p w:rsidR="00622CBD" w:rsidRDefault="00622CBD" w:rsidP="00622CBD">
      <w:r>
        <w:t>Bất quá nghi hoặc mới vừa vặn dâng lên.</w:t>
      </w:r>
    </w:p>
    <w:p w:rsidR="00622CBD" w:rsidRDefault="00622CBD" w:rsidP="00622CBD"/>
    <w:p w:rsidR="00622CBD" w:rsidRDefault="00622CBD" w:rsidP="00622CBD">
      <w:r>
        <w:t>Sau một khắc, bốn phía Khương gia tộc người thuận nhà mình tộc trưởng ánh mắt nhìn, phát hiện vị thiếu niên kia.</w:t>
      </w:r>
    </w:p>
    <w:p w:rsidR="00622CBD" w:rsidRDefault="00622CBD" w:rsidP="00622CBD"/>
    <w:p w:rsidR="00622CBD" w:rsidRDefault="00622CBD" w:rsidP="00622CBD">
      <w:r>
        <w:t>Tập trung nhìn vào, không khỏi thất thanh nói."Khương Thần? Là Khương Thần trở về!"</w:t>
      </w:r>
    </w:p>
    <w:p w:rsidR="00622CBD" w:rsidRDefault="00622CBD" w:rsidP="00622CBD"/>
    <w:p w:rsidR="00622CBD" w:rsidRDefault="00622CBD" w:rsidP="00622CBD">
      <w:r>
        <w:t>"Thật đúng là Khương Thần, chỉ là lần này vì sao như thế nghèo túng bộ dáng? Chẳng lẽ kia Đường Chính Dương lời nói không ngoa, Khương Thần thật bị trục xuất Thiên Sơn Tông rồi?"</w:t>
      </w:r>
    </w:p>
    <w:p w:rsidR="00622CBD" w:rsidRDefault="00622CBD" w:rsidP="00622CBD"/>
    <w:p w:rsidR="00622CBD" w:rsidRDefault="00622CBD" w:rsidP="00622CBD">
      <w:r>
        <w:t>"Cái này Thiên Sơn Tông thật sự là khinh người quá đáng! Khương Thần mới bao nhiêu lớn niên kỷ? Liền bị như vậy trục xuất, chỉ sợ nếu là trở lại trễ một chút, liền nên chết đói đầu đường a?"</w:t>
      </w:r>
    </w:p>
    <w:p w:rsidR="00622CBD" w:rsidRDefault="00622CBD" w:rsidP="00622CBD"/>
    <w:p w:rsidR="00622CBD" w:rsidRDefault="00622CBD" w:rsidP="00622CBD">
      <w:r>
        <w:t>"Thiên Sơn Tông khoảng cách Ô Thản thành xa như vậy, chẳng lẽ, hắn chính là như thế một đường đi bộ đi về tới?"</w:t>
      </w:r>
    </w:p>
    <w:p w:rsidR="00622CBD" w:rsidRDefault="00622CBD" w:rsidP="00622CBD"/>
    <w:p w:rsidR="00622CBD" w:rsidRDefault="00622CBD" w:rsidP="00622CBD">
      <w:r>
        <w:t>Các vị Khương gia tử đệ nghị luận ầm ĩ, tất cả đều mặt lộ vẻ phẫn nộ, vì Khương Thần tao ngộ bênh vực kẻ yếu.</w:t>
      </w:r>
    </w:p>
    <w:p w:rsidR="00622CBD" w:rsidRDefault="00622CBD" w:rsidP="00622CBD"/>
    <w:p w:rsidR="002525B2" w:rsidRDefault="00622CBD" w:rsidP="00622CBD">
      <w:r>
        <w:t>Khương gia tử đệ đồng khí liên chi, há có thể dung hứa ngoại nhân như vậy chà đạp nhà mình tộc nhân?</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E8"/>
    <w:rsid w:val="00224436"/>
    <w:rsid w:val="002525B2"/>
    <w:rsid w:val="005B14E8"/>
    <w:rsid w:val="0062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22F4"/>
  <w15:chartTrackingRefBased/>
  <w15:docId w15:val="{EC90C421-D42D-4118-B9AA-C232F33A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2023-07-25T11:22:00Z</dcterms:created>
  <dcterms:modified xsi:type="dcterms:W3CDTF">2023-07-25T11:22:00Z</dcterms:modified>
</cp:coreProperties>
</file>