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373" w:rsidRDefault="003A2373" w:rsidP="003A2373">
      <w:r>
        <w:t>"Tám trăm năm trước, toàn cầu tai biến!"</w:t>
      </w:r>
    </w:p>
    <w:p w:rsidR="003A2373" w:rsidRDefault="003A2373" w:rsidP="003A2373"/>
    <w:p w:rsidR="003A2373" w:rsidRDefault="003A2373" w:rsidP="003A2373">
      <w:r>
        <w:t>"Vô số vết nứt không gian xé mở bầu trời cùng đại địa, đếm không hết hung thú quái vật hàng lâm Lam Tinh, trật tự cùng hòa bình bị giẫm đạp nát bấy, nhân tộc tao ngộ diệt vong nguy cơ!"</w:t>
      </w:r>
    </w:p>
    <w:p w:rsidR="003A2373" w:rsidRDefault="003A2373" w:rsidP="003A2373"/>
    <w:p w:rsidR="003A2373" w:rsidRDefault="003A2373" w:rsidP="003A2373">
      <w:r>
        <w:t>"Trong nguy cấp, Ma Thẻ Sư sinh ra, cứu vớt nhân tộc tại nguy nan!"</w:t>
      </w:r>
    </w:p>
    <w:p w:rsidR="003A2373" w:rsidRDefault="003A2373" w:rsidP="003A2373"/>
    <w:p w:rsidR="003A2373" w:rsidRDefault="003A2373" w:rsidP="003A2373">
      <w:r>
        <w:t>"Tám trăm năm đi qua, ở Ma Thẻ Sư dưới sự hướng dẫn, nhân tộc đoạt lại không gian sinh tồn, bách tính thu được an ổn cùng hòa bình, nhưng nguy cơ còn đang, không thể buông lỏng!"</w:t>
      </w:r>
    </w:p>
    <w:p w:rsidR="003A2373" w:rsidRDefault="003A2373" w:rsidP="003A2373"/>
    <w:p w:rsidR="003A2373" w:rsidRDefault="003A2373" w:rsidP="003A2373">
      <w:r>
        <w:t>"Trẻ tuổi Ma Thẻ Sư học tử, mời xem hướng Kim Vân Ma Thẻ Sư học viện, nơi này có nhất lưu ma thẻ giáo sư, toàn quốc đứng đầu huấn luyện sân bãi, là của ngươi một lòng tuyển trạch</w:t>
      </w:r>
      <w:proofErr w:type="gramStart"/>
      <w:r>
        <w:t>. . . .</w:t>
      </w:r>
      <w:proofErr w:type="gramEnd"/>
      <w:r>
        <w:t>"</w:t>
      </w:r>
    </w:p>
    <w:p w:rsidR="003A2373" w:rsidRDefault="003A2373" w:rsidP="003A2373"/>
    <w:p w:rsidR="003A2373" w:rsidRDefault="003A2373" w:rsidP="003A2373">
      <w:r>
        <w:t>. . . .</w:t>
      </w:r>
    </w:p>
    <w:p w:rsidR="003A2373" w:rsidRDefault="003A2373" w:rsidP="003A2373"/>
    <w:p w:rsidR="003A2373" w:rsidRDefault="003A2373" w:rsidP="003A2373">
      <w:r>
        <w:t>Lâm Phong đang tại ăn điểm tâm, trên ti vi phát hình ma thẻ đại học chiêu sinh quảng cáo.</w:t>
      </w:r>
    </w:p>
    <w:p w:rsidR="003A2373" w:rsidRDefault="003A2373" w:rsidP="003A2373"/>
    <w:p w:rsidR="003A2373" w:rsidRDefault="003A2373" w:rsidP="003A2373">
      <w:r>
        <w:t>"Ca, ngươi còn không có phong ấn một tấm hung thú ma thẻ sao?"</w:t>
      </w:r>
    </w:p>
    <w:p w:rsidR="003A2373" w:rsidRDefault="003A2373" w:rsidP="003A2373"/>
    <w:p w:rsidR="003A2373" w:rsidRDefault="003A2373" w:rsidP="003A2373">
      <w:r>
        <w:t>Muội muội Lâm Tiểu Vũ đột nhiên hỏi.</w:t>
      </w:r>
    </w:p>
    <w:p w:rsidR="003A2373" w:rsidRDefault="003A2373" w:rsidP="003A2373"/>
    <w:p w:rsidR="003A2373" w:rsidRDefault="003A2373" w:rsidP="003A2373">
      <w:r>
        <w:t>"Không có."</w:t>
      </w:r>
    </w:p>
    <w:p w:rsidR="003A2373" w:rsidRDefault="003A2373" w:rsidP="003A2373"/>
    <w:p w:rsidR="003A2373" w:rsidRDefault="003A2373" w:rsidP="003A2373">
      <w:r>
        <w:t>Lâm Phong vừa ăn mặt, lắc đầu nói.</w:t>
      </w:r>
    </w:p>
    <w:p w:rsidR="003A2373" w:rsidRDefault="003A2373" w:rsidP="003A2373"/>
    <w:p w:rsidR="003A2373" w:rsidRDefault="003A2373" w:rsidP="003A2373">
      <w:r>
        <w:t>"Ngươi có được hay không a, lại không nắm chặt một chút, ngươi liền không thi nổi Ma Thẻ Sư đại học</w:t>
      </w:r>
      <w:proofErr w:type="gramStart"/>
      <w:r>
        <w:t>. . . .</w:t>
      </w:r>
      <w:proofErr w:type="gramEnd"/>
      <w:r>
        <w:t xml:space="preserve"> Ai, ca ca không còn dùng được, xem ra sau này thủ hộ nhà của chúng ta trọng trách, sẽ rơi xuống ta Lâm Tiểu Vũ trên vai."</w:t>
      </w:r>
    </w:p>
    <w:p w:rsidR="003A2373" w:rsidRDefault="003A2373" w:rsidP="003A2373"/>
    <w:p w:rsidR="003A2373" w:rsidRDefault="003A2373" w:rsidP="003A2373">
      <w:r>
        <w:t>Lâm Tiểu Vũ đầu tiên là nghi ngờ một phen, sau đó đứng dậy, tình cảm mãnh liệt hùng hồn nói.</w:t>
      </w:r>
    </w:p>
    <w:p w:rsidR="003A2373" w:rsidRDefault="003A2373" w:rsidP="003A2373"/>
    <w:p w:rsidR="003A2373" w:rsidRDefault="003A2373" w:rsidP="003A2373">
      <w:r>
        <w:t>Trong đầu của nàng cũng ở ảo tưởng, chính mình trở thành một danh ưu tú mỹ lệ Ma Thẻ Sư, được người kính ngưỡng, trở thành trong nhà trụ cột.</w:t>
      </w:r>
    </w:p>
    <w:p w:rsidR="003A2373" w:rsidRDefault="003A2373" w:rsidP="003A2373"/>
    <w:p w:rsidR="003A2373" w:rsidRDefault="003A2373" w:rsidP="003A2373">
      <w:r>
        <w:t xml:space="preserve">"Tiểu Vũ, làm sao cùng ngươi ca nói </w:t>
      </w:r>
      <w:proofErr w:type="gramStart"/>
      <w:r>
        <w:t>đâu ?</w:t>
      </w:r>
      <w:proofErr w:type="gramEnd"/>
      <w:r>
        <w:t>"</w:t>
      </w:r>
    </w:p>
    <w:p w:rsidR="003A2373" w:rsidRDefault="003A2373" w:rsidP="003A2373"/>
    <w:p w:rsidR="003A2373" w:rsidRDefault="003A2373" w:rsidP="003A2373">
      <w:r>
        <w:t>Tại trù phòng, Lâm mẫu quát lớn một tiếng, cũng quay đầu ánh mắt lo lắng nhìn nhi tử liếc mắt.</w:t>
      </w:r>
    </w:p>
    <w:p w:rsidR="003A2373" w:rsidRDefault="003A2373" w:rsidP="003A2373"/>
    <w:p w:rsidR="003A2373" w:rsidRDefault="003A2373" w:rsidP="003A2373">
      <w:r>
        <w:t>Lâm Tiểu Vũ ý tưởng ngược lại là không sai, nhưng không nên như thế nói cho ca ca, dễ dàng đả kích Lâm Phong lòng tin.</w:t>
      </w:r>
    </w:p>
    <w:p w:rsidR="003A2373" w:rsidRDefault="003A2373" w:rsidP="003A2373"/>
    <w:p w:rsidR="003A2373" w:rsidRDefault="003A2373" w:rsidP="003A2373">
      <w:r>
        <w:t>Kỳ thực Lâm mẫu cũng muốn nói điểm cái gì, nhưng sợ nói nhầm, ảnh hưởng đến hài tử.</w:t>
      </w:r>
    </w:p>
    <w:p w:rsidR="003A2373" w:rsidRDefault="003A2373" w:rsidP="003A2373"/>
    <w:p w:rsidR="003A2373" w:rsidRDefault="003A2373" w:rsidP="003A2373">
      <w:r>
        <w:t>Một phần vạn thật không có thi đậu Ma Thẻ Sư đại học, vậy lầm cả đời nhân sinh đại sự a.</w:t>
      </w:r>
    </w:p>
    <w:p w:rsidR="003A2373" w:rsidRDefault="003A2373" w:rsidP="003A2373"/>
    <w:p w:rsidR="003A2373" w:rsidRDefault="003A2373" w:rsidP="003A2373">
      <w:r>
        <w:t>"Mẹ, ta thu hồi được chưa."</w:t>
      </w:r>
    </w:p>
    <w:p w:rsidR="003A2373" w:rsidRDefault="003A2373" w:rsidP="003A2373"/>
    <w:p w:rsidR="003A2373" w:rsidRDefault="003A2373" w:rsidP="003A2373">
      <w:r>
        <w:t>"Ca, ngươi nhất định có thể trở thành một danh ưu tú Ma Thẻ Sư, chúng ta Lâm gia làm rạng rỡ tổ tông liền dựa vào ngươi."</w:t>
      </w:r>
    </w:p>
    <w:p w:rsidR="003A2373" w:rsidRDefault="003A2373" w:rsidP="003A2373"/>
    <w:p w:rsidR="003A2373" w:rsidRDefault="003A2373" w:rsidP="003A2373">
      <w:r>
        <w:t>Lâm Tiểu Vũ lập tức thành khẩn nói xin lỗi, cũng là quỷ linh tinh quái hướng phía Lâm Phong le lưỡi.</w:t>
      </w:r>
    </w:p>
    <w:p w:rsidR="003A2373" w:rsidRDefault="003A2373" w:rsidP="003A2373"/>
    <w:p w:rsidR="003A2373" w:rsidRDefault="003A2373" w:rsidP="003A2373">
      <w:r>
        <w:t>Miệng thành tâm không phải thành.</w:t>
      </w:r>
    </w:p>
    <w:p w:rsidR="003A2373" w:rsidRDefault="003A2373" w:rsidP="003A2373"/>
    <w:p w:rsidR="003A2373" w:rsidRDefault="003A2373" w:rsidP="003A2373">
      <w:r>
        <w:t>"Anh hùng sở kiến lược đồng."</w:t>
      </w:r>
    </w:p>
    <w:p w:rsidR="003A2373" w:rsidRDefault="003A2373" w:rsidP="003A2373"/>
    <w:p w:rsidR="003A2373" w:rsidRDefault="003A2373" w:rsidP="003A2373">
      <w:r>
        <w:t>Lâm Phong không có đem lời của muội muội coi ra gì, mỉm cười đứng dậy, đưa tay ở đầu của muội muội bên trên hung hăng xoa nhẹ vài cái.</w:t>
      </w:r>
    </w:p>
    <w:p w:rsidR="003A2373" w:rsidRDefault="003A2373" w:rsidP="003A2373"/>
    <w:p w:rsidR="003A2373" w:rsidRDefault="003A2373" w:rsidP="003A2373">
      <w:r>
        <w:t>"Mẹ, ta ăn no, đi trường học."</w:t>
      </w:r>
    </w:p>
    <w:p w:rsidR="003A2373" w:rsidRDefault="003A2373" w:rsidP="003A2373"/>
    <w:p w:rsidR="003A2373" w:rsidRDefault="003A2373" w:rsidP="003A2373">
      <w:r>
        <w:t>Nói xong cũng đi.</w:t>
      </w:r>
    </w:p>
    <w:p w:rsidR="003A2373" w:rsidRDefault="003A2373" w:rsidP="003A2373"/>
    <w:p w:rsidR="003A2373" w:rsidRDefault="003A2373" w:rsidP="003A2373">
      <w:r>
        <w:t>"A, ca, ngươi đem ta tóc làm rối loạn</w:t>
      </w:r>
      <w:proofErr w:type="gramStart"/>
      <w:r>
        <w:t>! !</w:t>
      </w:r>
      <w:proofErr w:type="gramEnd"/>
      <w:r>
        <w:t xml:space="preserve"> Mụ, ca lại sờ đầu ta, ta đều trưởng không cao."</w:t>
      </w:r>
    </w:p>
    <w:p w:rsidR="003A2373" w:rsidRDefault="003A2373" w:rsidP="003A2373"/>
    <w:p w:rsidR="003A2373" w:rsidRDefault="003A2373" w:rsidP="003A2373">
      <w:r>
        <w:t>. . . .</w:t>
      </w:r>
    </w:p>
    <w:p w:rsidR="003A2373" w:rsidRDefault="003A2373" w:rsidP="003A2373"/>
    <w:p w:rsidR="003A2373" w:rsidRDefault="003A2373" w:rsidP="003A2373">
      <w:r>
        <w:t>Lâm Phong đi tới thành phố vân hải Nhất Trung 12 ban.</w:t>
      </w:r>
    </w:p>
    <w:p w:rsidR="003A2373" w:rsidRDefault="003A2373" w:rsidP="003A2373"/>
    <w:p w:rsidR="003A2373" w:rsidRDefault="003A2373" w:rsidP="003A2373">
      <w:r>
        <w:t>Trong phòng học, đồng học nhóm thảo luận đề, cũng thủy chung vây quanh thiên phú hồn thẻ, cùng với ma thẻ.</w:t>
      </w:r>
    </w:p>
    <w:p w:rsidR="003A2373" w:rsidRDefault="003A2373" w:rsidP="003A2373"/>
    <w:p w:rsidR="003A2373" w:rsidRDefault="003A2373" w:rsidP="003A2373">
      <w:r>
        <w:lastRenderedPageBreak/>
        <w:t xml:space="preserve">"Ngươi cái này vận khí gì, cư nhiên ở thi đại học ba tháng đầu, thức tỉnh rồi thiên phú hồn thẻ, kế tiếp ngươi chỉ cần phong ấn một đầu hung thú, sở hữu một tấm ma thẻ, chính là chính thức Khôi Bạch Cấp Ma Thẻ </w:t>
      </w:r>
      <w:proofErr w:type="gramStart"/>
      <w:r>
        <w:t>Sư !</w:t>
      </w:r>
      <w:proofErr w:type="gramEnd"/>
      <w:r>
        <w:t>"</w:t>
      </w:r>
    </w:p>
    <w:p w:rsidR="003A2373" w:rsidRDefault="003A2373" w:rsidP="003A2373"/>
    <w:p w:rsidR="003A2373" w:rsidRDefault="003A2373" w:rsidP="003A2373">
      <w:r>
        <w:t>"Ha ha ha, ta có thể trở thành Ma Thẻ Sư!"</w:t>
      </w:r>
    </w:p>
    <w:p w:rsidR="003A2373" w:rsidRDefault="003A2373" w:rsidP="003A2373">
      <w:bookmarkStart w:id="0" w:name="_GoBack"/>
      <w:bookmarkEnd w:id="0"/>
    </w:p>
    <w:p w:rsidR="003A2373" w:rsidRDefault="003A2373" w:rsidP="003A2373">
      <w:r>
        <w:t>"Đừng cao hứng quá sớm, ngươi thức tỉnh chỉ là E cấp thiên phú hồn thẻ a, thi đại học không xa, ngươi có thể thành công hay không phong ấn một tấm ma thẻ còn chưa nhất định."</w:t>
      </w:r>
    </w:p>
    <w:p w:rsidR="003A2373" w:rsidRDefault="003A2373" w:rsidP="003A2373"/>
    <w:p w:rsidR="003A2373" w:rsidRDefault="003A2373" w:rsidP="003A2373">
      <w:r>
        <w:t xml:space="preserve">"Đúng rồi, Lâm Phong một năm trước đã tỉnh lại thiên phú hồn thẻ, giống như cũng là E cấp </w:t>
      </w:r>
      <w:proofErr w:type="gramStart"/>
      <w:r>
        <w:t>chứ ?</w:t>
      </w:r>
      <w:proofErr w:type="gramEnd"/>
      <w:r>
        <w:t xml:space="preserve"> Đến bây giờ cũng không phong ấn một đầu hung thú."</w:t>
      </w:r>
    </w:p>
    <w:p w:rsidR="003A2373" w:rsidRDefault="003A2373" w:rsidP="003A2373"/>
    <w:p w:rsidR="003A2373" w:rsidRDefault="003A2373" w:rsidP="003A2373">
      <w:r>
        <w:t>"Ha ha, cũng là, Lâm Phong thật sự nếu không phong ấn một đầu hung thú liền phế đi."</w:t>
      </w:r>
    </w:p>
    <w:p w:rsidR="003A2373" w:rsidRDefault="003A2373" w:rsidP="003A2373"/>
    <w:p w:rsidR="003A2373" w:rsidRDefault="003A2373" w:rsidP="003A2373">
      <w:r>
        <w:t>. . . . .</w:t>
      </w:r>
    </w:p>
    <w:p w:rsidR="003A2373" w:rsidRDefault="003A2373" w:rsidP="003A2373"/>
    <w:p w:rsidR="003A2373" w:rsidRDefault="003A2373" w:rsidP="003A2373">
      <w:r>
        <w:t>Bốn phía truyền đến mấy đạo tiếng cười.</w:t>
      </w:r>
    </w:p>
    <w:p w:rsidR="003A2373" w:rsidRDefault="003A2373" w:rsidP="003A2373"/>
    <w:p w:rsidR="003A2373" w:rsidRDefault="003A2373" w:rsidP="003A2373">
      <w:r>
        <w:t>Lâm Phong từ trong đám người trải qua, sắc mặt không có biến hóa.</w:t>
      </w:r>
    </w:p>
    <w:p w:rsidR="003A2373" w:rsidRDefault="003A2373" w:rsidP="003A2373"/>
    <w:p w:rsidR="003A2373" w:rsidRDefault="003A2373" w:rsidP="003A2373">
      <w:r>
        <w:t>Đây là hắn đi tới cái thế giới này thứ mười bảy năm.</w:t>
      </w:r>
    </w:p>
    <w:p w:rsidR="003A2373" w:rsidRDefault="003A2373" w:rsidP="003A2373"/>
    <w:p w:rsidR="003A2373" w:rsidRDefault="003A2373" w:rsidP="003A2373">
      <w:r>
        <w:t>Ở chỗ này, Ma Thẻ Sư là nhân loại Chúa Tể!</w:t>
      </w:r>
    </w:p>
    <w:p w:rsidR="003A2373" w:rsidRDefault="003A2373" w:rsidP="003A2373"/>
    <w:p w:rsidR="003A2373" w:rsidRDefault="003A2373" w:rsidP="003A2373">
      <w:r>
        <w:t>Bất luận kẻ nào, ở mười tám tuổi trước, đều có cơ hội giác tỉnh một tấm "Thiên phú hồn thẻ</w:t>
      </w:r>
      <w:proofErr w:type="gramStart"/>
      <w:r>
        <w:t>" !</w:t>
      </w:r>
      <w:proofErr w:type="gramEnd"/>
    </w:p>
    <w:p w:rsidR="003A2373" w:rsidRDefault="003A2373" w:rsidP="003A2373"/>
    <w:p w:rsidR="003A2373" w:rsidRDefault="003A2373" w:rsidP="003A2373">
      <w:r>
        <w:t>Thiên phú hồn thẻ, cũng có thể xưng là thiên phú thẻ!</w:t>
      </w:r>
    </w:p>
    <w:p w:rsidR="003A2373" w:rsidRDefault="003A2373" w:rsidP="003A2373"/>
    <w:p w:rsidR="003A2373" w:rsidRDefault="003A2373" w:rsidP="003A2373">
      <w:r>
        <w:t>Cực kỳ trọng yếu!</w:t>
      </w:r>
    </w:p>
    <w:p w:rsidR="003A2373" w:rsidRDefault="003A2373" w:rsidP="003A2373"/>
    <w:p w:rsidR="003A2373" w:rsidRDefault="003A2373" w:rsidP="003A2373">
      <w:r>
        <w:t>Là đi lên Ma Thẻ Sư con đường căn cơ!</w:t>
      </w:r>
    </w:p>
    <w:p w:rsidR="003A2373" w:rsidRDefault="003A2373" w:rsidP="003A2373"/>
    <w:p w:rsidR="003A2373" w:rsidRDefault="003A2373" w:rsidP="003A2373">
      <w:r>
        <w:t>Chỉ có thức tỉnh rồi thiên phú hồn thẻ, mới có thể đi qua ma thẻ trường trung học học tập, nắm giữ phong ấn hung thú quái vật phương pháp.</w:t>
      </w:r>
    </w:p>
    <w:p w:rsidR="003A2373" w:rsidRDefault="003A2373" w:rsidP="003A2373"/>
    <w:p w:rsidR="003A2373" w:rsidRDefault="003A2373" w:rsidP="003A2373">
      <w:r>
        <w:t>Đem hung thú quái vật phong ấn đến một tấm ma thẻ trung, biến hóa vì chính mình lực lượng.</w:t>
      </w:r>
    </w:p>
    <w:p w:rsidR="003A2373" w:rsidRDefault="003A2373" w:rsidP="003A2373"/>
    <w:p w:rsidR="003A2373" w:rsidRDefault="003A2373" w:rsidP="003A2373">
      <w:r>
        <w:lastRenderedPageBreak/>
        <w:t>Khu sử, chiến đấu, đối địch!</w:t>
      </w:r>
    </w:p>
    <w:p w:rsidR="003A2373" w:rsidRDefault="003A2373" w:rsidP="003A2373"/>
    <w:p w:rsidR="003A2373" w:rsidRDefault="003A2373" w:rsidP="003A2373">
      <w:r>
        <w:t>Đây chính là Ma Thẻ Sư!</w:t>
      </w:r>
    </w:p>
    <w:p w:rsidR="003A2373" w:rsidRDefault="003A2373" w:rsidP="003A2373"/>
    <w:p w:rsidR="003A2373" w:rsidRDefault="003A2373" w:rsidP="003A2373">
      <w:r>
        <w:t>Thiên phú hồn thẻ còn có chủng loại cùng đẳng cấp phân biệt, nhất là thiên phú đẳng cấp, cực đại trình độ quyết định Ma Thẻ Sư tiềm lực cùng tương lai!</w:t>
      </w:r>
    </w:p>
    <w:p w:rsidR="003A2373" w:rsidRDefault="003A2373" w:rsidP="003A2373"/>
    <w:p w:rsidR="003A2373" w:rsidRDefault="003A2373" w:rsidP="003A2373">
      <w:r>
        <w:t>Thiên phú hồn thẻ đẳng cấp chia làm F, E, D, C, B, A, S, SS, SSS.</w:t>
      </w:r>
    </w:p>
    <w:p w:rsidR="003A2373" w:rsidRDefault="003A2373" w:rsidP="003A2373"/>
    <w:p w:rsidR="003A2373" w:rsidRDefault="003A2373" w:rsidP="003A2373">
      <w:r>
        <w:t>Ưu tú thiên phú, ở hàng bắt đầu bên trên liền vượt lên đầu những người khác một mảng lớn!</w:t>
      </w:r>
    </w:p>
    <w:p w:rsidR="003A2373" w:rsidRDefault="003A2373" w:rsidP="003A2373"/>
    <w:p w:rsidR="003A2373" w:rsidRDefault="003A2373" w:rsidP="003A2373">
      <w:r>
        <w:t>Liền giống với Vân Hải Nhất Trung đệ nhất thiên tài Trần Lạc Anh, thức tỉnh là A cấp thiên phú hồn thẻ « Phong Nguyên Tố »!</w:t>
      </w:r>
    </w:p>
    <w:p w:rsidR="003A2373" w:rsidRDefault="003A2373" w:rsidP="003A2373"/>
    <w:p w:rsidR="003A2373" w:rsidRDefault="003A2373" w:rsidP="003A2373">
      <w:r>
        <w:t>Có người nói đối với khế ước phong hệ hung thú quái vật có rất lớn thêm được, vẫn có thể đề thăng phong hệ ma thẻ sức chiến đấu!</w:t>
      </w:r>
    </w:p>
    <w:p w:rsidR="003A2373" w:rsidRDefault="003A2373" w:rsidP="003A2373"/>
    <w:p w:rsidR="003A2373" w:rsidRDefault="003A2373" w:rsidP="003A2373">
      <w:r>
        <w:t>Nhưng A cấp thiên phú chung quy chỉ là số ít, tuyệt đại đa số người thiên phú, đều là phía sau mấy đẳng cấp.</w:t>
      </w:r>
    </w:p>
    <w:p w:rsidR="003A2373" w:rsidRDefault="003A2373" w:rsidP="003A2373"/>
    <w:p w:rsidR="003A2373" w:rsidRDefault="003A2373" w:rsidP="003A2373">
      <w:r>
        <w:t>Tỷ như trong phòng học mới thức tỉnh cái kia vị đồng học, dẫn tới rất nhiều người nghị luận ầm ĩ.</w:t>
      </w:r>
    </w:p>
    <w:p w:rsidR="003A2373" w:rsidRDefault="003A2373" w:rsidP="003A2373"/>
    <w:p w:rsidR="003A2373" w:rsidRDefault="003A2373" w:rsidP="003A2373">
      <w:r>
        <w:t>Những thứ kia còn không có giác tỉnh thiên phú hồn thẻ, đều quăng tới ước ao đố kỵ ánh mắt.</w:t>
      </w:r>
    </w:p>
    <w:p w:rsidR="003A2373" w:rsidRDefault="003A2373" w:rsidP="003A2373"/>
    <w:p w:rsidR="003A2373" w:rsidRDefault="003A2373" w:rsidP="003A2373">
      <w:r>
        <w:t xml:space="preserve">"Nói nhanh lên, thiên phú của ngươi hồn thẻ là cái </w:t>
      </w:r>
      <w:proofErr w:type="gramStart"/>
      <w:r>
        <w:t>gì ?</w:t>
      </w:r>
      <w:proofErr w:type="gramEnd"/>
      <w:r>
        <w:t>"</w:t>
      </w:r>
    </w:p>
    <w:p w:rsidR="003A2373" w:rsidRDefault="003A2373" w:rsidP="003A2373"/>
    <w:p w:rsidR="003A2373" w:rsidRDefault="003A2373" w:rsidP="003A2373">
      <w:r>
        <w:t>"Ta thiên phú hồn thẻ gọi « kéo dài tuổi thọ », có thể tăng thêm ma thẻ thọ mệnh."</w:t>
      </w:r>
    </w:p>
    <w:p w:rsidR="003A2373" w:rsidRDefault="003A2373" w:rsidP="003A2373"/>
    <w:p w:rsidR="003A2373" w:rsidRDefault="003A2373" w:rsidP="003A2373">
      <w:r>
        <w:t>"</w:t>
      </w:r>
      <w:proofErr w:type="gramStart"/>
      <w:r>
        <w:t>Ừm ?</w:t>
      </w:r>
      <w:proofErr w:type="gramEnd"/>
      <w:r>
        <w:t xml:space="preserve"> Ngươi nói </w:t>
      </w:r>
      <w:proofErr w:type="gramStart"/>
      <w:r>
        <w:t>gì ?</w:t>
      </w:r>
      <w:proofErr w:type="gramEnd"/>
      <w:r>
        <w:t xml:space="preserve"> Tăng thêm thọ </w:t>
      </w:r>
      <w:proofErr w:type="gramStart"/>
      <w:r>
        <w:t>mệnh ?</w:t>
      </w:r>
      <w:proofErr w:type="gramEnd"/>
      <w:r>
        <w:t>"</w:t>
      </w:r>
    </w:p>
    <w:p w:rsidR="003A2373" w:rsidRDefault="003A2373" w:rsidP="003A2373"/>
    <w:p w:rsidR="003A2373" w:rsidRDefault="003A2373" w:rsidP="003A2373">
      <w:r>
        <w:t>"Ha ha ha, đây là cái gì thiên phú, cười chết ta!"</w:t>
      </w:r>
    </w:p>
    <w:p w:rsidR="003A2373" w:rsidRDefault="003A2373" w:rsidP="003A2373"/>
    <w:p w:rsidR="003A2373" w:rsidRDefault="003A2373" w:rsidP="003A2373">
      <w:r>
        <w:t xml:space="preserve">"Không phải chiến đấu hình thiên phú, xem như là phụ trợ hình thiên phú, bất quá cũng là phụ trợ hình thiên phú bên trong nhất kéo ngang, tăng thêm ma thẻ thọ mệnh có ích lợi </w:t>
      </w:r>
      <w:proofErr w:type="gramStart"/>
      <w:r>
        <w:t>gì ?</w:t>
      </w:r>
      <w:proofErr w:type="gramEnd"/>
      <w:r>
        <w:t xml:space="preserve"> Sống </w:t>
      </w:r>
      <w:proofErr w:type="gramStart"/>
      <w:r>
        <w:t>lâu ?</w:t>
      </w:r>
      <w:proofErr w:type="gramEnd"/>
      <w:r>
        <w:t>"</w:t>
      </w:r>
    </w:p>
    <w:p w:rsidR="003A2373" w:rsidRDefault="003A2373" w:rsidP="003A2373"/>
    <w:p w:rsidR="003A2373" w:rsidRDefault="003A2373" w:rsidP="003A2373">
      <w:r>
        <w:lastRenderedPageBreak/>
        <w:t xml:space="preserve">"Theo ta được biết, tuyệt đại đa số hung thú quái vật thọ mệnh đều vượt qua nhân loại, ngươi cũng chết rồi, ngươi ma thẻ kéo dài tuổi thọ có ích lợi </w:t>
      </w:r>
      <w:proofErr w:type="gramStart"/>
      <w:r>
        <w:t>gì ?</w:t>
      </w:r>
      <w:proofErr w:type="gramEnd"/>
      <w:r>
        <w:t xml:space="preserve"> Nhặt xác cho ngươi hoá vàng mã sao? Ha ha ha!"</w:t>
      </w:r>
    </w:p>
    <w:p w:rsidR="003A2373" w:rsidRDefault="003A2373" w:rsidP="003A2373"/>
    <w:p w:rsidR="003A2373" w:rsidRDefault="003A2373" w:rsidP="003A2373">
      <w:r>
        <w:t>"Huynh đệ, ngươi phế đi."</w:t>
      </w:r>
    </w:p>
    <w:p w:rsidR="003A2373" w:rsidRDefault="003A2373" w:rsidP="003A2373"/>
    <w:p w:rsidR="003A2373" w:rsidRDefault="003A2373" w:rsidP="003A2373">
      <w:r>
        <w:t>"Cái này E cấp thiên phú hồn thẻ, so với Lâm Phong « vi mô nhãn » đều muốn kém xa."</w:t>
      </w:r>
    </w:p>
    <w:p w:rsidR="003A2373" w:rsidRDefault="003A2373" w:rsidP="003A2373"/>
    <w:p w:rsidR="003A2373" w:rsidRDefault="003A2373" w:rsidP="003A2373"/>
    <w:p w:rsidR="003A2373" w:rsidRDefault="003A2373" w:rsidP="003A2373"/>
    <w:p w:rsidR="003A2373" w:rsidRDefault="003A2373" w:rsidP="003A2373">
      <w:r>
        <w:t>"Bất quá, Lâm Phong « vi mô nhãn » cũng rất bình thường, bằng không hắn cũng sẽ không đến bây giờ cũng không phong ấn một tấm ma thẻ. Vẫn là tăng thêm công kích, phòng ngự, sinh mệnh lực thiên phú hồn thẻ tốt!"</w:t>
      </w:r>
    </w:p>
    <w:p w:rsidR="003A2373" w:rsidRDefault="003A2373" w:rsidP="003A2373"/>
    <w:p w:rsidR="003A2373" w:rsidRDefault="003A2373" w:rsidP="003A2373">
      <w:r>
        <w:t>"Tốt nhất vẫn là đề thăng phong ấn xác suất thiên phú hồn thẻ!"</w:t>
      </w:r>
    </w:p>
    <w:p w:rsidR="003A2373" w:rsidRDefault="003A2373" w:rsidP="003A2373"/>
    <w:p w:rsidR="003A2373" w:rsidRDefault="003A2373" w:rsidP="003A2373">
      <w:r>
        <w:t>. . . .</w:t>
      </w:r>
    </w:p>
    <w:p w:rsidR="003A2373" w:rsidRDefault="003A2373" w:rsidP="003A2373"/>
    <w:p w:rsidR="003A2373" w:rsidRDefault="003A2373" w:rsidP="003A2373">
      <w:r>
        <w:t>E cấp thiên phú, không tính là kém cỏi nhất.</w:t>
      </w:r>
    </w:p>
    <w:p w:rsidR="003A2373" w:rsidRDefault="003A2373" w:rsidP="003A2373"/>
    <w:p w:rsidR="003A2373" w:rsidRDefault="003A2373" w:rsidP="003A2373">
      <w:r>
        <w:t>Là tương đối bình thường đại chúng thiên phú.</w:t>
      </w:r>
    </w:p>
    <w:p w:rsidR="003A2373" w:rsidRDefault="003A2373" w:rsidP="003A2373"/>
    <w:p w:rsidR="003A2373" w:rsidRDefault="003A2373" w:rsidP="003A2373">
      <w:r>
        <w:t>Nhưng thức tỉnh thiên phú hồn thẻ một năm, đều không thể thu được tờ thứ nhất hung thú ma thẻ.</w:t>
      </w:r>
    </w:p>
    <w:p w:rsidR="003A2373" w:rsidRDefault="003A2373" w:rsidP="003A2373"/>
    <w:p w:rsidR="003A2373" w:rsidRDefault="003A2373" w:rsidP="003A2373">
      <w:r>
        <w:t>Cái này liền tương đối ít thấy, tương đối kém kình, ngẫu nhiên bị nhắc tới chê cười cũng không kỳ quái.</w:t>
      </w:r>
    </w:p>
    <w:p w:rsidR="003A2373" w:rsidRDefault="003A2373" w:rsidP="003A2373"/>
    <w:p w:rsidR="003A2373" w:rsidRDefault="003A2373" w:rsidP="003A2373">
      <w:r>
        <w:t>Nhưng kỳ thật.</w:t>
      </w:r>
    </w:p>
    <w:p w:rsidR="003A2373" w:rsidRDefault="003A2373" w:rsidP="003A2373"/>
    <w:p w:rsidR="003A2373" w:rsidRDefault="003A2373" w:rsidP="003A2373">
      <w:r>
        <w:t>Lâm Phong thiên phú, cũng không phải là « vi mô nhãn »!</w:t>
      </w:r>
    </w:p>
    <w:p w:rsidR="003A2373" w:rsidRDefault="003A2373" w:rsidP="003A2373"/>
    <w:p w:rsidR="003A2373" w:rsidRDefault="003A2373" w:rsidP="003A2373">
      <w:r>
        <w:t>Hắn lần đầu giác tỉnh lúc.</w:t>
      </w:r>
    </w:p>
    <w:p w:rsidR="003A2373" w:rsidRDefault="003A2373" w:rsidP="003A2373"/>
    <w:p w:rsidR="003A2373" w:rsidRDefault="003A2373" w:rsidP="003A2373">
      <w:r>
        <w:t>Thiên phú hồn thẻ là F cấp « rõ ràng nhãn »: Thị lực gấp bội, sẽ không cận thị.</w:t>
      </w:r>
    </w:p>
    <w:p w:rsidR="003A2373" w:rsidRDefault="003A2373" w:rsidP="003A2373"/>
    <w:p w:rsidR="003A2373" w:rsidRDefault="003A2373" w:rsidP="003A2373">
      <w:r>
        <w:t>Cấp thấp nhất thiên phú hồn thẻ, năng lực cũng là có cũng được không có cũng được, đối với trở thành Ma Thẻ Sư không có gì trợ giúp, chỉ là sở hữu bước vào Ma Thẻ Sư đại môn cánh cửa.</w:t>
      </w:r>
    </w:p>
    <w:p w:rsidR="003A2373" w:rsidRDefault="003A2373" w:rsidP="003A2373"/>
    <w:p w:rsidR="003A2373" w:rsidRDefault="003A2373" w:rsidP="003A2373">
      <w:r>
        <w:lastRenderedPageBreak/>
        <w:t>Lúc đó Lâm Phong là thất vọng tột cùng.</w:t>
      </w:r>
    </w:p>
    <w:p w:rsidR="003A2373" w:rsidRDefault="003A2373" w:rsidP="003A2373"/>
    <w:p w:rsidR="003A2373" w:rsidRDefault="003A2373" w:rsidP="003A2373">
      <w:r>
        <w:t>Chính mình thành tựu xuyên việt giả, cư nhiên thức tỉnh rồi một cái cấp thấp nhất thiên phú.</w:t>
      </w:r>
    </w:p>
    <w:p w:rsidR="003A2373" w:rsidRDefault="003A2373" w:rsidP="003A2373"/>
    <w:p w:rsidR="003A2373" w:rsidRDefault="003A2373" w:rsidP="003A2373">
      <w:r>
        <w:t>Nhưng qua một tháng.</w:t>
      </w:r>
    </w:p>
    <w:p w:rsidR="003A2373" w:rsidRDefault="003A2373" w:rsidP="003A2373"/>
    <w:p w:rsidR="003A2373" w:rsidRDefault="003A2373" w:rsidP="003A2373">
      <w:r>
        <w:t>Hắn « rõ ràng nhãn », liền xảy ra biến dị.</w:t>
      </w:r>
    </w:p>
    <w:p w:rsidR="003A2373" w:rsidRDefault="003A2373" w:rsidP="003A2373"/>
    <w:p w:rsidR="003A2373" w:rsidRDefault="003A2373" w:rsidP="003A2373">
      <w:r>
        <w:t>Thiên phú hồn thẻ mặt ngoài hoa văn không ngừng bong ra từng màng, trở thành E cấp thiên phú hồn thẻ « vi mô nhãn »!</w:t>
      </w:r>
    </w:p>
    <w:p w:rsidR="003A2373" w:rsidRDefault="003A2373" w:rsidP="003A2373"/>
    <w:p w:rsidR="003A2373" w:rsidRDefault="003A2373" w:rsidP="003A2373">
      <w:r>
        <w:t>« vi mô nhãn »: Thị lực tăng lên gấp ba, có thể phóng đại trong tầm mắt sự vật, quan sát được mắt thường khó có thể thấy tiểu hình, mini sinh vật.</w:t>
      </w:r>
    </w:p>
    <w:p w:rsidR="003A2373" w:rsidRDefault="003A2373" w:rsidP="003A2373"/>
    <w:p w:rsidR="003A2373" w:rsidRDefault="003A2373" w:rsidP="003A2373">
      <w:r>
        <w:t>So với « rõ ràng nhãn » tốt hơn rất nhiều, nhưng cũng là phổ phổ thông thông không có ích gì.</w:t>
      </w:r>
    </w:p>
    <w:p w:rsidR="003A2373" w:rsidRDefault="003A2373" w:rsidP="003A2373"/>
    <w:p w:rsidR="003A2373" w:rsidRDefault="003A2373" w:rsidP="003A2373">
      <w:r>
        <w:t>Có thể ngay sau đó.</w:t>
      </w:r>
    </w:p>
    <w:p w:rsidR="003A2373" w:rsidRDefault="003A2373" w:rsidP="003A2373"/>
    <w:p w:rsidR="003A2373" w:rsidRDefault="003A2373" w:rsidP="003A2373">
      <w:r>
        <w:t>Một tháng sau, Lâm Phong thiên phú hồn thẻ, nghênh đón lần thứ hai thuế biến.</w:t>
      </w:r>
    </w:p>
    <w:p w:rsidR="003A2373" w:rsidRDefault="003A2373" w:rsidP="003A2373"/>
    <w:p w:rsidR="003A2373" w:rsidRDefault="003A2373" w:rsidP="003A2373">
      <w:r>
        <w:t>D cấp thiên phú « Siêu Thị »!</w:t>
      </w:r>
    </w:p>
    <w:p w:rsidR="003A2373" w:rsidRDefault="003A2373" w:rsidP="003A2373"/>
    <w:p w:rsidR="003A2373" w:rsidRDefault="003A2373" w:rsidP="003A2373">
      <w:r>
        <w:t>« Siêu Thị »: Gấp bốn thị lực, không nhìn đêm tối, khế ước hung thú quái vật thị lực có thể thu được một chút tăng phúc!</w:t>
      </w:r>
    </w:p>
    <w:p w:rsidR="003A2373" w:rsidRDefault="003A2373" w:rsidP="003A2373"/>
    <w:p w:rsidR="003A2373" w:rsidRDefault="003A2373" w:rsidP="003A2373">
      <w:r>
        <w:t>Cái này D cấp thiên phú, coi như có chút dùng.</w:t>
      </w:r>
    </w:p>
    <w:p w:rsidR="003A2373" w:rsidRDefault="003A2373" w:rsidP="003A2373"/>
    <w:p w:rsidR="003A2373" w:rsidRDefault="003A2373" w:rsidP="003A2373">
      <w:r>
        <w:t>Chí ít chẳng phải gân gà.</w:t>
      </w:r>
    </w:p>
    <w:p w:rsidR="003A2373" w:rsidRDefault="003A2373" w:rsidP="003A2373"/>
    <w:p w:rsidR="003A2373" w:rsidRDefault="003A2373" w:rsidP="003A2373">
      <w:r>
        <w:t>Lâm Phong cũng hơi có chút lòng tin, có thể đi lên Ma Thẻ Sư con đường này.</w:t>
      </w:r>
    </w:p>
    <w:p w:rsidR="003A2373" w:rsidRDefault="003A2373" w:rsidP="003A2373"/>
    <w:p w:rsidR="003A2373" w:rsidRDefault="003A2373" w:rsidP="003A2373">
      <w:r>
        <w:t>Nhưng hắn không nghĩ tới.</w:t>
      </w:r>
    </w:p>
    <w:p w:rsidR="003A2373" w:rsidRDefault="003A2373" w:rsidP="003A2373"/>
    <w:p w:rsidR="003A2373" w:rsidRDefault="003A2373" w:rsidP="003A2373">
      <w:r>
        <w:t>Lại qua một tháng, chính mình thiên phú, lần nữa phát sinh biến hóa!</w:t>
      </w:r>
    </w:p>
    <w:p w:rsidR="003A2373" w:rsidRDefault="003A2373" w:rsidP="003A2373"/>
    <w:p w:rsidR="003A2373" w:rsidRDefault="003A2373" w:rsidP="003A2373">
      <w:r>
        <w:t>C cấp thiên phú hồn thẻ « nhìn xa hết mức »!</w:t>
      </w:r>
    </w:p>
    <w:p w:rsidR="003A2373" w:rsidRDefault="003A2373" w:rsidP="003A2373"/>
    <w:p w:rsidR="003A2373" w:rsidRDefault="003A2373" w:rsidP="003A2373">
      <w:r>
        <w:t>B cấp thiên phú hồn thẻ « thấy rõ nhãn »!</w:t>
      </w:r>
    </w:p>
    <w:p w:rsidR="003A2373" w:rsidRDefault="003A2373" w:rsidP="003A2373"/>
    <w:p w:rsidR="003A2373" w:rsidRDefault="003A2373" w:rsidP="003A2373">
      <w:r>
        <w:t>A cấp thiên phú hồn thẻ « Mắt Ưng »!</w:t>
      </w:r>
    </w:p>
    <w:p w:rsidR="003A2373" w:rsidRDefault="003A2373" w:rsidP="003A2373"/>
    <w:p w:rsidR="003A2373" w:rsidRDefault="003A2373" w:rsidP="003A2373">
      <w:r>
        <w:t>S cấp thiên phú hồn thẻ « Huyễ</w:t>
      </w:r>
      <w:r>
        <w:t>n Linh nhãn »!</w:t>
      </w:r>
    </w:p>
    <w:p w:rsidR="003A2373" w:rsidRDefault="003A2373" w:rsidP="003A2373"/>
    <w:p w:rsidR="003A2373" w:rsidRDefault="003A2373" w:rsidP="003A2373">
      <w:r>
        <w:t>. . . .</w:t>
      </w:r>
    </w:p>
    <w:p w:rsidR="003A2373" w:rsidRDefault="003A2373" w:rsidP="003A2373"/>
    <w:p w:rsidR="003A2373" w:rsidRDefault="003A2373" w:rsidP="003A2373">
      <w:r>
        <w:t>Lâm Phong thiên phú hồn thẻ, lần lượt thuế biến, đẳng cấp cũng theo đó đề thăng.</w:t>
      </w:r>
    </w:p>
    <w:p w:rsidR="003A2373" w:rsidRDefault="003A2373" w:rsidP="003A2373"/>
    <w:p w:rsidR="003A2373" w:rsidRDefault="003A2373" w:rsidP="003A2373">
      <w:r>
        <w:t>Đây cũng là hắn thời gian dài như vậy không có đi phong ấn tờ thứ nhất ma thẻ nguyên nhân!</w:t>
      </w:r>
    </w:p>
    <w:p w:rsidR="003A2373" w:rsidRDefault="003A2373" w:rsidP="003A2373"/>
    <w:p w:rsidR="003A2373" w:rsidRDefault="003A2373" w:rsidP="003A2373">
      <w:r>
        <w:t>Cho tới bây giờ, Lâm Phong thiên phú hồn thẻ, là SS cấp thiên phú hồn thẻ « Thiên Hỏa Mâu »!</w:t>
      </w:r>
    </w:p>
    <w:p w:rsidR="003A2373" w:rsidRDefault="003A2373" w:rsidP="003A2373"/>
    <w:p w:rsidR="003A2373" w:rsidRDefault="003A2373" w:rsidP="003A2373">
      <w:r>
        <w:t>Lâm Phong ý thức đi tới đen kịt một màu linh hồn không gian ý thức.</w:t>
      </w:r>
    </w:p>
    <w:p w:rsidR="003A2373" w:rsidRDefault="003A2373" w:rsidP="003A2373"/>
    <w:p w:rsidR="003A2373" w:rsidRDefault="003A2373" w:rsidP="003A2373">
      <w:r>
        <w:t>Ở chỗ này, nổi lơ lửng một tấm viền vàng nền đỏ tạp bài, mặt trên phức tạp huyền diệu đường nét, phảng phất ẩn chứa Đại Đạo Pháp Tắc, vũ trụ chí lý, buộc vòng quanh một chỉ đồng tử có hỏa diễm hoa văn đôi mắt!</w:t>
      </w:r>
    </w:p>
    <w:p w:rsidR="003A2373" w:rsidRDefault="003A2373" w:rsidP="003A2373"/>
    <w:p w:rsidR="003A2373" w:rsidRDefault="003A2373" w:rsidP="003A2373">
      <w:r>
        <w:t>Trải qua nhiều lần dị biến, đạt được SS cấp thiên phú hồn thẻ, đã không thể tầm thường so sánh!</w:t>
      </w:r>
    </w:p>
    <w:p w:rsidR="003A2373" w:rsidRDefault="003A2373" w:rsidP="003A2373"/>
    <w:p w:rsidR="003A2373" w:rsidRDefault="003A2373" w:rsidP="003A2373">
      <w:r>
        <w:t>« Thiên Hỏa Mâu »: Sở hữu giả phong ấn hỏa hệ hung thú xác suất đề thăng, cũng có thể đề thăng sở hữu hỏa hệ ma thẻ uy lực, đồng thời sở hữu giả hai mắt có thể hấp thụ tinh hoa mặt trời, phóng thích kỹ năng "Thiên Hỏa xạ tuyến</w:t>
      </w:r>
      <w:proofErr w:type="gramStart"/>
      <w:r>
        <w:t>" .</w:t>
      </w:r>
      <w:proofErr w:type="gramEnd"/>
    </w:p>
    <w:p w:rsidR="003A2373" w:rsidRDefault="003A2373" w:rsidP="003A2373"/>
    <w:p w:rsidR="003A2373" w:rsidRDefault="003A2373" w:rsidP="003A2373">
      <w:r>
        <w:t>Cái này tấm thiên phú hồn thẻ, không chỉ có thể đề thăng phong ấn xác suất, còn có thể đề thăng ma thẻ uy lực.</w:t>
      </w:r>
    </w:p>
    <w:p w:rsidR="003A2373" w:rsidRDefault="003A2373" w:rsidP="003A2373"/>
    <w:p w:rsidR="003A2373" w:rsidRDefault="003A2373" w:rsidP="003A2373">
      <w:r>
        <w:t>Cuối cùng còn sở hữu một loại kỹ năng!</w:t>
      </w:r>
    </w:p>
    <w:p w:rsidR="003A2373" w:rsidRDefault="003A2373" w:rsidP="003A2373"/>
    <w:p w:rsidR="003A2373" w:rsidRDefault="003A2373" w:rsidP="003A2373">
      <w:r>
        <w:t>Cái này tương đương với trực tiếp sở hữu một tấm hi hữu "Kỹ năng ma thẻ</w:t>
      </w:r>
      <w:proofErr w:type="gramStart"/>
      <w:r>
        <w:t>" !</w:t>
      </w:r>
      <w:proofErr w:type="gramEnd"/>
    </w:p>
    <w:p w:rsidR="003A2373" w:rsidRDefault="003A2373" w:rsidP="003A2373"/>
    <w:p w:rsidR="003A2373" w:rsidRDefault="003A2373" w:rsidP="003A2373">
      <w:r>
        <w:t>Cả tòa Vân Hải Nhất Trung, Lâm Phong cũng chưa nghe nói qua của người nào thiên phú hồn thẻ, sở hữu ngoài định mức công kích kỹ năng!</w:t>
      </w:r>
    </w:p>
    <w:p w:rsidR="003A2373" w:rsidRDefault="003A2373" w:rsidP="003A2373"/>
    <w:p w:rsidR="003A2373" w:rsidRDefault="003A2373" w:rsidP="003A2373">
      <w:r>
        <w:t>Phải biết rằng, kỹ năng ma thẻ, có thể sánh bằng hung thú quái vật ma thẻ hi hữu nhiều!</w:t>
      </w:r>
    </w:p>
    <w:p w:rsidR="003A2373" w:rsidRDefault="003A2373" w:rsidP="003A2373"/>
    <w:p w:rsidR="003A2373" w:rsidRDefault="003A2373" w:rsidP="003A2373">
      <w:r>
        <w:lastRenderedPageBreak/>
        <w:t>Mặc dù là Hắc Thiết cấp Ma Thẻ Sư bên trên Thanh Đồng cấp Ma Thẻ Sư, sở hữu kỹ năng ma thẻ đều cực kì thưa thớt, phượng mao lân giác.</w:t>
      </w:r>
    </w:p>
    <w:p w:rsidR="003A2373" w:rsidRDefault="003A2373" w:rsidP="003A2373"/>
    <w:p w:rsidR="003A2373" w:rsidRDefault="003A2373" w:rsidP="003A2373">
      <w:r>
        <w:t xml:space="preserve">Mà Lâm Phong giống như là ở hàng bắt đầu bên trên, so với những người khác đều nhiều hơn một tấm kỹ năng ma thẻ, cái này là bao lớn ưu </w:t>
      </w:r>
      <w:proofErr w:type="gramStart"/>
      <w:r>
        <w:t>thế ?</w:t>
      </w:r>
      <w:proofErr w:type="gramEnd"/>
    </w:p>
    <w:p w:rsidR="003A2373" w:rsidRDefault="003A2373" w:rsidP="003A2373"/>
    <w:p w:rsidR="003A2373" w:rsidRDefault="003A2373" w:rsidP="003A2373">
      <w:r>
        <w:t>Nói một câu cùng giai tối cường cũng không quá đáng.</w:t>
      </w:r>
    </w:p>
    <w:p w:rsidR="003A2373" w:rsidRDefault="003A2373" w:rsidP="003A2373"/>
    <w:p w:rsidR="003A2373" w:rsidRDefault="003A2373" w:rsidP="003A2373">
      <w:r>
        <w:t>Chớ đừng nói SS cấp thiên phú hồn thẻ « Thiên Hỏa Mâu » những ưu thế khác.</w:t>
      </w:r>
    </w:p>
    <w:p w:rsidR="003A2373" w:rsidRDefault="003A2373" w:rsidP="003A2373"/>
    <w:p w:rsidR="003A2373" w:rsidRDefault="003A2373" w:rsidP="003A2373">
      <w:r>
        <w:t xml:space="preserve">"SS cấp thiên phú hồn thẻ, liền kết thúc rồi </w:t>
      </w:r>
      <w:proofErr w:type="gramStart"/>
      <w:r>
        <w:t>à ?</w:t>
      </w:r>
      <w:proofErr w:type="gramEnd"/>
      <w:r>
        <w:t>"</w:t>
      </w:r>
    </w:p>
    <w:p w:rsidR="003A2373" w:rsidRDefault="003A2373" w:rsidP="003A2373"/>
    <w:p w:rsidR="003A2373" w:rsidRDefault="003A2373" w:rsidP="003A2373">
      <w:r>
        <w:t>Lâm Phong khó nén nội tâm chờ mong cùng kích động.</w:t>
      </w:r>
    </w:p>
    <w:p w:rsidR="003A2373" w:rsidRDefault="003A2373" w:rsidP="003A2373"/>
    <w:p w:rsidR="003A2373" w:rsidRDefault="003A2373" w:rsidP="003A2373">
      <w:r>
        <w:t>SS cấp bên trên, nhưng là còn có SSS cấp!</w:t>
      </w:r>
    </w:p>
    <w:p w:rsidR="003A2373" w:rsidRDefault="003A2373" w:rsidP="003A2373"/>
    <w:p w:rsidR="003A2373" w:rsidRDefault="003A2373" w:rsidP="003A2373">
      <w:r>
        <w:t>Loại này cấp bậc thiên phú hồn thẻ, phóng nhãn toàn cầu đều là Truyền Thuyết một dạng tồn tại!</w:t>
      </w:r>
    </w:p>
    <w:p w:rsidR="003A2373" w:rsidRDefault="003A2373" w:rsidP="003A2373"/>
    <w:p w:rsidR="003A2373" w:rsidRDefault="003A2373" w:rsidP="003A2373">
      <w:r>
        <w:t>Tính toán thời gian.</w:t>
      </w:r>
    </w:p>
    <w:p w:rsidR="003A2373" w:rsidRDefault="003A2373" w:rsidP="003A2373"/>
    <w:p w:rsidR="003A2373" w:rsidRDefault="003A2373" w:rsidP="003A2373">
      <w:r>
        <w:t>Nhanh đến một tháng.</w:t>
      </w:r>
    </w:p>
    <w:p w:rsidR="003A2373" w:rsidRDefault="003A2373" w:rsidP="003A2373"/>
    <w:p w:rsidR="003A2373" w:rsidRDefault="003A2373" w:rsidP="003A2373">
      <w:r>
        <w:t>Lâm Phong cũng không xác định, chính mình thiên phú hồn thẻ, còn có thể hay không thể tiếp tục biến dị.</w:t>
      </w:r>
    </w:p>
    <w:p w:rsidR="003A2373" w:rsidRDefault="003A2373" w:rsidP="003A2373"/>
    <w:p w:rsidR="003A2373" w:rsidRDefault="003A2373" w:rsidP="003A2373">
      <w:r>
        <w:t>Mặc dù không thể, SS cấp thiên phú thẻ cũng đủ rồi.</w:t>
      </w:r>
    </w:p>
    <w:p w:rsidR="003A2373" w:rsidRDefault="003A2373" w:rsidP="003A2373"/>
    <w:p w:rsidR="003A2373" w:rsidRDefault="003A2373" w:rsidP="003A2373">
      <w:r>
        <w:t>Đột nhiên.</w:t>
      </w:r>
    </w:p>
    <w:p w:rsidR="003A2373" w:rsidRDefault="003A2373" w:rsidP="003A2373"/>
    <w:p w:rsidR="003A2373" w:rsidRDefault="003A2373" w:rsidP="003A2373">
      <w:r>
        <w:t>Sâu trong linh hồn truyền đến một đạo rất nhỏ tiếng vang, giống như là tường da bóc ra rơi xuống thanh âm.</w:t>
      </w:r>
    </w:p>
    <w:p w:rsidR="003A2373" w:rsidRDefault="003A2373" w:rsidP="003A2373"/>
    <w:p w:rsidR="003A2373" w:rsidRDefault="003A2373" w:rsidP="003A2373">
      <w:r>
        <w:t>Chỉ thấy SS cấp thiên phú hồn thẻ « Thiên Hỏa Mâu » mặt ngoài, bắt đầu bong ra từng màng tiếp theo từng mãnh hồng sắc, tiêu tán ở đen nhánh linh hồn không gian.</w:t>
      </w:r>
    </w:p>
    <w:p w:rsidR="003A2373" w:rsidRDefault="003A2373" w:rsidP="003A2373"/>
    <w:p w:rsidR="003A2373" w:rsidRDefault="003A2373" w:rsidP="003A2373">
      <w:r>
        <w:t>Một tấm mới tinh thiên phú hồn thẻ hiển hiện ra!</w:t>
      </w:r>
    </w:p>
    <w:p w:rsidR="003A2373" w:rsidRDefault="003A2373" w:rsidP="003A2373"/>
    <w:p w:rsidR="003A2373" w:rsidRDefault="003A2373" w:rsidP="003A2373">
      <w:r>
        <w:t>Đồng thời, cái này tấm tân thiên phú thẻ tin tức, Lâm Phong cũng là tự động hiểu ra!</w:t>
      </w:r>
    </w:p>
    <w:p w:rsidR="003A2373" w:rsidRDefault="003A2373" w:rsidP="003A2373"/>
    <w:p w:rsidR="002525B2" w:rsidRDefault="003A2373" w:rsidP="003A2373">
      <w:r>
        <w:lastRenderedPageBreak/>
        <w:t>SSS cấp thiên phú hồn thẻ —— « Tâm Linh Chi Nhãn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E4"/>
    <w:rsid w:val="00224436"/>
    <w:rsid w:val="002525B2"/>
    <w:rsid w:val="003A2373"/>
    <w:rsid w:val="00FB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2D76"/>
  <w15:chartTrackingRefBased/>
  <w15:docId w15:val="{75EC1DE5-8194-40A1-ABFE-3F913F66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2023-07-25T11:24:00Z</dcterms:created>
  <dcterms:modified xsi:type="dcterms:W3CDTF">2023-07-25T11:25:00Z</dcterms:modified>
</cp:coreProperties>
</file>