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CAF" w:rsidRDefault="00E70CAF" w:rsidP="00E70CAF">
      <w:r>
        <w:t>Giác tỉnh thiên phú hồn thẻ, mới có thể đi phong ấn hung thú quái vật, có được chính mình tờ thứ nhất ma thẻ.</w:t>
      </w:r>
    </w:p>
    <w:p w:rsidR="00E70CAF" w:rsidRDefault="00E70CAF" w:rsidP="00E70CAF"/>
    <w:p w:rsidR="00E70CAF" w:rsidRDefault="00E70CAF" w:rsidP="00E70CAF">
      <w:r>
        <w:t>Mà thiên phú hồn thẻ loại hình, tự nhiên cũng liên quan đến phong ấn hung thú quái vật chủng loại thuộc tính.</w:t>
      </w:r>
    </w:p>
    <w:p w:rsidR="00E70CAF" w:rsidRDefault="00E70CAF" w:rsidP="00E70CAF"/>
    <w:p w:rsidR="00E70CAF" w:rsidRDefault="00E70CAF" w:rsidP="00E70CAF">
      <w:r>
        <w:t>Liền giống với Vân Hải Nhất Trung thiên tài Trần Lạc Anh, là A cấp thiên phú hồn thẻ « Phong Nguyên Tố », như vậy nàng đi phong ấn phong hệ hung thú quái vật biết dễ dàng hơn, cũng sẽ cường đại hơn.</w:t>
      </w:r>
    </w:p>
    <w:p w:rsidR="00E70CAF" w:rsidRDefault="00E70CAF" w:rsidP="00E70CAF"/>
    <w:p w:rsidR="00E70CAF" w:rsidRDefault="00E70CAF" w:rsidP="00E70CAF">
      <w:r>
        <w:t>Mà Lâm Phong thiên phú hồn thẻ, vẫn nằm ở biến dị trung.</w:t>
      </w:r>
    </w:p>
    <w:p w:rsidR="00E70CAF" w:rsidRDefault="00E70CAF" w:rsidP="00E70CAF"/>
    <w:p w:rsidR="00E70CAF" w:rsidRDefault="00E70CAF" w:rsidP="00E70CAF">
      <w:r>
        <w:t>Cuối cùng sẽ là loại hình gì, còn không xác định.</w:t>
      </w:r>
    </w:p>
    <w:p w:rsidR="00E70CAF" w:rsidRDefault="00E70CAF" w:rsidP="00E70CAF"/>
    <w:p w:rsidR="00E70CAF" w:rsidRDefault="00E70CAF" w:rsidP="00E70CAF">
      <w:r>
        <w:t>Liền giống với hắn phía trước S cấp thiên phú hồn thẻ « Huyễn Linh nhãn », là tinh thần hệ.</w:t>
      </w:r>
    </w:p>
    <w:p w:rsidR="00E70CAF" w:rsidRDefault="00E70CAF" w:rsidP="00E70CAF"/>
    <w:p w:rsidR="00E70CAF" w:rsidRDefault="00E70CAF" w:rsidP="00E70CAF">
      <w:r>
        <w:t>Tinh thần hệ hung thú quái vật đều rất ít thấy, càng khó thu phục, cũng càng khó bồi dưỡng, nhưng tinh thần hệ hung thú quái vật cũng càng cường đại.</w:t>
      </w:r>
    </w:p>
    <w:p w:rsidR="00E70CAF" w:rsidRDefault="00E70CAF" w:rsidP="00E70CAF"/>
    <w:p w:rsidR="00E70CAF" w:rsidRDefault="00E70CAF" w:rsidP="00E70CAF">
      <w:r>
        <w:t>Phía sau SS cấp thiên phú hồn thẻ « Thiên Hỏa Mâu », rõ ràng chính là hỏa hệ.</w:t>
      </w:r>
    </w:p>
    <w:p w:rsidR="00E70CAF" w:rsidRDefault="00E70CAF" w:rsidP="00E70CAF"/>
    <w:p w:rsidR="00E70CAF" w:rsidRDefault="00E70CAF" w:rsidP="00E70CAF">
      <w:r>
        <w:t>Nếu như Lâm Phong phía trước chạy đi phong ấn tinh thần hệ hung thú quái vật, kết quả một tháng sau, thiên phú hồn thẻ biến thành hỏa hệ, cái kia nhiều xấu hổ.</w:t>
      </w:r>
    </w:p>
    <w:p w:rsidR="00E70CAF" w:rsidRDefault="00E70CAF" w:rsidP="00E70CAF"/>
    <w:p w:rsidR="00E70CAF" w:rsidRDefault="00E70CAF" w:rsidP="00E70CAF">
      <w:r>
        <w:t>Sở dĩ Lâm Phong vẫn không có đi phong ấn hung thú quái vật.</w:t>
      </w:r>
    </w:p>
    <w:p w:rsidR="00E70CAF" w:rsidRDefault="00E70CAF" w:rsidP="00E70CAF"/>
    <w:p w:rsidR="00E70CAF" w:rsidRDefault="00E70CAF" w:rsidP="00E70CAF">
      <w:r>
        <w:t>Mà bây giờ.</w:t>
      </w:r>
    </w:p>
    <w:p w:rsidR="00E70CAF" w:rsidRDefault="00E70CAF" w:rsidP="00E70CAF"/>
    <w:p w:rsidR="00E70CAF" w:rsidRDefault="00E70CAF" w:rsidP="00E70CAF">
      <w:r>
        <w:t>Thiên phú của hắn hồn thẻ đã biến dị thành SSS cấp « Tâm Linh Chi Nhãn »!</w:t>
      </w:r>
    </w:p>
    <w:p w:rsidR="00E70CAF" w:rsidRDefault="00E70CAF" w:rsidP="00E70CAF"/>
    <w:p w:rsidR="00E70CAF" w:rsidRDefault="00E70CAF" w:rsidP="00E70CAF">
      <w:r>
        <w:t>« Tâm Linh Chi Nhãn »: Sở hữu giả Tinh Thần lực vô cùng cường đại, có thể miễn dịch trình độ nhất định Tinh Thần công kích, còn có thể tăng phúc sở hữu tinh thần hệ ma thẻ uy lực. Ngoài ra, sở hữu giả có thể cùng một cắt có linh vật câu thông, đồng thời tiêu hao đại lượng năng lượng có thể ngắn ngủi nghe trộm hắn tiếng nói.</w:t>
      </w:r>
    </w:p>
    <w:p w:rsidR="00E70CAF" w:rsidRDefault="00E70CAF" w:rsidP="00E70CAF"/>
    <w:p w:rsidR="00E70CAF" w:rsidRDefault="00E70CAF" w:rsidP="00E70CAF">
      <w:r>
        <w:t>"Ta thiên phú hồn thẻ lại biến dị rồi, lần này là SSS cấp tinh thần hệ thiên phú hồn thẻ!"</w:t>
      </w:r>
    </w:p>
    <w:p w:rsidR="00E70CAF" w:rsidRDefault="00E70CAF" w:rsidP="00E70CAF"/>
    <w:p w:rsidR="00E70CAF" w:rsidRDefault="00E70CAF" w:rsidP="00E70CAF">
      <w:r>
        <w:t>Lâm Phong mừng rỡ không thôi.</w:t>
      </w:r>
    </w:p>
    <w:p w:rsidR="00E70CAF" w:rsidRDefault="00E70CAF" w:rsidP="00E70CAF"/>
    <w:p w:rsidR="00E70CAF" w:rsidRDefault="00E70CAF" w:rsidP="00E70CAF">
      <w:r>
        <w:lastRenderedPageBreak/>
        <w:t>Đây chính là trong truyền thuyết cao cấp nhất thiên phú hồn thẻ a!</w:t>
      </w:r>
    </w:p>
    <w:p w:rsidR="00E70CAF" w:rsidRDefault="00E70CAF" w:rsidP="00E70CAF"/>
    <w:p w:rsidR="00E70CAF" w:rsidRDefault="00E70CAF" w:rsidP="00E70CAF">
      <w:r>
        <w:t>Hơn nữa còn là tinh thần hệ.</w:t>
      </w:r>
    </w:p>
    <w:p w:rsidR="00E70CAF" w:rsidRDefault="00E70CAF" w:rsidP="00E70CAF"/>
    <w:p w:rsidR="00E70CAF" w:rsidRDefault="00E70CAF" w:rsidP="00E70CAF">
      <w:r>
        <w:t>Tinh thần hệ vẫn luôn là thần bí cường đại tượng trưng!</w:t>
      </w:r>
    </w:p>
    <w:p w:rsidR="00E70CAF" w:rsidRDefault="00E70CAF" w:rsidP="00E70CAF"/>
    <w:p w:rsidR="00E70CAF" w:rsidRDefault="00E70CAF" w:rsidP="00E70CAF">
      <w:r>
        <w:t>Mà cái này Trương Thiên phú hồn thẻ năng lực, cũng là phi thường đáng sợ!</w:t>
      </w:r>
    </w:p>
    <w:p w:rsidR="00E70CAF" w:rsidRDefault="00E70CAF" w:rsidP="00E70CAF"/>
    <w:p w:rsidR="00E70CAF" w:rsidRDefault="00E70CAF" w:rsidP="00E70CAF">
      <w:r>
        <w:t>Có thể cho Lâm Phong miễn dịch trình độ nhất định Tinh Thần công kích, điều này làm cho hắn đi phong ấn tinh thần hệ hung thú quái vật lúc, biết càng thêm thuận buồm xuôi gió!</w:t>
      </w:r>
    </w:p>
    <w:p w:rsidR="00E70CAF" w:rsidRDefault="00E70CAF" w:rsidP="00E70CAF"/>
    <w:p w:rsidR="00E70CAF" w:rsidRDefault="00E70CAF" w:rsidP="00E70CAF">
      <w:r>
        <w:t>Lợi hại nhất là cuối cùng hai cái năng lực.</w:t>
      </w:r>
    </w:p>
    <w:p w:rsidR="00E70CAF" w:rsidRDefault="00E70CAF" w:rsidP="00E70CAF"/>
    <w:p w:rsidR="00E70CAF" w:rsidRDefault="00E70CAF" w:rsidP="00E70CAF">
      <w:r>
        <w:t>Có thể cùng một cắt có linh vật câu thông, cùng với nghe trộm tiếng lòng năng lực!</w:t>
      </w:r>
    </w:p>
    <w:p w:rsidR="00E70CAF" w:rsidRDefault="00E70CAF" w:rsidP="00E70CAF"/>
    <w:p w:rsidR="00E70CAF" w:rsidRDefault="00E70CAF" w:rsidP="00E70CAF">
      <w:r>
        <w:t>Mọi người đều biết!</w:t>
      </w:r>
    </w:p>
    <w:p w:rsidR="00E70CAF" w:rsidRDefault="00E70CAF" w:rsidP="00E70CAF"/>
    <w:p w:rsidR="00E70CAF" w:rsidRDefault="00E70CAF" w:rsidP="00E70CAF">
      <w:r>
        <w:t>Ma Thẻ Sư thiên phú hồn trong thẻ, là tối trọng yếu liền là có giúp cho phong ấn hung thú quái vật thiên phú hồn thẻ!</w:t>
      </w:r>
    </w:p>
    <w:p w:rsidR="00E70CAF" w:rsidRDefault="00E70CAF" w:rsidP="00E70CAF"/>
    <w:p w:rsidR="00E70CAF" w:rsidRDefault="00E70CAF" w:rsidP="00E70CAF">
      <w:r>
        <w:t>Ma Thẻ Sư sức chiến đấu chính là ma thẻ!</w:t>
      </w:r>
    </w:p>
    <w:p w:rsidR="00E70CAF" w:rsidRDefault="00E70CAF" w:rsidP="00E70CAF"/>
    <w:p w:rsidR="00E70CAF" w:rsidRDefault="00E70CAF" w:rsidP="00E70CAF">
      <w:r>
        <w:t>Làm ngươi gặp cường đại hi hữu hung thú quái vật, nếu như phong ấn thất bại, liền không có gì cả.</w:t>
      </w:r>
    </w:p>
    <w:p w:rsidR="00E70CAF" w:rsidRDefault="00E70CAF" w:rsidP="00E70CAF"/>
    <w:p w:rsidR="00E70CAF" w:rsidRDefault="00E70CAF" w:rsidP="00E70CAF">
      <w:r>
        <w:t>Mà cái thiên phú này, có thể cho Ma Thẻ Sư cùng hung thú quái vật câu thông, không thể nghi ngờ có thể tăng lên cực lớn phong ấn xác suất!</w:t>
      </w:r>
    </w:p>
    <w:p w:rsidR="00E70CAF" w:rsidRDefault="00E70CAF" w:rsidP="00E70CAF"/>
    <w:p w:rsidR="00E70CAF" w:rsidRDefault="00E70CAF" w:rsidP="00E70CAF">
      <w:r>
        <w:t>Còn có có thể nghe trộm năng lực, cũng là phi thường cường đại.</w:t>
      </w:r>
    </w:p>
    <w:p w:rsidR="00E70CAF" w:rsidRDefault="00E70CAF" w:rsidP="00E70CAF"/>
    <w:p w:rsidR="00E70CAF" w:rsidRDefault="00E70CAF" w:rsidP="00E70CAF">
      <w:r>
        <w:t>Có lợi cho phong ấn hung thú quái vật, còn có thể lặng yên không tiếng động nghe trộm đến bí ẩn không muốn người biết.</w:t>
      </w:r>
    </w:p>
    <w:p w:rsidR="00E70CAF" w:rsidRDefault="00E70CAF" w:rsidP="00E70CAF"/>
    <w:p w:rsidR="00E70CAF" w:rsidRDefault="00E70CAF" w:rsidP="00E70CAF">
      <w:r>
        <w:t>Lúc này, làm Lâm Phong sử dụng năng lực này lúc, trong cơ thể Ma Lực trong nháy mắt hao hết.</w:t>
      </w:r>
    </w:p>
    <w:p w:rsidR="00E70CAF" w:rsidRDefault="00E70CAF" w:rsidP="00E70CAF"/>
    <w:p w:rsidR="00E70CAF" w:rsidRDefault="00E70CAF" w:rsidP="00E70CAF">
      <w:r>
        <w:t xml:space="preserve">"Lâm Phong vì sao vẫn không có thành công phong ấn hung thú quái vật </w:t>
      </w:r>
      <w:proofErr w:type="gramStart"/>
      <w:r>
        <w:t>đâu ?</w:t>
      </w:r>
      <w:proofErr w:type="gramEnd"/>
      <w:r>
        <w:t xml:space="preserve"> Cái này dạng hắn là không thi nổi tốt Ma Thẻ Sư đại học, ta đây còn muốn hay không hướng hắn bày tỏ </w:t>
      </w:r>
      <w:proofErr w:type="gramStart"/>
      <w:r>
        <w:t>đâu ?</w:t>
      </w:r>
      <w:proofErr w:type="gramEnd"/>
      <w:r>
        <w:t>"</w:t>
      </w:r>
    </w:p>
    <w:p w:rsidR="00E70CAF" w:rsidRDefault="00E70CAF" w:rsidP="00E70CAF"/>
    <w:p w:rsidR="00E70CAF" w:rsidRDefault="00E70CAF" w:rsidP="00E70CAF">
      <w:r>
        <w:t>Đây là phía trước nữ bạn học tiếng lòng.</w:t>
      </w:r>
    </w:p>
    <w:p w:rsidR="00E70CAF" w:rsidRDefault="00E70CAF" w:rsidP="00E70CAF"/>
    <w:p w:rsidR="00E70CAF" w:rsidRDefault="00E70CAF" w:rsidP="00E70CAF">
      <w:r>
        <w:t>"Lâm Phong người dáng dấp đẹp trai như vậy, vì sao thiên phú kém như vậy, liền một tấm ma thẻ đều không có, thật đáng tiếc!"</w:t>
      </w:r>
    </w:p>
    <w:p w:rsidR="00E70CAF" w:rsidRDefault="00E70CAF" w:rsidP="00E70CAF"/>
    <w:p w:rsidR="00E70CAF" w:rsidRDefault="00E70CAF" w:rsidP="00E70CAF">
      <w:r>
        <w:t>Đây là nữ đồng học ngồi cùng bàn tiếng lòng.</w:t>
      </w:r>
    </w:p>
    <w:p w:rsidR="00E70CAF" w:rsidRDefault="00E70CAF" w:rsidP="00E70CAF"/>
    <w:p w:rsidR="00E70CAF" w:rsidRDefault="00E70CAF" w:rsidP="00E70CAF">
      <w:r>
        <w:t>"Hảo huynh đệ, ngươi nhất định được, thực sự không được, ta đến lúc đó nhờ vả ta ba mua sắm một chỉ hung thú cho ngươi phong ấn."</w:t>
      </w:r>
    </w:p>
    <w:p w:rsidR="00E70CAF" w:rsidRDefault="00E70CAF" w:rsidP="00E70CAF"/>
    <w:p w:rsidR="00E70CAF" w:rsidRDefault="00E70CAF" w:rsidP="00E70CAF">
      <w:r>
        <w:t>Đây là ngồi cùng bàn Triệu Thiết ý tưởng.</w:t>
      </w:r>
    </w:p>
    <w:p w:rsidR="00E70CAF" w:rsidRDefault="00E70CAF" w:rsidP="00E70CAF"/>
    <w:p w:rsidR="00E70CAF" w:rsidRDefault="00E70CAF" w:rsidP="00E70CAF">
      <w:r>
        <w:t>Những thứ này, đều là thường nhân không nghe được thanh âm.</w:t>
      </w:r>
    </w:p>
    <w:p w:rsidR="00E70CAF" w:rsidRDefault="00E70CAF" w:rsidP="00E70CAF"/>
    <w:p w:rsidR="00E70CAF" w:rsidRDefault="00E70CAF" w:rsidP="00E70CAF">
      <w:r>
        <w:t>Lâm Phong có chút ngoài ý muốn, không nghĩ tới hảo huynh đệ như thế giúp mình.</w:t>
      </w:r>
    </w:p>
    <w:p w:rsidR="00E70CAF" w:rsidRDefault="00E70CAF" w:rsidP="00E70CAF"/>
    <w:p w:rsidR="00E70CAF" w:rsidRDefault="00E70CAF" w:rsidP="00E70CAF">
      <w:r>
        <w:t xml:space="preserve">"Các ngươi cười cái </w:t>
      </w:r>
      <w:proofErr w:type="gramStart"/>
      <w:r>
        <w:t>gì ?</w:t>
      </w:r>
      <w:proofErr w:type="gramEnd"/>
      <w:r>
        <w:t xml:space="preserve"> Lâm Phong nhưng là trong lớp chúng ta sớm nhất một nhóm giác tỉnh thiên phú hồn thẻ, hắn nhất định có thể thành!"</w:t>
      </w:r>
    </w:p>
    <w:p w:rsidR="00E70CAF" w:rsidRDefault="00E70CAF" w:rsidP="00E70CAF"/>
    <w:p w:rsidR="00E70CAF" w:rsidRDefault="00E70CAF" w:rsidP="00E70CAF">
      <w:r>
        <w:t>Triệu Thiết đứng lên lớn tiếng nói.</w:t>
      </w:r>
    </w:p>
    <w:p w:rsidR="00E70CAF" w:rsidRDefault="00E70CAF" w:rsidP="00E70CAF"/>
    <w:p w:rsidR="00E70CAF" w:rsidRDefault="00E70CAF" w:rsidP="00E70CAF">
      <w:r>
        <w:t>Có người không vui, muốn phản bác.</w:t>
      </w:r>
    </w:p>
    <w:p w:rsidR="00E70CAF" w:rsidRDefault="00E70CAF" w:rsidP="00E70CAF"/>
    <w:p w:rsidR="00E70CAF" w:rsidRDefault="00E70CAF" w:rsidP="00E70CAF"/>
    <w:p w:rsidR="00E70CAF" w:rsidRDefault="00E70CAF" w:rsidP="00E70CAF">
      <w:r>
        <w:t>"Không sai, Lâm Phong đồng học, ngươi nhất định phải có thể làm!"</w:t>
      </w:r>
    </w:p>
    <w:p w:rsidR="00E70CAF" w:rsidRDefault="00E70CAF" w:rsidP="00E70CAF"/>
    <w:p w:rsidR="00E70CAF" w:rsidRDefault="00E70CAF" w:rsidP="00E70CAF">
      <w:r>
        <w:t>Phía trước nữ đồng bàn xoay người thoải mái.</w:t>
      </w:r>
    </w:p>
    <w:p w:rsidR="00E70CAF" w:rsidRDefault="00E70CAF" w:rsidP="00E70CAF"/>
    <w:p w:rsidR="00E70CAF" w:rsidRDefault="00E70CAF" w:rsidP="00E70CAF">
      <w:r>
        <w:t>"Lâm Phong, nỗ lực lên!"</w:t>
      </w:r>
    </w:p>
    <w:p w:rsidR="00E70CAF" w:rsidRDefault="00E70CAF" w:rsidP="00E70CAF"/>
    <w:p w:rsidR="00E70CAF" w:rsidRDefault="00E70CAF" w:rsidP="00E70CAF">
      <w:r>
        <w:t>"Lâm đồng học, phong ấn tờ thứ nhất ma thẻ phía sau, nhất định phải nói cho ta biết yêu."</w:t>
      </w:r>
    </w:p>
    <w:p w:rsidR="00E70CAF" w:rsidRDefault="00E70CAF" w:rsidP="00E70CAF"/>
    <w:p w:rsidR="00E70CAF" w:rsidRDefault="00E70CAF" w:rsidP="00E70CAF">
      <w:r>
        <w:t>Phụ cận vài tên nữ đồng học dồn dập mở miệng.</w:t>
      </w:r>
    </w:p>
    <w:p w:rsidR="00E70CAF" w:rsidRDefault="00E70CAF" w:rsidP="00E70CAF"/>
    <w:p w:rsidR="00E70CAF" w:rsidRDefault="00E70CAF" w:rsidP="00E70CAF">
      <w:r>
        <w:t>Triệu Thiết khóe miệng hơi co quắp, hắn lo lắng hảo huynh đệ bị cười nhạo chịu không nổi đả kích, vì vậy đứng ra ủng hộ.</w:t>
      </w:r>
    </w:p>
    <w:p w:rsidR="00E70CAF" w:rsidRDefault="00E70CAF" w:rsidP="00E70CAF"/>
    <w:p w:rsidR="00E70CAF" w:rsidRDefault="00E70CAF" w:rsidP="00E70CAF">
      <w:r>
        <w:t>Nhưng bây giờ, nhìn Lâm Phong bên người oanh oanh yến yến.</w:t>
      </w:r>
    </w:p>
    <w:p w:rsidR="00E70CAF" w:rsidRDefault="00E70CAF" w:rsidP="00E70CAF"/>
    <w:p w:rsidR="00E70CAF" w:rsidRDefault="00E70CAF" w:rsidP="00E70CAF">
      <w:r>
        <w:t>Hắn cảm thấy lo lắng của mình là dư thừa, mình mới là cái kia cần được an ủi nhân.</w:t>
      </w:r>
    </w:p>
    <w:p w:rsidR="00E70CAF" w:rsidRDefault="00E70CAF" w:rsidP="00E70CAF"/>
    <w:p w:rsidR="00E70CAF" w:rsidRDefault="00E70CAF" w:rsidP="00E70CAF">
      <w:r>
        <w:t>Mà còn lại nam đồng học, nguyên bổn chính là đơn thuần nói chuyện phiếm, cũng không cố ý cười nhạo Lâm Phong, nhưng bây giờ là nội tâm không cam lòng không nhịn được muốn trào phúng vài câu.</w:t>
      </w:r>
    </w:p>
    <w:p w:rsidR="00E70CAF" w:rsidRDefault="00E70CAF" w:rsidP="00E70CAF"/>
    <w:p w:rsidR="00E70CAF" w:rsidRDefault="00E70CAF" w:rsidP="00E70CAF">
      <w:r>
        <w:t>"Không phải là lớn lên đẹp trai nha, có thể làm cơm ăn sao? Ma Thẻ Sư thế giới, thực lực mới là toàn bộ, thi đại học phía sau, các cô em sẽ rõ, đến lúc đó ta nhất định phải tìm một cái bạn gái xinh đẹp."</w:t>
      </w:r>
    </w:p>
    <w:p w:rsidR="00E70CAF" w:rsidRDefault="00E70CAF" w:rsidP="00E70CAF"/>
    <w:p w:rsidR="00E70CAF" w:rsidRDefault="00E70CAF" w:rsidP="00E70CAF">
      <w:r>
        <w:t>Một người căm giận bất bình nói.</w:t>
      </w:r>
    </w:p>
    <w:p w:rsidR="00E70CAF" w:rsidRDefault="00E70CAF" w:rsidP="00E70CAF"/>
    <w:p w:rsidR="00E70CAF" w:rsidRDefault="00E70CAF" w:rsidP="00E70CAF">
      <w:r>
        <w:t>Mọi người đều là đồng học, tuy là bởi vì ma thẻ nguyên nhân, đã dần dần có cao thấp chi phân.</w:t>
      </w:r>
    </w:p>
    <w:p w:rsidR="00E70CAF" w:rsidRDefault="00E70CAF" w:rsidP="00E70CAF"/>
    <w:p w:rsidR="00E70CAF" w:rsidRDefault="00E70CAF" w:rsidP="00E70CAF">
      <w:r>
        <w:t>Nhưng tốt xấu ba năm đồng học, ở trong phòng học, đại gia nhiều lắm trêu đùa đàm tiếu một cái, có rất ít người vẫn vô não trào phúng khi dễ người khác.</w:t>
      </w:r>
    </w:p>
    <w:p w:rsidR="00E70CAF" w:rsidRDefault="00E70CAF" w:rsidP="00E70CAF"/>
    <w:p w:rsidR="00E70CAF" w:rsidRDefault="00E70CAF" w:rsidP="00E70CAF">
      <w:r>
        <w:t>"Ta khốn rồi, ngủ trước biết, chờ một chút lão sư tới đánh thức ta."</w:t>
      </w:r>
    </w:p>
    <w:p w:rsidR="00E70CAF" w:rsidRDefault="00E70CAF" w:rsidP="00E70CAF"/>
    <w:p w:rsidR="00E70CAF" w:rsidRDefault="00E70CAF" w:rsidP="00E70CAF">
      <w:r>
        <w:t>Lâm Phong đối với ngồi cùng bàn Triệu Thiết nói.</w:t>
      </w:r>
    </w:p>
    <w:p w:rsidR="00E70CAF" w:rsidRDefault="00E70CAF" w:rsidP="00E70CAF"/>
    <w:p w:rsidR="00E70CAF" w:rsidRDefault="00E70CAF" w:rsidP="00E70CAF">
      <w:r>
        <w:t>SSS cấp thiên phú hồn thẻ kỹ năng tiêu hao quá lớn, hơn nữa phi thường ngắn ngủi.</w:t>
      </w:r>
    </w:p>
    <w:p w:rsidR="00E70CAF" w:rsidRDefault="00E70CAF" w:rsidP="00E70CAF"/>
    <w:p w:rsidR="00E70CAF" w:rsidRDefault="00E70CAF" w:rsidP="00E70CAF">
      <w:r>
        <w:t>Lâm Phong trong cơ thể Ma Lực đã thuộc về 0, tinh thần uể oải, hiện tại ngoại trừ ngủ cái gì cũng không muốn làm.</w:t>
      </w:r>
    </w:p>
    <w:p w:rsidR="00E70CAF" w:rsidRDefault="00E70CAF" w:rsidP="00E70CAF"/>
    <w:p w:rsidR="00E70CAF" w:rsidRDefault="00E70CAF" w:rsidP="00E70CAF">
      <w:r>
        <w:t>. . . .</w:t>
      </w:r>
    </w:p>
    <w:p w:rsidR="00E70CAF" w:rsidRDefault="00E70CAF" w:rsidP="00E70CAF"/>
    <w:p w:rsidR="00E70CAF" w:rsidRDefault="00E70CAF" w:rsidP="00E70CAF">
      <w:r>
        <w:t>Một ngày trôi qua rất nhanh, sau khi tan học.</w:t>
      </w:r>
    </w:p>
    <w:p w:rsidR="00E70CAF" w:rsidRDefault="00E70CAF" w:rsidP="00E70CAF"/>
    <w:p w:rsidR="00E70CAF" w:rsidRDefault="00E70CAF" w:rsidP="00E70CAF">
      <w:r>
        <w:t xml:space="preserve">"Lâm Phong, ngươi chuẩn bị thế </w:t>
      </w:r>
      <w:proofErr w:type="gramStart"/>
      <w:r>
        <w:t>nào ?</w:t>
      </w:r>
      <w:proofErr w:type="gramEnd"/>
      <w:r>
        <w:t xml:space="preserve"> Phải nhanh một chút tìm lão sư, giúp ngươi phong ấn một đầu hung thú quái vật, cũng đừng quản tư chất tốt xấu, trước trở thành chính thức Ma Thẻ Sư lại nói."</w:t>
      </w:r>
    </w:p>
    <w:p w:rsidR="00E70CAF" w:rsidRDefault="00E70CAF" w:rsidP="00E70CAF"/>
    <w:p w:rsidR="00E70CAF" w:rsidRDefault="00E70CAF" w:rsidP="00E70CAF">
      <w:r>
        <w:t>"Cũng có rất nhiều Ma Thẻ Sư khởi điểm một dạng, nhưng hậu tích bạc phát, càng chạy càng tốt, nổi tiếng tứ phương."</w:t>
      </w:r>
    </w:p>
    <w:p w:rsidR="00E70CAF" w:rsidRDefault="00E70CAF" w:rsidP="00E70CAF">
      <w:bookmarkStart w:id="0" w:name="_GoBack"/>
      <w:bookmarkEnd w:id="0"/>
    </w:p>
    <w:p w:rsidR="00E70CAF" w:rsidRDefault="00E70CAF" w:rsidP="00E70CAF">
      <w:r>
        <w:t>Ngồi cùng bàn Triệu Thiết nói.</w:t>
      </w:r>
    </w:p>
    <w:p w:rsidR="00E70CAF" w:rsidRDefault="00E70CAF" w:rsidP="00E70CAF"/>
    <w:p w:rsidR="00E70CAF" w:rsidRDefault="00E70CAF" w:rsidP="00E70CAF">
      <w:r>
        <w:t>"Bi sắt, ngươi yên tâm, ta chẳng mấy chốc sẽ đi tìm lão sư."</w:t>
      </w:r>
    </w:p>
    <w:p w:rsidR="00E70CAF" w:rsidRDefault="00E70CAF" w:rsidP="00E70CAF"/>
    <w:p w:rsidR="00E70CAF" w:rsidRDefault="00E70CAF" w:rsidP="00E70CAF">
      <w:r>
        <w:t>Lâm Phong cười nói.</w:t>
      </w:r>
    </w:p>
    <w:p w:rsidR="00E70CAF" w:rsidRDefault="00E70CAF" w:rsidP="00E70CAF"/>
    <w:p w:rsidR="00E70CAF" w:rsidRDefault="00E70CAF" w:rsidP="00E70CAF">
      <w:r>
        <w:t>Bây giờ hắn đã giác tỉnh SSS cấp thiên phú hồn thẻ « Tâm Linh Chi Nhãn », rốt cuộc có thể bắt đầu hành động.</w:t>
      </w:r>
    </w:p>
    <w:p w:rsidR="00E70CAF" w:rsidRDefault="00E70CAF" w:rsidP="00E70CAF"/>
    <w:p w:rsidR="00E70CAF" w:rsidRDefault="00E70CAF" w:rsidP="00E70CAF">
      <w:r>
        <w:t>"Tốt, chờ ngươi phong ấn hung thú quái vật, cùng ta « Lục Thảo Oa » tỷ thí một trận. Đến lúc đó ta cần phải hung hăng chà đạp ngươi, ai cho ngươi dáng dấp như vậy</w:t>
      </w:r>
      <w:proofErr w:type="gramStart"/>
      <w:r>
        <w:t>. . . .</w:t>
      </w:r>
      <w:proofErr w:type="gramEnd"/>
      <w:r>
        <w:t xml:space="preserve"> Phi, phi, không nói."</w:t>
      </w:r>
    </w:p>
    <w:p w:rsidR="00E70CAF" w:rsidRDefault="00E70CAF" w:rsidP="00E70CAF"/>
    <w:p w:rsidR="00E70CAF" w:rsidRDefault="00E70CAF" w:rsidP="00E70CAF">
      <w:r>
        <w:t>Triệu Thiết là thật hy vọng chính mình ngồi cùng bàn có thể trở thành một gã chính thức Khôi Bạch Cấp Ma Thẻ Sư.</w:t>
      </w:r>
    </w:p>
    <w:p w:rsidR="00E70CAF" w:rsidRDefault="00E70CAF" w:rsidP="00E70CAF"/>
    <w:p w:rsidR="00E70CAF" w:rsidRDefault="00E70CAF" w:rsidP="00E70CAF">
      <w:r>
        <w:t>Đến lúc đó hắn nhất định phải hung hăng chà đạp Lâm Phong ma thẻ.</w:t>
      </w:r>
    </w:p>
    <w:p w:rsidR="00E70CAF" w:rsidRDefault="00E70CAF" w:rsidP="00E70CAF"/>
    <w:p w:rsidR="00E70CAF" w:rsidRDefault="00E70CAF" w:rsidP="00E70CAF">
      <w:r>
        <w:t>Cáo biệt bạn thân, Lâm Phong về nhà.</w:t>
      </w:r>
    </w:p>
    <w:p w:rsidR="00E70CAF" w:rsidRDefault="00E70CAF" w:rsidP="00E70CAF"/>
    <w:p w:rsidR="00E70CAF" w:rsidRDefault="00E70CAF" w:rsidP="00E70CAF">
      <w:r>
        <w:t>Có thể đi chưa được mấy bước.</w:t>
      </w:r>
    </w:p>
    <w:p w:rsidR="00E70CAF" w:rsidRDefault="00E70CAF" w:rsidP="00E70CAF"/>
    <w:p w:rsidR="00E70CAF" w:rsidRDefault="00E70CAF" w:rsidP="00E70CAF">
      <w:r>
        <w:t>Linh hồn không gian ý thức, đột nhiên truyền đến từng đạo tinh vi tróc ra thanh âm.</w:t>
      </w:r>
    </w:p>
    <w:p w:rsidR="00E70CAF" w:rsidRDefault="00E70CAF" w:rsidP="00E70CAF"/>
    <w:p w:rsidR="00E70CAF" w:rsidRDefault="00E70CAF" w:rsidP="00E70CAF">
      <w:r>
        <w:t>Thanh âm này Lâm Phong rất thuộc, nhưng cũng làm cho hắn sợ hết hồn!</w:t>
      </w:r>
    </w:p>
    <w:p w:rsidR="00E70CAF" w:rsidRDefault="00E70CAF" w:rsidP="00E70CAF"/>
    <w:p w:rsidR="00E70CAF" w:rsidRDefault="00E70CAF" w:rsidP="00E70CAF">
      <w:r>
        <w:t xml:space="preserve">"Chuyện gì xảy </w:t>
      </w:r>
      <w:proofErr w:type="gramStart"/>
      <w:r>
        <w:t>ra ?</w:t>
      </w:r>
      <w:proofErr w:type="gramEnd"/>
      <w:r>
        <w:t xml:space="preserve"> Thiên phú hồn thẻ vẫn còn ở biến </w:t>
      </w:r>
      <w:proofErr w:type="gramStart"/>
      <w:r>
        <w:t>dị ?</w:t>
      </w:r>
      <w:proofErr w:type="gramEnd"/>
      <w:r>
        <w:t>"</w:t>
      </w:r>
    </w:p>
    <w:p w:rsidR="00E70CAF" w:rsidRDefault="00E70CAF" w:rsidP="00E70CAF"/>
    <w:p w:rsidR="00E70CAF" w:rsidRDefault="00E70CAF" w:rsidP="00E70CAF">
      <w:r>
        <w:t>Lâm Phong trong lòng giật mình.</w:t>
      </w:r>
    </w:p>
    <w:p w:rsidR="00E70CAF" w:rsidRDefault="00E70CAF" w:rsidP="00E70CAF"/>
    <w:p w:rsidR="00E70CAF" w:rsidRDefault="00E70CAF" w:rsidP="00E70CAF">
      <w:r>
        <w:t xml:space="preserve">Đều SSS cấp, ngươi còn muốn làm </w:t>
      </w:r>
      <w:proofErr w:type="gramStart"/>
      <w:r>
        <w:t>gì ?</w:t>
      </w:r>
      <w:proofErr w:type="gramEnd"/>
      <w:r>
        <w:t xml:space="preserve"> Không phải sẽ cho mình biến dị thành một cái F cấp a.</w:t>
      </w:r>
    </w:p>
    <w:p w:rsidR="00E70CAF" w:rsidRDefault="00E70CAF" w:rsidP="00E70CAF"/>
    <w:p w:rsidR="00E70CAF" w:rsidRDefault="00E70CAF" w:rsidP="00E70CAF">
      <w:r>
        <w:t>Dù sao biến dị có thể là tốt, nhưng là có thể là hư biến dị.</w:t>
      </w:r>
    </w:p>
    <w:p w:rsidR="00E70CAF" w:rsidRDefault="00E70CAF" w:rsidP="00E70CAF"/>
    <w:p w:rsidR="00E70CAF" w:rsidRDefault="00E70CAF" w:rsidP="00E70CAF">
      <w:r>
        <w:t xml:space="preserve">Hơn nữa chính mình thiên phú hồn thẻ mới biến dị quá, dựa theo kinh nghiệm của dĩ vãng, trên thời gian cũng không có một cái, tại sao sẽ đột nhiên lại biến </w:t>
      </w:r>
      <w:proofErr w:type="gramStart"/>
      <w:r>
        <w:t>dị ?</w:t>
      </w:r>
      <w:proofErr w:type="gramEnd"/>
    </w:p>
    <w:p w:rsidR="00E70CAF" w:rsidRDefault="00E70CAF" w:rsidP="00E70CAF"/>
    <w:p w:rsidR="00E70CAF" w:rsidRDefault="00E70CAF" w:rsidP="00E70CAF">
      <w:r>
        <w:t>Ông!</w:t>
      </w:r>
    </w:p>
    <w:p w:rsidR="00E70CAF" w:rsidRDefault="00E70CAF" w:rsidP="00E70CAF"/>
    <w:p w:rsidR="00E70CAF" w:rsidRDefault="00E70CAF" w:rsidP="00E70CAF">
      <w:r>
        <w:t>Sâu trong linh hồn, một tấm mới tinh thiên phú hồn thẻ xuất hiện.</w:t>
      </w:r>
    </w:p>
    <w:p w:rsidR="00E70CAF" w:rsidRDefault="00E70CAF" w:rsidP="00E70CAF"/>
    <w:p w:rsidR="00E70CAF" w:rsidRDefault="00E70CAF" w:rsidP="00E70CAF">
      <w:r>
        <w:t>Lâm Phong cũng trong nháy mắt biết được hoàn toàn mới thiên phú hồn thẻ tin tức.</w:t>
      </w:r>
    </w:p>
    <w:p w:rsidR="00E70CAF" w:rsidRDefault="00E70CAF" w:rsidP="00E70CAF"/>
    <w:p w:rsidR="002525B2" w:rsidRDefault="00E70CAF" w:rsidP="00E70CAF">
      <w:r>
        <w:t>Thần Thoại cấp: « Thần Bí Chi Nhãn »!</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0D4"/>
    <w:rsid w:val="00224436"/>
    <w:rsid w:val="002525B2"/>
    <w:rsid w:val="00DC30D4"/>
    <w:rsid w:val="00E7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05B9"/>
  <w15:chartTrackingRefBased/>
  <w15:docId w15:val="{229A02FA-67C7-4557-B822-3EFBC18A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2023-07-25T11:25:00Z</dcterms:created>
  <dcterms:modified xsi:type="dcterms:W3CDTF">2023-07-25T11:26:00Z</dcterms:modified>
</cp:coreProperties>
</file>