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349" w:rsidRDefault="009A7349" w:rsidP="009A7349">
      <w:r>
        <w:t>Mặc dù bây giờ Internet phát triển, một ít hung thú quái vật ma thẻ tiến hóa lộ tuyến, rất nhiều trên internet đều có, có thể trực tiếp tra được.</w:t>
      </w:r>
    </w:p>
    <w:p w:rsidR="009A7349" w:rsidRDefault="009A7349" w:rsidP="009A7349"/>
    <w:p w:rsidR="009A7349" w:rsidRDefault="009A7349" w:rsidP="009A7349">
      <w:r>
        <w:t>Nhưng trên internet những thứ này tiến hóa lộ tuyến, cơ bản đều là tương đối bình thường tầm thường.</w:t>
      </w:r>
    </w:p>
    <w:p w:rsidR="009A7349" w:rsidRDefault="009A7349" w:rsidP="009A7349"/>
    <w:p w:rsidR="009A7349" w:rsidRDefault="009A7349" w:rsidP="009A7349">
      <w:r>
        <w:t>Hoặc là tồn tại một ít chỗ thiếu hụt.</w:t>
      </w:r>
    </w:p>
    <w:p w:rsidR="009A7349" w:rsidRDefault="009A7349" w:rsidP="009A7349"/>
    <w:p w:rsidR="009A7349" w:rsidRDefault="009A7349" w:rsidP="009A7349">
      <w:r>
        <w:t>Tỷ như tiến hóa quá Trình Dung dễ phát sinh biến dị, hoặc là tiến hóa xác suất thất bại quá lớn, hay hoặc giả là tiến hóa cường độ thấp, hạn mức cao nhất thấp.</w:t>
      </w:r>
    </w:p>
    <w:p w:rsidR="009A7349" w:rsidRDefault="009A7349" w:rsidP="009A7349"/>
    <w:p w:rsidR="009A7349" w:rsidRDefault="009A7349" w:rsidP="009A7349">
      <w:r>
        <w:t xml:space="preserve">Một cái ưu tú lại thành thục tiến hóa lộ tuyến, đều là trải qua không ngừng lục lọi, trả giá đại lượng tâm huyết cùng tài nguyên </w:t>
      </w:r>
      <w:proofErr w:type="gramStart"/>
      <w:r>
        <w:t>mới(</w:t>
      </w:r>
      <w:proofErr w:type="gramEnd"/>
      <w:r>
        <w:t>chỉ có) lấy được.</w:t>
      </w:r>
    </w:p>
    <w:p w:rsidR="009A7349" w:rsidRDefault="009A7349" w:rsidP="009A7349"/>
    <w:p w:rsidR="009A7349" w:rsidRDefault="009A7349" w:rsidP="009A7349">
      <w:r>
        <w:t xml:space="preserve">Ai sẽ đem chính mình khổ tâm nghiên cứu ra tiến hóa phương pháp, tùy tùy tiện tiện công bố ra ngoài </w:t>
      </w:r>
      <w:proofErr w:type="gramStart"/>
      <w:r>
        <w:t>đâu ?</w:t>
      </w:r>
      <w:proofErr w:type="gramEnd"/>
    </w:p>
    <w:p w:rsidR="009A7349" w:rsidRDefault="009A7349" w:rsidP="009A7349"/>
    <w:p w:rsidR="009A7349" w:rsidRDefault="009A7349" w:rsidP="009A7349">
      <w:r>
        <w:t>Mà Ma Thẻ Sư con đường này, ma thẻ tiến giai lộ tuyến, lại là trọng yếu nhất, khó trung khó khăn!</w:t>
      </w:r>
    </w:p>
    <w:p w:rsidR="009A7349" w:rsidRDefault="009A7349" w:rsidP="009A7349"/>
    <w:p w:rsidR="009A7349" w:rsidRDefault="009A7349" w:rsidP="009A7349">
      <w:r>
        <w:t>Liên quan đến Ma Thẻ Sư thực lực và tương lai thành tựu.</w:t>
      </w:r>
    </w:p>
    <w:p w:rsidR="009A7349" w:rsidRDefault="009A7349" w:rsidP="009A7349"/>
    <w:p w:rsidR="009A7349" w:rsidRDefault="009A7349" w:rsidP="009A7349">
      <w:r>
        <w:t>Một ít có thiên phú tư chất Ma Thẻ Sư, cũng có bởi vì ma thẻ tiến hóa nguyên nhân bị kẹp lại, như phong ấn hi hữu hung thú quái vật, tiêu hao tài nguyên bồi dưỡng, lại không có tiến hóa lộ tuyến, không cách nào đánh vỡ hạn mức cao nhất.</w:t>
      </w:r>
    </w:p>
    <w:p w:rsidR="009A7349" w:rsidRDefault="009A7349" w:rsidP="009A7349"/>
    <w:p w:rsidR="009A7349" w:rsidRDefault="009A7349" w:rsidP="009A7349">
      <w:r>
        <w:t>Hay hoặc là tiến hóa sai lầm, thất bại chờ (các loại) nguyên nhân.</w:t>
      </w:r>
    </w:p>
    <w:p w:rsidR="009A7349" w:rsidRDefault="009A7349" w:rsidP="009A7349"/>
    <w:p w:rsidR="009A7349" w:rsidRDefault="009A7349" w:rsidP="009A7349">
      <w:r>
        <w:t>Những thiên tài này Ma Thẻ Sư như xẹt qua chân trời như sao rơi cấp tốc buồn bã, cuối cùng biến mất ở đại chúng phạm vi nhìn.</w:t>
      </w:r>
    </w:p>
    <w:p w:rsidR="009A7349" w:rsidRDefault="009A7349" w:rsidP="009A7349"/>
    <w:p w:rsidR="009A7349" w:rsidRDefault="009A7349" w:rsidP="009A7349">
      <w:r>
        <w:t>Thế nhưng Lâm Phong không nghĩ tới.</w:t>
      </w:r>
    </w:p>
    <w:p w:rsidR="009A7349" w:rsidRDefault="009A7349" w:rsidP="009A7349"/>
    <w:p w:rsidR="009A7349" w:rsidRDefault="009A7349" w:rsidP="009A7349">
      <w:r>
        <w:t>Chính mình lại có thể trực tiếp chứng kiến tiến hóa lộ tuyến!</w:t>
      </w:r>
    </w:p>
    <w:p w:rsidR="009A7349" w:rsidRDefault="009A7349" w:rsidP="009A7349"/>
    <w:p w:rsidR="009A7349" w:rsidRDefault="009A7349" w:rsidP="009A7349">
      <w:r>
        <w:t xml:space="preserve">Đây là cái gì khủng bố năng </w:t>
      </w:r>
      <w:proofErr w:type="gramStart"/>
      <w:r>
        <w:t>lực ?</w:t>
      </w:r>
      <w:proofErr w:type="gramEnd"/>
    </w:p>
    <w:p w:rsidR="009A7349" w:rsidRDefault="009A7349" w:rsidP="009A7349"/>
    <w:p w:rsidR="009A7349" w:rsidRDefault="009A7349" w:rsidP="009A7349">
      <w:r>
        <w:t>"Nói cách khác, về sau ta phong ấn ma thẻ, chỉ cần góp đủ rồi tiến hóa tài nguyên, là có thể trực tiếp tiến hóa, nghĩ hướng phương hướng nào tiến hóa, ta đều có thể tùy ý chọn chọn!"</w:t>
      </w:r>
    </w:p>
    <w:p w:rsidR="009A7349" w:rsidRDefault="009A7349" w:rsidP="009A7349"/>
    <w:p w:rsidR="009A7349" w:rsidRDefault="009A7349" w:rsidP="009A7349">
      <w:r>
        <w:t>Lâm Phong trong lòng khiếp sợ không gì sánh nổi, mừng rỡ, trái tim đều nhảy lên kịch liệt đứng lên!</w:t>
      </w:r>
    </w:p>
    <w:p w:rsidR="009A7349" w:rsidRDefault="009A7349" w:rsidP="009A7349"/>
    <w:p w:rsidR="009A7349" w:rsidRDefault="009A7349" w:rsidP="009A7349">
      <w:r>
        <w:t>Đây cũng quá mạnh!</w:t>
      </w:r>
    </w:p>
    <w:p w:rsidR="009A7349" w:rsidRDefault="009A7349" w:rsidP="009A7349"/>
    <w:p w:rsidR="009A7349" w:rsidRDefault="009A7349" w:rsidP="009A7349">
      <w:r>
        <w:t xml:space="preserve">Chỉ dựa vào cái này một hạng năng lực, cũng đủ để đứng hàng SSS cấp thiên phú hồn thẻ </w:t>
      </w:r>
      <w:proofErr w:type="gramStart"/>
      <w:r>
        <w:t>đi ?</w:t>
      </w:r>
      <w:proofErr w:type="gramEnd"/>
    </w:p>
    <w:p w:rsidR="009A7349" w:rsidRDefault="009A7349" w:rsidP="009A7349"/>
    <w:p w:rsidR="009A7349" w:rsidRDefault="009A7349" w:rsidP="009A7349">
      <w:r>
        <w:t>Mà « Thần Bí Chi Nhãn » năng lực, cũng không dừng cái này hạng nhất.</w:t>
      </w:r>
    </w:p>
    <w:p w:rsidR="009A7349" w:rsidRDefault="009A7349" w:rsidP="009A7349"/>
    <w:p w:rsidR="009A7349" w:rsidRDefault="009A7349" w:rsidP="009A7349">
      <w:r>
        <w:t>Có lẽ còn có những thứ chưa biết khác năng lực, còn không có bị Lâm Phong phát giác!</w:t>
      </w:r>
    </w:p>
    <w:p w:rsidR="009A7349" w:rsidRDefault="009A7349" w:rsidP="009A7349"/>
    <w:p w:rsidR="009A7349" w:rsidRDefault="009A7349" w:rsidP="009A7349">
      <w:r>
        <w:t>Hiện nay dưới sự so sánh tới, đã hoàn toàn nghiền ép SSS cấp « Tâm Linh Chi Nhãn ».</w:t>
      </w:r>
    </w:p>
    <w:p w:rsidR="009A7349" w:rsidRDefault="009A7349" w:rsidP="009A7349"/>
    <w:p w:rsidR="009A7349" w:rsidRDefault="009A7349" w:rsidP="009A7349">
      <w:r>
        <w:t>. . . .</w:t>
      </w:r>
    </w:p>
    <w:p w:rsidR="009A7349" w:rsidRDefault="009A7349" w:rsidP="009A7349"/>
    <w:p w:rsidR="009A7349" w:rsidRDefault="009A7349" w:rsidP="009A7349">
      <w:r>
        <w:t>"</w:t>
      </w:r>
      <w:proofErr w:type="gramStart"/>
      <w:r>
        <w:t>Ừm ?</w:t>
      </w:r>
      <w:proofErr w:type="gramEnd"/>
      <w:r>
        <w:t xml:space="preserve"> Là </w:t>
      </w:r>
      <w:proofErr w:type="gramStart"/>
      <w:r>
        <w:t>ai ?</w:t>
      </w:r>
      <w:proofErr w:type="gramEnd"/>
      <w:r>
        <w:t>"</w:t>
      </w:r>
    </w:p>
    <w:p w:rsidR="009A7349" w:rsidRDefault="009A7349" w:rsidP="009A7349">
      <w:bookmarkStart w:id="0" w:name="_GoBack"/>
      <w:bookmarkEnd w:id="0"/>
    </w:p>
    <w:p w:rsidR="009A7349" w:rsidRDefault="009A7349" w:rsidP="009A7349">
      <w:r>
        <w:t>Hưởng thụ đoàn người vây quanh, từng đạo ước ao đố kỵ ánh mắt Trần Chí Cường, đột nhiên mơ hồ nghe được một câu nói.</w:t>
      </w:r>
    </w:p>
    <w:p w:rsidR="009A7349" w:rsidRDefault="009A7349" w:rsidP="009A7349"/>
    <w:p w:rsidR="009A7349" w:rsidRDefault="009A7349" w:rsidP="009A7349">
      <w:r>
        <w:t>Hình như là nói Hỏa Diễm Lang tư chất, là Thanh Đồng cao cấp.</w:t>
      </w:r>
    </w:p>
    <w:p w:rsidR="009A7349" w:rsidRDefault="009A7349" w:rsidP="009A7349"/>
    <w:p w:rsidR="009A7349" w:rsidRDefault="009A7349" w:rsidP="009A7349">
      <w:r>
        <w:t xml:space="preserve">Điều này sao có </w:t>
      </w:r>
      <w:proofErr w:type="gramStart"/>
      <w:r>
        <w:t>thể ?</w:t>
      </w:r>
      <w:proofErr w:type="gramEnd"/>
    </w:p>
    <w:p w:rsidR="009A7349" w:rsidRDefault="009A7349" w:rsidP="009A7349"/>
    <w:p w:rsidR="009A7349" w:rsidRDefault="009A7349" w:rsidP="009A7349">
      <w:r>
        <w:t>Hắn phong ấn hung thú, tư chất làm sao sẽ bị người khác xem thấu.</w:t>
      </w:r>
    </w:p>
    <w:p w:rsidR="009A7349" w:rsidRDefault="009A7349" w:rsidP="009A7349"/>
    <w:p w:rsidR="009A7349" w:rsidRDefault="009A7349" w:rsidP="009A7349">
      <w:r>
        <w:t>Đây nếu là bị đương chúng vạch trần, ném thật là quá mất mặt!</w:t>
      </w:r>
    </w:p>
    <w:p w:rsidR="009A7349" w:rsidRDefault="009A7349" w:rsidP="009A7349"/>
    <w:p w:rsidR="009A7349" w:rsidRDefault="009A7349" w:rsidP="009A7349">
      <w:r>
        <w:t>Sở dĩ Trần Chí Cường hiện tại rất khẩn trương.</w:t>
      </w:r>
    </w:p>
    <w:p w:rsidR="009A7349" w:rsidRDefault="009A7349" w:rsidP="009A7349"/>
    <w:p w:rsidR="009A7349" w:rsidRDefault="009A7349" w:rsidP="009A7349">
      <w:r>
        <w:t>Hắn đồng tử co rút lại, nhanh chóng nhìn quét bốn phía, tìm kiếm toàn bộ người khả nghi.</w:t>
      </w:r>
    </w:p>
    <w:p w:rsidR="009A7349" w:rsidRDefault="009A7349" w:rsidP="009A7349"/>
    <w:p w:rsidR="009A7349" w:rsidRDefault="009A7349" w:rsidP="009A7349">
      <w:r>
        <w:t>Thế nhưng, phụ cận học sinh nhiều lắm, hắn không cách nào xác định vừa rồi lời kia là ai nói.</w:t>
      </w:r>
    </w:p>
    <w:p w:rsidR="009A7349" w:rsidRDefault="009A7349" w:rsidP="009A7349"/>
    <w:p w:rsidR="009A7349" w:rsidRDefault="009A7349" w:rsidP="009A7349">
      <w:r>
        <w:t>Cũng có thể là mình nghe lầm.</w:t>
      </w:r>
    </w:p>
    <w:p w:rsidR="009A7349" w:rsidRDefault="009A7349" w:rsidP="009A7349"/>
    <w:p w:rsidR="009A7349" w:rsidRDefault="009A7349" w:rsidP="009A7349">
      <w:r>
        <w:lastRenderedPageBreak/>
        <w:t>"Nhất định là nghe lầm, những học sinh này bên trong, làm sao có khả năng có người xem thấu ta hung thú ma thẻ tư chất, trừ phi là cái loại này quanh năm nghiên cứu hung thú thâm niên giáo sư chuyên gia cấp nhân vật</w:t>
      </w:r>
      <w:proofErr w:type="gramStart"/>
      <w:r>
        <w:t>. . . .</w:t>
      </w:r>
      <w:proofErr w:type="gramEnd"/>
      <w:r>
        <w:t>"</w:t>
      </w:r>
    </w:p>
    <w:p w:rsidR="009A7349" w:rsidRDefault="009A7349" w:rsidP="009A7349"/>
    <w:p w:rsidR="009A7349" w:rsidRDefault="009A7349" w:rsidP="009A7349">
      <w:r>
        <w:t>Trần Chí Cường ám đạo.</w:t>
      </w:r>
    </w:p>
    <w:p w:rsidR="009A7349" w:rsidRDefault="009A7349" w:rsidP="009A7349"/>
    <w:p w:rsidR="009A7349" w:rsidRDefault="009A7349" w:rsidP="009A7349">
      <w:r>
        <w:t>"Trở về a, Hỏa Diễm Lang."</w:t>
      </w:r>
    </w:p>
    <w:p w:rsidR="009A7349" w:rsidRDefault="009A7349" w:rsidP="009A7349"/>
    <w:p w:rsidR="009A7349" w:rsidRDefault="009A7349" w:rsidP="009A7349">
      <w:r>
        <w:t>Hỏa Diễm Lang hóa thành một áng lửa, biến ảo thành một tấm màu đen ma thẻ, dung nhập Trần Chí Cường trong cơ thể.</w:t>
      </w:r>
    </w:p>
    <w:p w:rsidR="009A7349" w:rsidRDefault="009A7349" w:rsidP="009A7349"/>
    <w:p w:rsidR="009A7349" w:rsidRDefault="009A7349" w:rsidP="009A7349">
      <w:r>
        <w:t>Trần Chí Cường có chút chột dạ cấp tốc ly khai.</w:t>
      </w:r>
    </w:p>
    <w:p w:rsidR="009A7349" w:rsidRDefault="009A7349" w:rsidP="009A7349"/>
    <w:p w:rsidR="009A7349" w:rsidRDefault="009A7349" w:rsidP="009A7349">
      <w:r>
        <w:t>. . . .</w:t>
      </w:r>
    </w:p>
    <w:p w:rsidR="009A7349" w:rsidRDefault="009A7349" w:rsidP="009A7349"/>
    <w:p w:rsidR="009A7349" w:rsidRDefault="009A7349" w:rsidP="009A7349">
      <w:r>
        <w:t>Lâm Phong lúc về đến nhà, lâm phụ đã hạ ban, đang giúp đỡ làm gia vụ.</w:t>
      </w:r>
    </w:p>
    <w:p w:rsidR="009A7349" w:rsidRDefault="009A7349" w:rsidP="009A7349"/>
    <w:p w:rsidR="009A7349" w:rsidRDefault="009A7349" w:rsidP="009A7349">
      <w:r>
        <w:t>Muội muội Trần Tiểu Vũ, ôm lấy hai chân ngồi ở trên ghế sa lon nhìn lấy Anime.</w:t>
      </w:r>
    </w:p>
    <w:p w:rsidR="009A7349" w:rsidRDefault="009A7349" w:rsidP="009A7349"/>
    <w:p w:rsidR="009A7349" w:rsidRDefault="009A7349" w:rsidP="009A7349">
      <w:r>
        <w:t>"Ngươi cũng lên lớp mười, vừa về tới gia chính là xem Phim Hoạt Hình, cái này đều là con nít nhìn đồ đạc, nhanh tắt ti vi đi làm bài tập về nhà."</w:t>
      </w:r>
    </w:p>
    <w:p w:rsidR="009A7349" w:rsidRDefault="009A7349" w:rsidP="009A7349"/>
    <w:p w:rsidR="009A7349" w:rsidRDefault="009A7349" w:rsidP="009A7349">
      <w:r>
        <w:t>Trong phòng bếp Lâm mẫu một bên cắt đồ ăn, vừa nói dạy.</w:t>
      </w:r>
    </w:p>
    <w:p w:rsidR="009A7349" w:rsidRDefault="009A7349" w:rsidP="009A7349"/>
    <w:p w:rsidR="009A7349" w:rsidRDefault="009A7349" w:rsidP="009A7349">
      <w:r>
        <w:t>"Mẹ, đây không phải là Phim Hoạt Hình, đây là Anime, hơn nữa lão sư đều nói xem cái này có thể hiểu hung thú quái vật, hữu ích học tập."</w:t>
      </w:r>
    </w:p>
    <w:p w:rsidR="009A7349" w:rsidRDefault="009A7349" w:rsidP="009A7349"/>
    <w:p w:rsidR="009A7349" w:rsidRDefault="009A7349" w:rsidP="009A7349">
      <w:r>
        <w:t>Trần Tiểu Vũ phản bác.</w:t>
      </w:r>
    </w:p>
    <w:p w:rsidR="009A7349" w:rsidRDefault="009A7349" w:rsidP="009A7349"/>
    <w:p w:rsidR="009A7349" w:rsidRDefault="009A7349" w:rsidP="009A7349">
      <w:r>
        <w:t>"Giáo viên tiểu học nói a."</w:t>
      </w:r>
    </w:p>
    <w:p w:rsidR="009A7349" w:rsidRDefault="009A7349" w:rsidP="009A7349"/>
    <w:p w:rsidR="009A7349" w:rsidRDefault="009A7349" w:rsidP="009A7349">
      <w:r>
        <w:t>Lâm Phong tàn nhẫn vạch trần.</w:t>
      </w:r>
    </w:p>
    <w:p w:rsidR="009A7349" w:rsidRDefault="009A7349" w:rsidP="009A7349"/>
    <w:p w:rsidR="009A7349" w:rsidRDefault="009A7349" w:rsidP="009A7349"/>
    <w:p w:rsidR="009A7349" w:rsidRDefault="009A7349" w:rsidP="009A7349"/>
    <w:p w:rsidR="009A7349" w:rsidRDefault="009A7349" w:rsidP="009A7349">
      <w:r>
        <w:t>Lâm Tiểu Vũ nhất thời á khẩu không trả lời được, lại khí cấp bại phôi hét lớn: "Ngươi nói bậy, nói bậy."</w:t>
      </w:r>
    </w:p>
    <w:p w:rsidR="009A7349" w:rsidRDefault="009A7349" w:rsidP="009A7349"/>
    <w:p w:rsidR="009A7349" w:rsidRDefault="009A7349" w:rsidP="009A7349">
      <w:r>
        <w:t>Lâm Phong cấp tốc về đến phòng, đóng cửa lại, cắt đứt tạp âm.</w:t>
      </w:r>
    </w:p>
    <w:p w:rsidR="009A7349" w:rsidRDefault="009A7349" w:rsidP="009A7349"/>
    <w:p w:rsidR="009A7349" w:rsidRDefault="009A7349" w:rsidP="009A7349">
      <w:r>
        <w:lastRenderedPageBreak/>
        <w:t>Hắn ngồi xếp bằng trên giường, bắt đầu tu luyện « ma thẻ quyết », hấp thu trong không khí mỏng manh Ma Lực.</w:t>
      </w:r>
    </w:p>
    <w:p w:rsidR="009A7349" w:rsidRDefault="009A7349" w:rsidP="009A7349"/>
    <w:p w:rsidR="009A7349" w:rsidRDefault="009A7349" w:rsidP="009A7349">
      <w:r>
        <w:t>Ong ong!</w:t>
      </w:r>
    </w:p>
    <w:p w:rsidR="009A7349" w:rsidRDefault="009A7349" w:rsidP="009A7349"/>
    <w:p w:rsidR="009A7349" w:rsidRDefault="009A7349" w:rsidP="009A7349">
      <w:r>
        <w:t>Trong không khí thấy không rõ sờ không được hư vô Ma Lực, chậm rãi tiến nhập Lâm Phong thân thể, ở toàn thân kinh mạch vận chuyển, cuối cùng tụ vào thiên phú hồn thẻ.</w:t>
      </w:r>
    </w:p>
    <w:p w:rsidR="009A7349" w:rsidRDefault="009A7349" w:rsidP="009A7349"/>
    <w:p w:rsidR="009A7349" w:rsidRDefault="009A7349" w:rsidP="009A7349">
      <w:r>
        <w:t>« ma thẻ quyết » là nhân tộc Ma Thẻ Sư đản sinh cơ thạch.</w:t>
      </w:r>
    </w:p>
    <w:p w:rsidR="009A7349" w:rsidRDefault="009A7349" w:rsidP="009A7349"/>
    <w:p w:rsidR="009A7349" w:rsidRDefault="009A7349" w:rsidP="009A7349">
      <w:r>
        <w:t>Đến tiếp sau Ma Thẻ Sư toàn bộ phát triển diễn hóa, đều là ở « ma thẻ quyết » trên căn bản.</w:t>
      </w:r>
    </w:p>
    <w:p w:rsidR="009A7349" w:rsidRDefault="009A7349" w:rsidP="009A7349"/>
    <w:p w:rsidR="009A7349" w:rsidRDefault="009A7349" w:rsidP="009A7349">
      <w:r>
        <w:t>Cổ Long quốc sở có người, chỉ cần lên ma thẻ THPT, trường học sẽ giáo dục mỗi một vị học sinh học tập tu luyện « ma thẻ quyết ».</w:t>
      </w:r>
    </w:p>
    <w:p w:rsidR="009A7349" w:rsidRDefault="009A7349" w:rsidP="009A7349"/>
    <w:p w:rsidR="009A7349" w:rsidRDefault="009A7349" w:rsidP="009A7349">
      <w:r>
        <w:t>Môn công pháp này, có thể hấp thu Ma Lực, đề thăng Ma Thẻ Sư cảnh giới.</w:t>
      </w:r>
    </w:p>
    <w:p w:rsidR="009A7349" w:rsidRDefault="009A7349" w:rsidP="009A7349"/>
    <w:p w:rsidR="009A7349" w:rsidRDefault="009A7349" w:rsidP="009A7349">
      <w:r>
        <w:t>Lâm Phong tuy là vẫn không có phong ấn hung thú ma thẻ, nhưng tu luyện từ không có rơi xuống, hôm nay là xám trắng 7 cấp Ma Thẻ Sư!</w:t>
      </w:r>
    </w:p>
    <w:p w:rsidR="009A7349" w:rsidRDefault="009A7349" w:rsidP="009A7349"/>
    <w:p w:rsidR="009A7349" w:rsidRDefault="009A7349" w:rsidP="009A7349">
      <w:r>
        <w:t>Xám trắng bên trên, chính là Hắc Thiết, Thanh Đồng, Bạch Ngân, Hoàng Kim</w:t>
      </w:r>
      <w:proofErr w:type="gramStart"/>
      <w:r>
        <w:t>. . . .</w:t>
      </w:r>
      <w:proofErr w:type="gramEnd"/>
    </w:p>
    <w:p w:rsidR="009A7349" w:rsidRDefault="009A7349" w:rsidP="009A7349"/>
    <w:p w:rsidR="009A7349" w:rsidRDefault="009A7349" w:rsidP="009A7349">
      <w:r>
        <w:t>Hung thú quái vật cùng ma thẻ đẳng cấp cũng là cái này dạng.</w:t>
      </w:r>
    </w:p>
    <w:p w:rsidR="009A7349" w:rsidRDefault="009A7349" w:rsidP="009A7349"/>
    <w:p w:rsidR="009A7349" w:rsidRDefault="009A7349" w:rsidP="009A7349">
      <w:r>
        <w:t>Ngoại trừ tu luyện đề thăng, « ma thẻ quyết » còn có khác một cái tác dụng to lớn!</w:t>
      </w:r>
    </w:p>
    <w:p w:rsidR="009A7349" w:rsidRDefault="009A7349" w:rsidP="009A7349"/>
    <w:p w:rsidR="009A7349" w:rsidRDefault="009A7349" w:rsidP="009A7349">
      <w:r>
        <w:t>Đó chính là ngưng tụ chế tạo ra "Phong ấn ma thẻ</w:t>
      </w:r>
      <w:proofErr w:type="gramStart"/>
      <w:r>
        <w:t>" !</w:t>
      </w:r>
      <w:proofErr w:type="gramEnd"/>
    </w:p>
    <w:p w:rsidR="009A7349" w:rsidRDefault="009A7349" w:rsidP="009A7349"/>
    <w:p w:rsidR="009A7349" w:rsidRDefault="009A7349" w:rsidP="009A7349">
      <w:r>
        <w:t>Ma Thẻ Sư có thể phong ấn toàn bộ có linh vật, hóa thành ma thẻ, thành vì chính mình lực lượng, đi khu sử, đi chiến đấu!</w:t>
      </w:r>
    </w:p>
    <w:p w:rsidR="009A7349" w:rsidRDefault="009A7349" w:rsidP="009A7349"/>
    <w:p w:rsidR="009A7349" w:rsidRDefault="009A7349" w:rsidP="009A7349">
      <w:r>
        <w:t>Cái này phong ấn biện pháp, chính là phong ấn ma thẻ, lại xưng là thẻ phong ấn.</w:t>
      </w:r>
    </w:p>
    <w:p w:rsidR="009A7349" w:rsidRDefault="009A7349" w:rsidP="009A7349"/>
    <w:p w:rsidR="009A7349" w:rsidRDefault="009A7349" w:rsidP="009A7349">
      <w:r>
        <w:t>Thẻ phong ấn, là lấy thiên phú hồn thẻ vì ván khuôn, vận dụng « ma thẻ quyết » bên trong phương pháp, ngưng tụ chế ra!</w:t>
      </w:r>
    </w:p>
    <w:p w:rsidR="009A7349" w:rsidRDefault="009A7349" w:rsidP="009A7349"/>
    <w:p w:rsidR="009A7349" w:rsidRDefault="009A7349" w:rsidP="009A7349">
      <w:r>
        <w:t>Có thẻ phong ấn, mới có thể đi phong ấn hung thú quái vật!</w:t>
      </w:r>
    </w:p>
    <w:p w:rsidR="009A7349" w:rsidRDefault="009A7349" w:rsidP="009A7349"/>
    <w:p w:rsidR="009A7349" w:rsidRDefault="009A7349" w:rsidP="009A7349">
      <w:r>
        <w:t>Sở dĩ.</w:t>
      </w:r>
    </w:p>
    <w:p w:rsidR="009A7349" w:rsidRDefault="009A7349" w:rsidP="009A7349"/>
    <w:p w:rsidR="009A7349" w:rsidRDefault="009A7349" w:rsidP="009A7349">
      <w:r>
        <w:t>Nếu như không có giác tỉnh thiên phú hồn thẻ, liền không cách nào chế tạo ra thẻ phong ấn, chỉ có thể làm một gã tầng dưới chót nhất người thường.</w:t>
      </w:r>
    </w:p>
    <w:p w:rsidR="009A7349" w:rsidRDefault="009A7349" w:rsidP="009A7349"/>
    <w:p w:rsidR="009A7349" w:rsidRDefault="009A7349" w:rsidP="009A7349">
      <w:r>
        <w:t>Lâm Phong trong đầu.</w:t>
      </w:r>
    </w:p>
    <w:p w:rsidR="009A7349" w:rsidRDefault="009A7349" w:rsidP="009A7349"/>
    <w:p w:rsidR="009A7349" w:rsidRDefault="009A7349" w:rsidP="009A7349">
      <w:r>
        <w:t>Ngoại trừ lơ lửng tấm kia thiên phú hồn thẻ « Thần Bí Chi Nhãn ».</w:t>
      </w:r>
    </w:p>
    <w:p w:rsidR="009A7349" w:rsidRDefault="009A7349" w:rsidP="009A7349"/>
    <w:p w:rsidR="009A7349" w:rsidRDefault="009A7349" w:rsidP="009A7349">
      <w:r>
        <w:t>Bên cạnh liền còn có thẻ phong ấn, toàn thân bạch sắc.</w:t>
      </w:r>
    </w:p>
    <w:p w:rsidR="009A7349" w:rsidRDefault="009A7349" w:rsidP="009A7349"/>
    <w:p w:rsidR="009A7349" w:rsidRDefault="009A7349" w:rsidP="009A7349">
      <w:r>
        <w:t>Hơn nữa còn là hai tấm.</w:t>
      </w:r>
    </w:p>
    <w:p w:rsidR="009A7349" w:rsidRDefault="009A7349" w:rsidP="009A7349"/>
    <w:p w:rsidR="009A7349" w:rsidRDefault="009A7349" w:rsidP="009A7349">
      <w:r>
        <w:t>Bình thường mà nói, Khôi Bạch Cấp Ma Thẻ Sư, chỉ có thể chế tạo ra một tấm thẻ phong ấn.</w:t>
      </w:r>
    </w:p>
    <w:p w:rsidR="009A7349" w:rsidRDefault="009A7349" w:rsidP="009A7349"/>
    <w:p w:rsidR="009A7349" w:rsidRDefault="009A7349" w:rsidP="009A7349">
      <w:r>
        <w:t>"Trong lớp đồng học, ở Khôi Bạch Cấp, đều chỉ có thể ngưng tụ ra một tấm thẻ phong ấn, phong ấn một đầu hung thú quái vật</w:t>
      </w:r>
      <w:proofErr w:type="gramStart"/>
      <w:r>
        <w:t>. . . .</w:t>
      </w:r>
      <w:proofErr w:type="gramEnd"/>
      <w:r>
        <w:t>"</w:t>
      </w:r>
    </w:p>
    <w:p w:rsidR="009A7349" w:rsidRDefault="009A7349" w:rsidP="009A7349"/>
    <w:p w:rsidR="009A7349" w:rsidRDefault="009A7349" w:rsidP="009A7349">
      <w:r>
        <w:t>"Mà ta, có thể ngưng tụ ra hai tấm thẻ phong ấn</w:t>
      </w:r>
      <w:proofErr w:type="gramStart"/>
      <w:r>
        <w:t>. . . .</w:t>
      </w:r>
      <w:proofErr w:type="gramEnd"/>
      <w:r>
        <w:t>"</w:t>
      </w:r>
    </w:p>
    <w:p w:rsidR="009A7349" w:rsidRDefault="009A7349" w:rsidP="009A7349"/>
    <w:p w:rsidR="009A7349" w:rsidRDefault="009A7349" w:rsidP="009A7349">
      <w:r>
        <w:t>Đây là Lâm Phong phía trước thức tỉnh rồi SS cấp thiên phú hồn thẻ « Thiên Hỏa Mâu » phía sau, ngẫu nhiên hạ phát phát hiện.</w:t>
      </w:r>
    </w:p>
    <w:p w:rsidR="009A7349" w:rsidRDefault="009A7349" w:rsidP="009A7349"/>
    <w:p w:rsidR="009A7349" w:rsidRDefault="009A7349" w:rsidP="009A7349">
      <w:r>
        <w:t>Lâm Phong phỏng chừng.</w:t>
      </w:r>
    </w:p>
    <w:p w:rsidR="009A7349" w:rsidRDefault="009A7349" w:rsidP="009A7349"/>
    <w:p w:rsidR="009A7349" w:rsidRDefault="009A7349" w:rsidP="009A7349">
      <w:r>
        <w:t>Thiên phú hồn thẻ đẳng cấp, có thể đề thăng thẻ phong ấn chất lượng và về số lượng giới hạn.</w:t>
      </w:r>
    </w:p>
    <w:p w:rsidR="009A7349" w:rsidRDefault="009A7349" w:rsidP="009A7349"/>
    <w:p w:rsidR="009A7349" w:rsidRDefault="009A7349" w:rsidP="009A7349">
      <w:r>
        <w:t>Chỉ bất quá SS cấp thiên phú quá hiếm thấy, sở dĩ những kiến thức này trường học đều không có giáo, người biết cũng ít.</w:t>
      </w:r>
    </w:p>
    <w:p w:rsidR="009A7349" w:rsidRDefault="009A7349" w:rsidP="009A7349"/>
    <w:p w:rsidR="009A7349" w:rsidRDefault="009A7349" w:rsidP="009A7349">
      <w:r>
        <w:t>Hiện nay, Lâm Phong tấm thứ hai thẻ phong ấn, hơi lộ ra mờ nhạt, chất lượng rõ ràng không bằng tờ thứ nhất thẻ phong ấn.</w:t>
      </w:r>
    </w:p>
    <w:p w:rsidR="009A7349" w:rsidRDefault="009A7349" w:rsidP="009A7349"/>
    <w:p w:rsidR="009A7349" w:rsidRDefault="009A7349" w:rsidP="009A7349">
      <w:r>
        <w:t>Sở dĩ Lâm Phong bây giờ là ở rèn luyện tấm thứ hai thẻ phong ấn.</w:t>
      </w:r>
    </w:p>
    <w:p w:rsidR="009A7349" w:rsidRDefault="009A7349" w:rsidP="009A7349"/>
    <w:p w:rsidR="009A7349" w:rsidRDefault="009A7349" w:rsidP="009A7349">
      <w:r>
        <w:t>Thẻ phong ấn chất lượng quá yếu, phong ấn xác suất đương nhiên sẽ không cao.</w:t>
      </w:r>
    </w:p>
    <w:p w:rsidR="009A7349" w:rsidRDefault="009A7349" w:rsidP="009A7349"/>
    <w:p w:rsidR="009A7349" w:rsidRDefault="009A7349" w:rsidP="009A7349">
      <w:r>
        <w:t>. . . .</w:t>
      </w:r>
    </w:p>
    <w:p w:rsidR="009A7349" w:rsidRDefault="009A7349" w:rsidP="009A7349"/>
    <w:p w:rsidR="009A7349" w:rsidRDefault="009A7349" w:rsidP="009A7349">
      <w:r>
        <w:lastRenderedPageBreak/>
        <w:t>Sau khi cơm nước xong, Lâm Phong cũng không nói gì nhiều, về đến phòng, tiếp tục tu luyện « ma thẻ quyết », rèn luyện thẻ phong ấn.</w:t>
      </w:r>
    </w:p>
    <w:p w:rsidR="009A7349" w:rsidRDefault="009A7349" w:rsidP="009A7349"/>
    <w:p w:rsidR="009A7349" w:rsidRDefault="009A7349" w:rsidP="009A7349">
      <w:r>
        <w:t>Hắn hiện tại, sở hữu Thần Thoại cấp thiên phú, có thể nói là ý chí chiến đấu tràn đầy.</w:t>
      </w:r>
    </w:p>
    <w:p w:rsidR="009A7349" w:rsidRDefault="009A7349" w:rsidP="009A7349"/>
    <w:p w:rsidR="009A7349" w:rsidRDefault="009A7349" w:rsidP="009A7349">
      <w:r>
        <w:t>"Khôi Bạch Cấp có thể phong ấn hai tấm hung thú ma thẻ lời nói, đối mặt cùng giai Ma Thẻ Sư, thì tương đương với hai đánh một quần ẩu, lực chiến đấu của ta tuyệt đối là cùng cấp bậc vô địch!"</w:t>
      </w:r>
    </w:p>
    <w:p w:rsidR="009A7349" w:rsidRDefault="009A7349" w:rsidP="009A7349"/>
    <w:p w:rsidR="009A7349" w:rsidRDefault="009A7349" w:rsidP="009A7349">
      <w:r>
        <w:t>. . . .</w:t>
      </w:r>
    </w:p>
    <w:p w:rsidR="009A7349" w:rsidRDefault="009A7349" w:rsidP="009A7349"/>
    <w:p w:rsidR="009A7349" w:rsidRDefault="009A7349" w:rsidP="009A7349">
      <w:r>
        <w:t>Ngày kế, Lâm Phong sớm rời giường, ăn xong điểm tâm phía sau, liên đi rồi trường học.</w:t>
      </w:r>
    </w:p>
    <w:p w:rsidR="009A7349" w:rsidRDefault="009A7349" w:rsidP="009A7349"/>
    <w:p w:rsidR="009A7349" w:rsidRDefault="009A7349" w:rsidP="009A7349">
      <w:r>
        <w:t>Hắn trực tiếp liên đi rồi phòng làm việc, tìm được giáo viên chủ nhiệm.</w:t>
      </w:r>
    </w:p>
    <w:p w:rsidR="009A7349" w:rsidRDefault="009A7349" w:rsidP="009A7349"/>
    <w:p w:rsidR="009A7349" w:rsidRDefault="009A7349" w:rsidP="009A7349">
      <w:r>
        <w:t>"Lão sư, ta muốn đi phong ấn một đầu hung thú, thành tựu ta tờ thứ nhất ma thẻ."</w:t>
      </w:r>
    </w:p>
    <w:p w:rsidR="009A7349" w:rsidRDefault="009A7349" w:rsidP="009A7349"/>
    <w:p w:rsidR="002525B2" w:rsidRDefault="009A7349" w:rsidP="009A7349">
      <w:r>
        <w:t>. . .</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E51"/>
    <w:rsid w:val="00224436"/>
    <w:rsid w:val="002525B2"/>
    <w:rsid w:val="009A7349"/>
    <w:rsid w:val="00B63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BF6F"/>
  <w15:chartTrackingRefBased/>
  <w15:docId w15:val="{2EBD95F9-FC54-46F6-B1C5-433FF600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1085</Words>
  <Characters>6188</Characters>
  <Application>Microsoft Office Word</Application>
  <DocSecurity>0</DocSecurity>
  <Lines>51</Lines>
  <Paragraphs>14</Paragraphs>
  <ScaleCrop>false</ScaleCrop>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2023-07-25T11:26:00Z</dcterms:created>
  <dcterms:modified xsi:type="dcterms:W3CDTF">2023-07-25T11:27:00Z</dcterms:modified>
</cp:coreProperties>
</file>