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C68" w:rsidRDefault="00AC4C68" w:rsidP="00AC4C68">
      <w:r>
        <w:t>Lâm Phong xuyên việt đến một cái toàn cầu tai biến, hung thú quái vật hoành hành thế giới.</w:t>
      </w:r>
    </w:p>
    <w:p w:rsidR="00AC4C68" w:rsidRDefault="00AC4C68" w:rsidP="00AC4C68"/>
    <w:p w:rsidR="00AC4C68" w:rsidRDefault="00AC4C68" w:rsidP="00AC4C68">
      <w:r>
        <w:t>Ở chỗ này, nhân loại giác tỉnh thiên phú hồn thẻ, là có thể đi phong ấn hung thú quái vật, trở thành Ma Thẻ Sư.</w:t>
      </w:r>
    </w:p>
    <w:p w:rsidR="00AC4C68" w:rsidRDefault="00AC4C68" w:rsidP="00AC4C68"/>
    <w:p w:rsidR="00AC4C68" w:rsidRDefault="00AC4C68" w:rsidP="00AC4C68">
      <w:r>
        <w:t>Mà Lâm Phong từ thức tỉnh F cấp thiên phú « rõ ràng nhãn »: Thị lực gấp bội, sẽ không cận thị.</w:t>
      </w:r>
    </w:p>
    <w:p w:rsidR="00AC4C68" w:rsidRDefault="00AC4C68" w:rsidP="00AC4C68"/>
    <w:p w:rsidR="00AC4C68" w:rsidRDefault="00AC4C68" w:rsidP="00AC4C68">
      <w:r>
        <w:t>Nhưng Lâm phong mỗi tháng có thể thăng cấp một lần thiên phú, từ F, E, D, C, B, A, S, SS, SSS. Cuối cùng đạt đến Thần Thoại cấp thiên phú hồn thẻ, có thể tra dò xét vạn vật tin tức, biết được sở hữu ma thẻ tiến hóa lộ tuyến.</w:t>
      </w:r>
    </w:p>
    <w:p w:rsidR="00AC4C68" w:rsidRDefault="00AC4C68" w:rsidP="00AC4C68"/>
    <w:p w:rsidR="00AC4C68" w:rsidRDefault="00AC4C68" w:rsidP="00AC4C68">
      <w:r>
        <w:t>"Hung thú ma thẻ « Hỏa Tích Dịch » thành công tiến hóa thành « Địa Hỏa Long Thú », thu được Truyền Thuyết cấp thiên phú: Hỏa diễm Chúa Tể, thu được hoàn toàn mới kỹ năng: Hỏa Diễm Long Tức. . ."</w:t>
      </w:r>
    </w:p>
    <w:p w:rsidR="00AC4C68" w:rsidRDefault="00AC4C68" w:rsidP="00AC4C68"/>
    <w:p w:rsidR="00AC4C68" w:rsidRDefault="00AC4C68" w:rsidP="00AC4C68">
      <w:r>
        <w:t>"Kỹ năng ma thẻ « Phong Nhận » thành công tiến hóa thành « Tật Phong Long Quyển ». . ."</w:t>
      </w:r>
    </w:p>
    <w:p w:rsidR="00AC4C68" w:rsidRDefault="00AC4C68" w:rsidP="00AC4C68"/>
    <w:p w:rsidR="00AC4C68" w:rsidRDefault="00AC4C68" w:rsidP="00AC4C68">
      <w:r>
        <w:t>"Trang bị ma thẻ « Trọng Linh Giáp » thành công tiến hóa thành « Đại Địa Khải Giáp ». . ."</w:t>
      </w:r>
    </w:p>
    <w:p w:rsidR="00AC4C68" w:rsidRDefault="00AC4C68" w:rsidP="00AC4C68"/>
    <w:p w:rsidR="00AC4C68" w:rsidRDefault="00AC4C68" w:rsidP="00AC4C68">
      <w:r>
        <w:t>Đẳng cấp (+tư chất): Xám trắng, Hắc Thiết, Thanh Đồng, Bạch Ngân, Hoàng Kim</w:t>
      </w:r>
      <w:proofErr w:type="gramStart"/>
      <w:r>
        <w:t>. . . .</w:t>
      </w:r>
      <w:proofErr w:type="gramEnd"/>
    </w:p>
    <w:p w:rsidR="002525B2" w:rsidRDefault="00AC4C68" w:rsidP="00AC4C68">
      <w:r>
        <w:t>Khôi Bạch Cấp 1 tấm thẻ phong ấn, Hắc Thiết cấp 2 tấm thẻ phong ấn, Thanh Đồng cấp 2 tấm thẻ phong ấn, cứ thế mà suy ra, phía sau mỗi một cái đại đẳng cấp, đều chỉ có thể nhiều 2 tấm thẻ phong ấn. Mà nhân vật chính mỗi một cấp bậc, đều so với những người khác nhiều 1 tấm thẻ phong ấn, sở dĩ Khôi Bạch Cấp là 2 tấm, Hắc Thiết cấp 3 tấm, Thanh Đồng cấp lại 3 tấm, cứ thế mà suy ra...</w:t>
      </w:r>
      <w:bookmarkStart w:id="0" w:name="_GoBack"/>
      <w:bookmarkEnd w:id="0"/>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744"/>
    <w:rsid w:val="00224436"/>
    <w:rsid w:val="002525B2"/>
    <w:rsid w:val="00AC4C68"/>
    <w:rsid w:val="00D05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3CE14"/>
  <w15:chartTrackingRefBased/>
  <w15:docId w15:val="{A4DCF38A-ABEE-480E-979D-007EC044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2023-07-25T09:19:00Z</dcterms:created>
  <dcterms:modified xsi:type="dcterms:W3CDTF">2023-07-25T11:24:00Z</dcterms:modified>
</cp:coreProperties>
</file>