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1981" w:rsidRDefault="00731981" w:rsidP="00731981">
      <w:r>
        <w:t>Cửu Pha thôn, một tòa sơn thôn, dãy núi vờn quanh, sơn thanh thủy tú.</w:t>
      </w:r>
    </w:p>
    <w:p w:rsidR="00731981" w:rsidRDefault="00731981" w:rsidP="00731981"/>
    <w:p w:rsidR="00731981" w:rsidRDefault="00731981" w:rsidP="00731981">
      <w:r>
        <w:t>Truyền thuyết vùng núi lớn này chỗ sâu mai táng một vị đại tướng quân, đại tướng quân được mai táng lúc thiếu thủ cấp, hắn dũng mãnh bộ tòng dùng hoàng kim chế tạo một cái đầu vì đó tiếp cận cái toàn thây hạ táng, chôn giấu một cái gọi "Cửu Lĩnh Thập Tam Pha" địa phương.</w:t>
      </w:r>
    </w:p>
    <w:p w:rsidR="00731981" w:rsidRDefault="00731981" w:rsidP="00731981"/>
    <w:p w:rsidR="00731981" w:rsidRDefault="00731981" w:rsidP="00731981">
      <w:r>
        <w:t>Mịt mờ đại sơn không biết có nhiều ít lĩnh, càng có vô số sườn núi, hậu nhân cũng không biết rõ "Cửu Lĩnh Thập Tam Pha" đến tột cùng là chỉ vị trí nào.</w:t>
      </w:r>
    </w:p>
    <w:p w:rsidR="00731981" w:rsidRDefault="00731981" w:rsidP="00731981"/>
    <w:p w:rsidR="00731981" w:rsidRDefault="00731981" w:rsidP="00731981">
      <w:r>
        <w:t>Phía sau thôn đường núi bên trên, A Sĩ Hành cõng giỏ trúc sọt sách tiến lên, một thân rửa đến trắng bệch y phục khó nén hắn trong sáng thư quyển khí, cao gầy diện mạo anh tuấn, làn da trắng nõn, là cái người đọc sách nên có dáng vẻ.</w:t>
      </w:r>
    </w:p>
    <w:p w:rsidR="00731981" w:rsidRDefault="00731981" w:rsidP="00731981"/>
    <w:p w:rsidR="00731981" w:rsidRDefault="00731981" w:rsidP="00731981">
      <w:r>
        <w:t>Hắn xem như toàn bộ Cửu Pha thôn có tiền đồ nhất người đọc sách, cũng là năm nay thi hương trúng cử cử nhân, chuyến này chính là muốn vào kinh thành đi thi.</w:t>
      </w:r>
    </w:p>
    <w:p w:rsidR="00731981" w:rsidRDefault="00731981" w:rsidP="00731981"/>
    <w:p w:rsidR="00731981" w:rsidRDefault="00731981" w:rsidP="00731981">
      <w:r>
        <w:t>Xuất phát trước, hắn muốn trước tiến vào một chuyến núi.</w:t>
      </w:r>
    </w:p>
    <w:p w:rsidR="00731981" w:rsidRDefault="00731981" w:rsidP="00731981"/>
    <w:p w:rsidR="00731981" w:rsidRDefault="00731981" w:rsidP="00731981">
      <w:r>
        <w:t>Cách Cửu Pha thôn năm sáu dặm đường hậu sơn chỗ sâu, có một tòa sớm đã hương hỏa tàn lụi đạo quan, tên là Linh Lung quan.</w:t>
      </w:r>
    </w:p>
    <w:p w:rsidR="00731981" w:rsidRDefault="00731981" w:rsidP="00731981"/>
    <w:p w:rsidR="00731981" w:rsidRDefault="00731981" w:rsidP="00731981">
      <w:r>
        <w:t>Hắn muốn đi tìm Linh Lung quan quán chủ.</w:t>
      </w:r>
    </w:p>
    <w:p w:rsidR="00731981" w:rsidRDefault="00731981" w:rsidP="00731981"/>
    <w:p w:rsidR="00731981" w:rsidRDefault="00731981" w:rsidP="00731981">
      <w:r>
        <w:t>Đường núi gập ghềnh khó đi, A Sĩ Hành vừa đi vừa nghỉ, nhìn ra xa thương mang sơn hải, vẻ mặt đỏ trắng bất định, thở hổn hển lau mồ hôi nghỉ chân, trên người cái gùi lại không chịu rời khỏi người.</w:t>
      </w:r>
    </w:p>
    <w:p w:rsidR="00731981" w:rsidRDefault="00731981" w:rsidP="00731981"/>
    <w:p w:rsidR="00731981" w:rsidRDefault="00731981" w:rsidP="00731981">
      <w:r>
        <w:t>Chỉ vì cái gùi bên trong cất giấu một kiện vật phẩm trọng yếu, một kiện thế nhân khó có thể tưởng tượng trọng yếu đồ vật.</w:t>
      </w:r>
    </w:p>
    <w:p w:rsidR="00731981" w:rsidRDefault="00731981" w:rsidP="00731981"/>
    <w:p w:rsidR="00731981" w:rsidRDefault="00731981" w:rsidP="00731981">
      <w:r>
        <w:t>Hắn phụ thân lúc sinh tiền truyền cho hắn bí mật cáo tri, vật này không thể coi thường, nói là cùng thần tiên có quan hệ!</w:t>
      </w:r>
    </w:p>
    <w:p w:rsidR="00731981" w:rsidRDefault="00731981" w:rsidP="00731981"/>
    <w:p w:rsidR="00731981" w:rsidRDefault="00731981" w:rsidP="00731981">
      <w:r>
        <w:t>Chạy tới xanh ngắt thấp thoáng Linh Lung quan lúc, đã là giữa trưa, A Sĩ Hành còn tại đạo quan bên ngoài sườn núi dưới trên bậc thang leo lên liền nghe được một hồi "Phanh phanh cạch" đánh nhau động tĩnh.</w:t>
      </w:r>
    </w:p>
    <w:p w:rsidR="00731981" w:rsidRDefault="00731981" w:rsidP="00731981"/>
    <w:p w:rsidR="00731981" w:rsidRDefault="00731981" w:rsidP="00731981">
      <w:r>
        <w:t>Tình huống như thế nào? Hắn tranh thủ thời gian một ngụm làm khí leo đi lên xem đến tột cùng.</w:t>
      </w:r>
    </w:p>
    <w:p w:rsidR="00731981" w:rsidRDefault="00731981" w:rsidP="00731981"/>
    <w:p w:rsidR="00731981" w:rsidRDefault="00731981" w:rsidP="00731981">
      <w:r>
        <w:t>Đầu tiên đập vào mi mắt là trong đạo quán một tòa rất có đặc sắc màu đen thiết tháp, sau đó liền cờ trắng di tích còn tại Linh Lung quan.</w:t>
      </w:r>
    </w:p>
    <w:p w:rsidR="00731981" w:rsidRDefault="00731981" w:rsidP="00731981"/>
    <w:p w:rsidR="00731981" w:rsidRDefault="00731981" w:rsidP="00731981">
      <w:r>
        <w:t>Linh Lung quan lão quan chủ tại ba tháng trước về cõi tiên, đạo quan tựa hồ không có chủ tâm cốt, môn hạ đệ tử nâng tang về sau, treo trắng đồ vật để lại mấy tháng đều không người rút lui, đầu tường mái nhà bên trên cỏ dài cũng không ai quản, đạo quan rách nát giải thể trước dấu hiệu rất rõ ràng.</w:t>
      </w:r>
    </w:p>
    <w:p w:rsidR="00731981" w:rsidRDefault="00731981" w:rsidP="00731981"/>
    <w:p w:rsidR="00731981" w:rsidRDefault="00731981" w:rsidP="00731981">
      <w:r>
        <w:t>Trèo lên lên đạo quan môn đình bên ngoài bình địa, A Sĩ Hành hai mắt trừng lớn mấy phần, chỉ thấy ba tên sưng mặt sưng mũi đạo nhân ngã trên mặt đất giãy dụa, còn có một tên buộc tóc đuôi ngựa tuổi trẻ đạo nhân chân đạp một tên đạo nhân, đang ở dưới chân đạo huynh cưỡng ép soát người, tìm ra tiền tài liền hướng trong lồng ngực của mình nhét.</w:t>
      </w:r>
    </w:p>
    <w:p w:rsidR="00731981" w:rsidRDefault="00731981" w:rsidP="00731981"/>
    <w:p w:rsidR="00731981" w:rsidRDefault="00731981" w:rsidP="00731981">
      <w:r>
        <w:t>Rêu xanh khắp nơi đạo quan cửa chính có một đôi câu đối:</w:t>
      </w:r>
    </w:p>
    <w:p w:rsidR="00731981" w:rsidRDefault="00731981" w:rsidP="00731981"/>
    <w:p w:rsidR="00731981" w:rsidRDefault="00731981" w:rsidP="00731981">
      <w:r>
        <w:t>Thế gian phồn hoa vô ngã.</w:t>
      </w:r>
    </w:p>
    <w:p w:rsidR="00731981" w:rsidRDefault="00731981" w:rsidP="00731981">
      <w:bookmarkStart w:id="0" w:name="_GoBack"/>
      <w:bookmarkEnd w:id="0"/>
    </w:p>
    <w:p w:rsidR="00731981" w:rsidRDefault="00731981" w:rsidP="00731981">
      <w:r>
        <w:t>Trong núi tuế nguyệt vô song.</w:t>
      </w:r>
    </w:p>
    <w:p w:rsidR="00731981" w:rsidRDefault="00731981" w:rsidP="00731981"/>
    <w:p w:rsidR="00731981" w:rsidRDefault="00731981" w:rsidP="00731981">
      <w:r>
        <w:t>Câu đối bên trong hai cái 'Không' chữ thể hiện tất cả người trong tu hành đến cùng mất, so sánh đạo quan cổng cướp bóc một màn, A Sĩ Hành một mặt im lặng.</w:t>
      </w:r>
    </w:p>
    <w:p w:rsidR="00731981" w:rsidRDefault="00731981" w:rsidP="00731981"/>
    <w:p w:rsidR="00731981" w:rsidRDefault="00731981" w:rsidP="00731981">
      <w:r>
        <w:t>Trước mắt tuổi trẻ đạo nhân tên là Dữu Khánh, chính là Linh Lung quan tân nhiệm quán chủ, cũng là hắn phát tiểu, hai người tuổi tác tương tự.</w:t>
      </w:r>
    </w:p>
    <w:p w:rsidR="00731981" w:rsidRDefault="00731981" w:rsidP="00731981"/>
    <w:p w:rsidR="00731981" w:rsidRDefault="00731981" w:rsidP="00731981">
      <w:r>
        <w:t>Hắn cự tuyệt người trong thôn hộ tống, cố ý tìm đến Dữu Khánh, là bởi vì âm thầm cùng Dữu Khánh đã hẹn, Dữu Khánh lần này là muốn giấu diếm những người khác một đường hộ tống hắn vào kinh. Tương đối mà nói, Dữu Khánh là người luyện võ, hộ tống năng lực không phải thôn dân có thể so sánh, tại đây loạn thế có thể nhiều mấy phần an toàn.</w:t>
      </w:r>
    </w:p>
    <w:p w:rsidR="00731981" w:rsidRDefault="00731981" w:rsidP="00731981"/>
    <w:p w:rsidR="00731981" w:rsidRDefault="00731981" w:rsidP="00731981">
      <w:r>
        <w:t>Ai ngờ ước hẹn thời gian qua, đợi trái đợi phải nửa buổi sáng cũng không thấy Dữu Khánh xuống núi gặp mặt, chẳng lẽ cái thằng kia lại quên chuyện trọng yếu như vậy hay sao? Không biết chuyện gì xảy ra, đành phải tự mình tìm đến, hiện tại rốt cuộc hiểu rõ, Linh Lung quan đang nháo tranh chấp nội bộ, tại đồng môn tương tàn!</w:t>
      </w:r>
    </w:p>
    <w:p w:rsidR="00731981" w:rsidRDefault="00731981" w:rsidP="00731981"/>
    <w:p w:rsidR="00731981" w:rsidRDefault="00731981" w:rsidP="00731981">
      <w:r>
        <w:t>Bị đánh ngã trên mặt đất ba tên đạo nhân hắn cũng quen thuộc, đều là Dữu Khánh thân sư huynh, lớn tuổi nhất một vị đã hơn năm mươi tuổi, nhỏ nhất cũng nhanh bốn mươi.</w:t>
      </w:r>
    </w:p>
    <w:p w:rsidR="00731981" w:rsidRDefault="00731981" w:rsidP="00731981"/>
    <w:p w:rsidR="00731981" w:rsidRDefault="00731981" w:rsidP="00731981">
      <w:r>
        <w:t>Lão quan chủ liền thừa như thế bốn cái đệ tử.</w:t>
      </w:r>
    </w:p>
    <w:p w:rsidR="00731981" w:rsidRDefault="00731981" w:rsidP="00731981"/>
    <w:p w:rsidR="00731981" w:rsidRDefault="00731981" w:rsidP="00731981">
      <w:r>
        <w:t>Dữu Khánh tên này một người lại có thể đánh thắng chính mình ba vị sư huynh?</w:t>
      </w:r>
    </w:p>
    <w:p w:rsidR="00731981" w:rsidRDefault="00731981" w:rsidP="00731981"/>
    <w:p w:rsidR="00731981" w:rsidRDefault="00731981" w:rsidP="00731981">
      <w:r>
        <w:t>Nếu không phải tận mắt nhìn thấy, A Sĩ Hành không thể tin được, bằng hắn cùng Dữu Khánh quan hệ, lúc trước hắn lại không có chút nào biết Dữu Khánh có thực lực này.</w:t>
      </w:r>
    </w:p>
    <w:p w:rsidR="00731981" w:rsidRDefault="00731981" w:rsidP="00731981"/>
    <w:p w:rsidR="00731981" w:rsidRDefault="00731981" w:rsidP="00731981">
      <w:r>
        <w:t>Trước đó không hiểu rõ lão quan chủ vì sao lại nắm quán chủ vị trí truyền cho Dữu Khánh, vô luận tuổi tác vẫn là tư lịch Dữu Khánh cũng không đủ tư cách, người cũng không phải lão luyện thành thục, hiện tại hắn tựa hồ hiểu rõ chút gì đó, lão quan chủ tuyển một cái biết đánh nhau nhất đệ tử kế thừa y bát hay sao?</w:t>
      </w:r>
    </w:p>
    <w:p w:rsidR="00731981" w:rsidRDefault="00731981" w:rsidP="00731981"/>
    <w:p w:rsidR="00731981" w:rsidRDefault="00731981" w:rsidP="00731981">
      <w:r>
        <w:t>Tiền tài tới tay, Dữu Khánh nghiêng đầu xem xét, nhìn thấy A Sĩ Hành tới, trên mặt hung thần ác sát biểu lộ tan biến, nứt ra hai hàm răng trắng hắc hắc vui lên, vẫn là biểu lộ ra khá là anh khí, hai đầu lông mày cũng có sống lâu rừng núi linh tính, trong lúc giơ tay nhấc chân thì mang theo mấy phần dã tính.</w:t>
      </w:r>
    </w:p>
    <w:p w:rsidR="00731981" w:rsidRDefault="00731981" w:rsidP="00731981"/>
    <w:p w:rsidR="00731981" w:rsidRDefault="00731981" w:rsidP="00731981">
      <w:r>
        <w:t>Ngoài miệng để non nớt sợi râu có chút chói mắt, biết hắn đều biết, hắn trước kia không lưu râu ria.</w:t>
      </w:r>
    </w:p>
    <w:p w:rsidR="00731981" w:rsidRDefault="00731981" w:rsidP="00731981"/>
    <w:p w:rsidR="00731981" w:rsidRDefault="00731981" w:rsidP="00731981">
      <w:r>
        <w:t>Chân theo sư huynh trên thân dời, Dữu Khánh đi đến đạo quan môn đình dưới bậc thang bên cạnh ôm bao bọc, rút kiếm một xuyên, một tay chống tại đầu vai, bỏ qua ba vị sư huynh thống khổ hừ hừ, nhanh chân mà qua, túm bên trên kinh nghi bất định A Sĩ Hành trực tiếp kéo đi.</w:t>
      </w:r>
    </w:p>
    <w:p w:rsidR="00731981" w:rsidRDefault="00731981" w:rsidP="00731981"/>
    <w:p w:rsidR="00731981" w:rsidRDefault="00731981" w:rsidP="00731981">
      <w:r>
        <w:t>Nhiều tuổi nhất vị sư huynh kia chậm qua sức lực, nửa bò lên hướng phía rời đi thân ảnh gầm thét, "Dữu Khánh! Ngươi vì bản thân tư dục, lại công nhiên cướp bóc đồng môn sư huynh tiền tài, không xứng là Linh Lung quan chưởng môn, không xứng là Linh Lung quan đệ tử, Tiểu sư thúc trở về nhất định không buông tha ngươi!" Trong giọng nói có vô tận bi phẫn chi ý, run rẩy sợi râu bên trên có vết máu.</w:t>
      </w:r>
    </w:p>
    <w:p w:rsidR="00731981" w:rsidRDefault="00731981" w:rsidP="00731981"/>
    <w:p w:rsidR="00731981" w:rsidRDefault="00731981" w:rsidP="00731981">
      <w:r>
        <w:t>Lão quan chủ còn có một tên sư đệ, là lão quan chủ sư thúc đệ tử, Dữu Khánh sư huynh đệ mấy cái đều gọi hắn là Tiểu sư thúc, thời gian dài dạo chơi tại bên ngoài, rất ít trở về.</w:t>
      </w:r>
    </w:p>
    <w:p w:rsidR="00731981" w:rsidRDefault="00731981" w:rsidP="00731981"/>
    <w:p w:rsidR="00731981" w:rsidRDefault="00731981" w:rsidP="00731981">
      <w:r>
        <w:t>Bây giờ Linh Lung quan liền này năm cái đạo nhân, đúng là hương hỏa tàn lụi không được, cũng không có cách, vốn là muốn tuyệt chủng nghề, nơi này còn có thể có một tòa đạo quan đã là kỳ tích.</w:t>
      </w:r>
    </w:p>
    <w:p w:rsidR="00731981" w:rsidRDefault="00731981" w:rsidP="00731981"/>
    <w:p w:rsidR="00731981" w:rsidRDefault="00731981" w:rsidP="00731981"/>
    <w:p w:rsidR="00731981" w:rsidRDefault="00731981" w:rsidP="00731981">
      <w:r>
        <w:t>Bị kéo xuống núi A Sĩ Hành nghe được sau lưng tiếng rống, kinh hỏi bên người phát tiểu: "Ngươi tên này thật tại đoạt đồng môn tiền?"</w:t>
      </w:r>
    </w:p>
    <w:p w:rsidR="00731981" w:rsidRDefault="00731981" w:rsidP="00731981"/>
    <w:p w:rsidR="00731981" w:rsidRDefault="00731981" w:rsidP="00731981">
      <w:r>
        <w:t>Dữu Khánh hừ lạnh một tiếng, "Đừng nghe bọn họ nói càn. Linh Lung quan quá nghèo, ta muốn đem quan bên trong tài sản một lần nữa làm quy hoạch. . . Bọn hắn không phục ta cái này quán chủ, ngươi cũng không phải không biết. Ta dùng quán chủ thân phận hạ lệnh, để bọn hắn đem tiền giao ra đây, bọn hắn không nghe, còn cùng ta náo, cái kia ta không thể làm gì khác hơn là ngoại giao trước, quân sự sau."</w:t>
      </w:r>
    </w:p>
    <w:p w:rsidR="00731981" w:rsidRDefault="00731981" w:rsidP="00731981"/>
    <w:p w:rsidR="00731981" w:rsidRDefault="00731981" w:rsidP="00731981">
      <w:r>
        <w:t>Cái này cùng đoạt khác nhau ở chỗ nào sao? A Sĩ Hành thật có điểm kinh lấy, biết tên này đánh hơi tham tiền, nhưng không cho rằng tên này có thể làm được cướp bóc đồng môn sự tình đến, trước đó nhìn thấy lục soát lấy tiền tài một màn còn tưởng rằng có nguyên nhân khác, không nghĩ tới thật sự là tại đoạt.</w:t>
      </w:r>
    </w:p>
    <w:p w:rsidR="00731981" w:rsidRDefault="00731981" w:rsidP="00731981"/>
    <w:p w:rsidR="00731981" w:rsidRDefault="00731981" w:rsidP="00731981">
      <w:r>
        <w:t>Này liền có chút không điểm mấu chốt! A Sĩ Hành liếc mắt hắn trên miệng sợi râu, cười lạnh, "Ngươi Tiểu sư thúc từ nhỏ không ít đánh ngươi đi? Lưu lại râu ria làm ra vẻ thành thục cũng vô dụng, hắn có thể so sánh ngươi càng không biết xấu hổ, đừng tưởng rằng ngươi là quán chủ hắn cũng không dám thu thập ngươi. Ngươi trước tạm lung tung nhảy nhót lấy, đợi hắn trở về, không phải đào ngươi một lớp da không thể!"</w:t>
      </w:r>
    </w:p>
    <w:p w:rsidR="00731981" w:rsidRDefault="00731981" w:rsidP="00731981"/>
    <w:p w:rsidR="00731981" w:rsidRDefault="00731981" w:rsidP="00731981">
      <w:r>
        <w:t>Dữu Khánh có vẻ như trấn định tự nhiên, khinh thường "Xùy" âm thanh, gặp lại sau hắn một văn nhân thân tấm phụ trọng vất vả, đưa tay đem trên người hắn cái gùi cho hái đi qua, thuận tay nhét vào bọc đồ của mình đi vào, giúp A Sĩ Hành đem đồ vật cho cõng.</w:t>
      </w:r>
    </w:p>
    <w:p w:rsidR="00731981" w:rsidRDefault="00731981" w:rsidP="00731981"/>
    <w:p w:rsidR="00731981" w:rsidRDefault="00731981" w:rsidP="00731981">
      <w:r>
        <w:t>Hai người lách qua Cửu Pha thôn mới xuống núi, xuống đến trong thôn duy nhất một đầu rời núi đại lộ lúc, Dữu Khánh trên người đạo trang đã đổi thành thường phục, tránh cho quá mức đáng chú ý.</w:t>
      </w:r>
    </w:p>
    <w:p w:rsidR="00731981" w:rsidRDefault="00731981" w:rsidP="00731981"/>
    <w:p w:rsidR="00731981" w:rsidRDefault="00731981" w:rsidP="00731981">
      <w:r>
        <w:t>Không phải đi chợ tháng ngày, đường núi bên trên không nhìn thấy những người khác ảnh, núi Tĩnh Phong từ.</w:t>
      </w:r>
    </w:p>
    <w:p w:rsidR="00731981" w:rsidRDefault="00731981" w:rsidP="00731981"/>
    <w:p w:rsidR="00731981" w:rsidRDefault="00731981" w:rsidP="00731981">
      <w:r>
        <w:t>Sắp đến rời núi giao lộ, lân cận quan đạo thời khắc, đột nhiên có tiếng vó ngựa đánh vỡ yên tĩnh.</w:t>
      </w:r>
    </w:p>
    <w:p w:rsidR="00731981" w:rsidRDefault="00731981" w:rsidP="00731981"/>
    <w:p w:rsidR="00731981" w:rsidRDefault="00731981" w:rsidP="00731981">
      <w:r>
        <w:t>Một chiếc xe ngựa không nhanh không chậm lái tới, hai người song song ngừng bước, cũng hướng ven đường dựa vào nhường đường, cũng đều hơi nghi hoặc một chút, Cửu Pha thôn rất nghèo, ít có xe ngựa lui tới.</w:t>
      </w:r>
    </w:p>
    <w:p w:rsidR="00731981" w:rsidRDefault="00731981" w:rsidP="00731981"/>
    <w:p w:rsidR="00731981" w:rsidRDefault="00731981" w:rsidP="00731981">
      <w:r>
        <w:t>Xe ngựa phụ cận chưa đi qua, mà là đứng tại hai người trước mặt, phu xe cách cư xử khác thường, Dữu Khánh lúc này nổi lên đề phòng tâm.</w:t>
      </w:r>
    </w:p>
    <w:p w:rsidR="00731981" w:rsidRDefault="00731981" w:rsidP="00731981"/>
    <w:p w:rsidR="00731981" w:rsidRDefault="00731981" w:rsidP="00731981">
      <w:r>
        <w:lastRenderedPageBreak/>
        <w:t>Dân chúng tầm thường ăn mặc phu xe hái được mũ rộng vành lộ ra hình dáng, xem tướng mạo là cái có phần có khí độ nam nhân, tuổi gần ngũ tuần, mi dài mặt vuông, nhảy xuống xe hướng A Sĩ Hành chắp tay.</w:t>
      </w:r>
    </w:p>
    <w:p w:rsidR="00731981" w:rsidRDefault="00731981" w:rsidP="00731981"/>
    <w:p w:rsidR="00731981" w:rsidRDefault="00731981" w:rsidP="00731981">
      <w:r>
        <w:t>A Sĩ Hành rõ ràng có chút ngoài ý muốn, "Bồ tiên sinh tại sao tới đây?"</w:t>
      </w:r>
    </w:p>
    <w:p w:rsidR="00731981" w:rsidRDefault="00731981" w:rsidP="00731981"/>
    <w:p w:rsidR="00731981" w:rsidRDefault="00731981" w:rsidP="00731981">
      <w:r>
        <w:t>Nhận biết? Dữu Khánh trái xem phải xem.</w:t>
      </w:r>
    </w:p>
    <w:p w:rsidR="00731981" w:rsidRDefault="00731981" w:rsidP="00731981"/>
    <w:p w:rsidR="00731981" w:rsidRDefault="00731981" w:rsidP="00731981">
      <w:r>
        <w:t>Bồ tiên sinh nhìn thấy Dữu Khánh ở bên, lại không biết, muốn nói lại thôi.</w:t>
      </w:r>
    </w:p>
    <w:p w:rsidR="00731981" w:rsidRDefault="00731981" w:rsidP="00731981"/>
    <w:p w:rsidR="00731981" w:rsidRDefault="00731981" w:rsidP="00731981">
      <w:r>
        <w:t>A Sĩ Hành: "Người một nhà, không cần lo lắng. Bồ tiên sinh đến đây, chẳng lẽ có việc?"</w:t>
      </w:r>
    </w:p>
    <w:p w:rsidR="00731981" w:rsidRDefault="00731981" w:rsidP="00731981"/>
    <w:p w:rsidR="00731981" w:rsidRDefault="00731981" w:rsidP="00731981">
      <w:r>
        <w:t>Bồ tiên sinh trầm ngâm nói; "Đến đây ngăn cản công tử vào kinh thành, thỉnh công tử tạm hoãn năm nay dự thi, giới sau thi lại cũng không muộn."</w:t>
      </w:r>
    </w:p>
    <w:p w:rsidR="00731981" w:rsidRDefault="00731981" w:rsidP="00731981"/>
    <w:p w:rsidR="00731981" w:rsidRDefault="00731981" w:rsidP="00731981">
      <w:r>
        <w:t>Tình huống như thế nào? Dữu Khánh tầm mắt chớp loạn, hai phía nhìn tới nhìn lui.</w:t>
      </w:r>
    </w:p>
    <w:p w:rsidR="00731981" w:rsidRDefault="00731981" w:rsidP="00731981"/>
    <w:p w:rsidR="00731981" w:rsidRDefault="00731981" w:rsidP="00731981">
      <w:r>
        <w:t>A Sĩ Hành nhíu mày, "Lý do?"</w:t>
      </w:r>
    </w:p>
    <w:p w:rsidR="00731981" w:rsidRDefault="00731981" w:rsidP="00731981"/>
    <w:p w:rsidR="00731981" w:rsidRDefault="00731981" w:rsidP="00731981">
      <w:r>
        <w:t>Bồ tiên sinh nhìn chung quanh, mũ rộng vành lại mang trở về trên đầu, che nửa gương mặt, khó che ngưng trọng vẻ mặt, "Công tử ẩn cư sơn thôn khổ đọc, không có lòng dạ thanh thản nghe phong phanh bên ngoài sự tình. Công tử, xảy ra chuyện, Cẩm Quốc Tây Nam sáu châu đột nhiên khắp nơi có yêu nghiệt chạy trốn làm bậy, lại làm việc quỷ dị, chẳng biết tại sao liên tiếp nhằm vào vào kinh thí sinh ra tay. Những huyện khác đã có thí sinh ngộ hại, vì kế an toàn, công tử nên tạm hoãn."</w:t>
      </w:r>
    </w:p>
    <w:p w:rsidR="00731981" w:rsidRDefault="00731981" w:rsidP="00731981"/>
    <w:p w:rsidR="00731981" w:rsidRDefault="00731981" w:rsidP="00731981">
      <w:r>
        <w:t>A Sĩ Hành nhíu mày, "Vì sao lại có như thế không hợp với lẽ thường kỳ quặc sự tình?"</w:t>
      </w:r>
    </w:p>
    <w:p w:rsidR="00731981" w:rsidRDefault="00731981" w:rsidP="00731981"/>
    <w:p w:rsidR="00731981" w:rsidRDefault="00731981" w:rsidP="00731981">
      <w:r>
        <w:t>Bồ tiên sinh trầm ngâm nói: "Cụ thể chuyện gì xảy ra không biết, phía trên nhường phong tỏa tin tức. Nhưng nội bộ có truyền ngôn, sự tình giống như cùng Tư Nam phủ có quan hệ, giống như là Tư Nam phủ làm đã xảy ra chuyện gì. Ta xem tám chín phần mười là thật, Tư Nam phủ có nhường quan phủ im miệng lực ảnh hưởng."</w:t>
      </w:r>
    </w:p>
    <w:p w:rsidR="00731981" w:rsidRDefault="00731981" w:rsidP="00731981"/>
    <w:p w:rsidR="00731981" w:rsidRDefault="00731981" w:rsidP="00731981">
      <w:r>
        <w:t>Tư Nam phủ? A Sĩ Hành cùng Dữu Khánh đều trong lòng âm thầm chấn động, đều biết đó là không phải tầm thường tồn tại.</w:t>
      </w:r>
    </w:p>
    <w:p w:rsidR="00731981" w:rsidRDefault="00731981" w:rsidP="00731981"/>
    <w:p w:rsidR="00731981" w:rsidRDefault="00731981" w:rsidP="00731981">
      <w:r>
        <w:t xml:space="preserve">Truyền ngôn trước kia thế gian này ở lại có một ít tiên nhân, sau không biết nguyên nhân gì đều biến mất, có cách nói là quay trở về Tiên giới, từ đó tiên ảnh vô tung lại không người gặp qua. Nghe nói tiên nhân ở lại động phủ vẫn tại, còn có người ngộ nhập trôi qua tạo hóa. Đối có vài người tới nói không thiếu vinh hoa phú quý, thiếu chính là tuổi thọ, </w:t>
      </w:r>
      <w:r>
        <w:lastRenderedPageBreak/>
        <w:t>cái gì cũng không bằng có thể kéo dài tính mệnh tiên đan diệu dược, nhất là đối Đế Vương tới nói, sức hấp dẫn to lớn có thể nghĩ.</w:t>
      </w:r>
    </w:p>
    <w:p w:rsidR="00731981" w:rsidRDefault="00731981" w:rsidP="00731981"/>
    <w:p w:rsidR="00731981" w:rsidRDefault="00731981" w:rsidP="00731981">
      <w:r>
        <w:t>Vì tìm tới Tiên gia động phủ, vì bài trừ trong triều đình bộ quấy nhiễu, hoàng đế cố ý gây dựng một nhánh chuyên ti tìm kiếm thế lực, chính là này "Tư Nam phủ</w:t>
      </w:r>
      <w:proofErr w:type="gramStart"/>
      <w:r>
        <w:t>" .</w:t>
      </w:r>
      <w:proofErr w:type="gramEnd"/>
    </w:p>
    <w:p w:rsidR="00731981" w:rsidRDefault="00731981" w:rsidP="00731981"/>
    <w:p w:rsidR="00731981" w:rsidRDefault="00731981" w:rsidP="00731981">
      <w:r>
        <w:t>Tư Nam phủ hội tụ năng nhân dị sĩ không nói, càng quan trọng hơn là tại vì hoàng đế cầu trường sinh, mặc dù độc lập với triều đình bên ngoài, lại quyền thế tiệm long, nói là quyền thế thao thiên cũng không đủ.</w:t>
      </w:r>
    </w:p>
    <w:p w:rsidR="00731981" w:rsidRDefault="00731981" w:rsidP="00731981"/>
    <w:p w:rsidR="00731981" w:rsidRDefault="00731981" w:rsidP="00731981">
      <w:r>
        <w:t>Nói đến đây cái Tư Nam phủ, Dữu Khánh nhịn không được nhìn một chút A Sĩ Hành phản ứng, vị này phát tiểu phụ thân cùng Tư Nam phủ hẳn là từng có rất thâm giao tình.</w:t>
      </w:r>
    </w:p>
    <w:p w:rsidR="00731981" w:rsidRDefault="00731981" w:rsidP="00731981"/>
    <w:p w:rsidR="00731981" w:rsidRDefault="00731981" w:rsidP="00731981">
      <w:r>
        <w:t xml:space="preserve">Hắn cũng là tại ba tháng trước, sư phụ lâm chung truyền vị cho hắn cáo tri một chút che giấu về sau, hắn mới biết được phụ thân của A Sĩ Hành </w:t>
      </w:r>
      <w:proofErr w:type="gramStart"/>
      <w:r>
        <w:t>A</w:t>
      </w:r>
      <w:proofErr w:type="gramEnd"/>
      <w:r>
        <w:t xml:space="preserve"> Tiết Chương, cũng chính là trong thôn cái kia thời gian dài ngồi tại trên xe lăn, đã qua đời tàn phế lão đầu khác có thân phận.</w:t>
      </w:r>
    </w:p>
    <w:p w:rsidR="00731981" w:rsidRDefault="00731981" w:rsidP="00731981"/>
    <w:p w:rsidR="00731981" w:rsidRDefault="00731981" w:rsidP="00731981">
      <w:r>
        <w:t>Triều đình lục bộ, thứ nhất Công bộ, dưới có bốn ti, hắn Ngu bộ chính là do A Tiết Chương chấp chưởng, phụ thân của A Sĩ Hành chính là Ngu bộ Lang Trung.</w:t>
      </w:r>
    </w:p>
    <w:p w:rsidR="00731981" w:rsidRDefault="00731981" w:rsidP="00731981"/>
    <w:p w:rsidR="00731981" w:rsidRDefault="00731981" w:rsidP="00731981">
      <w:r>
        <w:t>Chấp chưởng Ngu bộ, không thể coi thường, lực ảnh hưởng vượt ra khỏi quan giai bên ngoài.</w:t>
      </w:r>
    </w:p>
    <w:p w:rsidR="00731981" w:rsidRDefault="00731981" w:rsidP="00731981"/>
    <w:p w:rsidR="00731981" w:rsidRDefault="00731981" w:rsidP="00731981">
      <w:r>
        <w:t>Tìm kiếm Tiên gia di tích tránh không được phải được thường hướng rừng sâu núi thẳm bên trong chạy, mà nếu bàn về công sơn chi thuật, toàn bộ triều đình trên dưới không ai có thể so sánh Ngu bộ am hiểu hơn. Triều đình xây dựng rầm rộ hoặc Công bộ muốn kiến tạo cái gì lúc, cần thiết vật liệu gỗ cùng vật liệu đá loại hình núi liệu luôn luôn đều là do Ngu bộ chuẩn bị.</w:t>
      </w:r>
    </w:p>
    <w:p w:rsidR="00731981" w:rsidRDefault="00731981" w:rsidP="00731981"/>
    <w:p w:rsidR="00731981" w:rsidRDefault="00731981" w:rsidP="00731981">
      <w:r>
        <w:t>Thời gian dài cùng rừng núi liên hệ, dần dà tự nhiên là tinh thông công sơn chi thuật.</w:t>
      </w:r>
    </w:p>
    <w:p w:rsidR="00731981" w:rsidRDefault="00731981" w:rsidP="00731981"/>
    <w:p w:rsidR="00731981" w:rsidRDefault="00731981" w:rsidP="00731981">
      <w:r>
        <w:t>Phối hợp Tư Nam phủ tìm kiếm Tiên gia di tích, tự nhiên cũng đã thành Ngu bộ trách nhiệm.</w:t>
      </w:r>
    </w:p>
    <w:p w:rsidR="00731981" w:rsidRDefault="00731981" w:rsidP="00731981"/>
    <w:p w:rsidR="00731981" w:rsidRDefault="00731981" w:rsidP="00731981">
      <w:r>
        <w:t>Hoàng đế trong lòng yêu thích trọng yếu người tham dự, lại cùng quyền thế thao thiên Tư Nam phủ đi gần, năm đó A Tiết Chương là nhân vật bậc nào có thể nghĩ.</w:t>
      </w:r>
    </w:p>
    <w:p w:rsidR="00731981" w:rsidRDefault="00731981" w:rsidP="00731981"/>
    <w:p w:rsidR="002525B2" w:rsidRDefault="00731981" w:rsidP="00731981">
      <w:r>
        <w:t>Mà Linh Lung quan cũng là ở thời kỳ đó bị A Tiết Chương đại ân, bởi vậy mới có hai phía sau này giao tình.</w:t>
      </w:r>
    </w:p>
    <w:sectPr w:rsidR="002525B2" w:rsidSect="00224436">
      <w:pgSz w:w="12240" w:h="15840"/>
      <w:pgMar w:top="1440" w:right="1183" w:bottom="1440" w:left="993" w:header="624" w:footer="624"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8C3"/>
    <w:rsid w:val="00224436"/>
    <w:rsid w:val="002525B2"/>
    <w:rsid w:val="00731981"/>
    <w:rsid w:val="00C47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BA268"/>
  <w15:chartTrackingRefBased/>
  <w15:docId w15:val="{6859A3A7-49A5-4320-984C-5B4AED2A3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1837</Words>
  <Characters>10472</Characters>
  <Application>Microsoft Office Word</Application>
  <DocSecurity>0</DocSecurity>
  <Lines>87</Lines>
  <Paragraphs>24</Paragraphs>
  <ScaleCrop>false</ScaleCrop>
  <Company/>
  <LinksUpToDate>false</LinksUpToDate>
  <CharactersWithSpaces>12285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ĐOÀN VƯƠNG THỊNH</dc:creator>
  <cp:keywords/>
  <dc:description/>
  <cp:lastModifiedBy>VÕ ĐOÀN VƯƠNG THỊNH</cp:lastModifiedBy>
  <cp:revision>2</cp:revision>
  <dcterms:created xsi:type="dcterms:W3CDTF">2023-07-25T11:31:00Z</dcterms:created>
  <dcterms:modified xsi:type="dcterms:W3CDTF">2023-07-25T11:31:00Z</dcterms:modified>
</cp:coreProperties>
</file>