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57C" w:rsidRDefault="00D9157C" w:rsidP="00D9157C">
      <w:r>
        <w:t>Bất quá, Dữu Khánh không cho rằng A Sĩ Hành có thể đáp ứng trì hoãn.</w:t>
      </w:r>
    </w:p>
    <w:p w:rsidR="00D9157C" w:rsidRDefault="00D9157C" w:rsidP="00D9157C"/>
    <w:p w:rsidR="00D9157C" w:rsidRDefault="00D9157C" w:rsidP="00D9157C">
      <w:r>
        <w:t>Hắn là gặp qua A Tiết Chương đối với nhi tử côn bổng giáo dục, từ nhỏ đã bức nhi tử lập chí sĩ đồ, hi vọng nhi tử có thể trở lại triều đình thay đổi càn khôn, hoàn thành hắn chưa hoàn thành nguyện vọng, vì thiên hạ thương sinh chờ lệnh.</w:t>
      </w:r>
    </w:p>
    <w:p w:rsidR="00D9157C" w:rsidRDefault="00D9157C" w:rsidP="00D9157C"/>
    <w:p w:rsidR="00D9157C" w:rsidRDefault="00D9157C" w:rsidP="00D9157C">
      <w:r>
        <w:t>Nói trắng ra là, liền là chấp chưởng Ngu bộ lúc thấy tận mắt cái gì gọi là hao người tốn của, không hy vọng hoàng đế vì hư vô mờ mịt trường sinh hao phí tinh lực, hi vọng hoàng đế chuyên tâm chính vụ, tội nghiệp tội nghiệp dân chúng lầm than Cẩm Quốc bách tính.</w:t>
      </w:r>
    </w:p>
    <w:p w:rsidR="00D9157C" w:rsidRDefault="00D9157C" w:rsidP="00D9157C"/>
    <w:p w:rsidR="00D9157C" w:rsidRDefault="00D9157C" w:rsidP="00D9157C">
      <w:r>
        <w:t>A Tiết Chương cũng là bởi vì cái này xuống dốc kết quả gì tốt, kết quả biết rõ không thể làm còn muốn cho nhi tử tiếp tục, Dữu Khánh đối với chuyện này là nghĩ không hiểu, thế nhưng biết A Sĩ Hành chí hướng đã thành hình, muốn làm vốn là long đong sự tình, sẽ không dễ dàng khuất đổi.</w:t>
      </w:r>
    </w:p>
    <w:p w:rsidR="00D9157C" w:rsidRDefault="00D9157C" w:rsidP="00D9157C"/>
    <w:p w:rsidR="00D9157C" w:rsidRDefault="00D9157C" w:rsidP="00D9157C">
      <w:r>
        <w:t>A Sĩ Hành cũng chỉ là nhàn nhạt nga một tiếng, mặt ngoài phản ứng không lớn, hỏi lại: "Bản huyện ba tên ghi danh nhân viên, khác hai vị có không trì hoãn?"</w:t>
      </w:r>
    </w:p>
    <w:p w:rsidR="00D9157C" w:rsidRDefault="00D9157C" w:rsidP="00D9157C"/>
    <w:p w:rsidR="00D9157C" w:rsidRDefault="00D9157C" w:rsidP="00D9157C">
      <w:r>
        <w:t>Năm nay thi hương trúng cử, bản huyện liền hắn một cái, khác hai vị là giới trước vào kinh đi thi thi rớt, không cam tâm từ bỏ, nhiều lần thi lại cái chủng loại kia.</w:t>
      </w:r>
    </w:p>
    <w:p w:rsidR="00D9157C" w:rsidRDefault="00D9157C" w:rsidP="00D9157C"/>
    <w:p w:rsidR="00D9157C" w:rsidRDefault="00D9157C" w:rsidP="00D9157C">
      <w:r>
        <w:t>Bồ tiên sinh tựa hồ đã hiểu hắn ý tứ, lúc này khổ tâm khuyên nhủ: "Công tử, này không thể so sánh. Để tránh lòng người bàng hoàng, quan phủ cố ý phong tỏa tin tức, khác hai vị căn bản không biết rõ tình hình. Lại nói, công tử an nguy như thế nào bọn hắn có thể so sánh?"</w:t>
      </w:r>
    </w:p>
    <w:p w:rsidR="00D9157C" w:rsidRDefault="00D9157C" w:rsidP="00D9157C"/>
    <w:p w:rsidR="00D9157C" w:rsidRDefault="00D9157C" w:rsidP="00D9157C">
      <w:r>
        <w:t>"Ngươi hiểu lầm ta ý tứ." A Sĩ Hành quay người đi ra, tầng tầng tâm sự bộ dáng, đi lên một cái sườn đất, chắp tay nhìn ra xa núi cảnh, "Phụ thân năm đó bị thôi rời kinh, trên đường tao ngộ một đám thần bí sát thủ, mẫu thân của ta, huynh trưởng, tỷ tỷ cùng với một đám gia phó cùng tùy tùng đều gặp nạn, may nhờ phụ thân liều mạng vì ta cản đao, ta mới nhặt được cái mạng. Bồ tiên sinh, sát thủ là ai?"</w:t>
      </w:r>
    </w:p>
    <w:p w:rsidR="00D9157C" w:rsidRDefault="00D9157C" w:rsidP="00D9157C"/>
    <w:p w:rsidR="00D9157C" w:rsidRDefault="00D9157C" w:rsidP="00D9157C">
      <w:r>
        <w:t>Nói đến đây cái, Bồ tiên sinh trên mặt lóe lên hận ý, "Tám chín phần mười cùng cái kia hôn quân thoát không khỏi liên quan!"</w:t>
      </w:r>
    </w:p>
    <w:p w:rsidR="00D9157C" w:rsidRDefault="00D9157C" w:rsidP="00D9157C"/>
    <w:p w:rsidR="00D9157C" w:rsidRDefault="00D9157C" w:rsidP="00D9157C">
      <w:r>
        <w:t xml:space="preserve">A Sĩ Hành tầm mắt sâu lắng, "Tự nhiên cùng hoàng đế thoát không khỏi liên quan, nhưng không phải hoàng đế làm, hoàng đế đã động thủ, như là đã gánh chịu tiếng xấu, cũng không cần phải lại lén lút. Theo rời kinh thời gian cùng tập kích địa điểm tình huống đến xem, sát thủ liền gia phó cùng tùy tùng đều truy sát không thả, rõ ràng là nghĩ che giấu </w:t>
      </w:r>
      <w:r>
        <w:lastRenderedPageBreak/>
        <w:t>trận này chặn giết, cho nên cũng không phải thù riêng, phía sau màn hắc thủ hẳn là trong triều người nào đó."</w:t>
      </w:r>
    </w:p>
    <w:p w:rsidR="00D9157C" w:rsidRDefault="00D9157C" w:rsidP="00D9157C"/>
    <w:p w:rsidR="00D9157C" w:rsidRDefault="00D9157C" w:rsidP="00D9157C">
      <w:r>
        <w:t>Dữu Khánh cùng Bồ tiên sinh đều như có điều suy nghĩ, người sau nói thầm nghi vấn: "Cái kia sẽ là ai chứ?"</w:t>
      </w:r>
    </w:p>
    <w:p w:rsidR="00D9157C" w:rsidRDefault="00D9157C" w:rsidP="00D9157C"/>
    <w:p w:rsidR="00D9157C" w:rsidRDefault="00D9157C" w:rsidP="00D9157C">
      <w:r>
        <w:t>"Ta cũng muốn biết là ai. Khi đó ta mới bốn tuổi, đang vô tri, một chút tình huống đều đến từ phụ thân sau này khẩu thuật. Ta biết có hạn, liền phụ thân năm đó cùng người nào có lui tới, có ân oán đều không rõ ràng, ta cũng không thể nào phán đoán phía sau màn hắc thủ là ai." A Sĩ Hành xoay người qua đến, chuyện lại quay lại trước đó, "Bồ tiên sinh, mỗi giới thí sinh, là dự thi nhiều lắm, vẫn là bởi vì ngoài ý muốn trì hoãn nhiều?"</w:t>
      </w:r>
    </w:p>
    <w:p w:rsidR="00D9157C" w:rsidRDefault="00D9157C" w:rsidP="00D9157C"/>
    <w:p w:rsidR="00D9157C" w:rsidRDefault="00D9157C" w:rsidP="00D9157C">
      <w:r>
        <w:t>Bồ tiên sinh chần chờ nói: "Tự nhiên là dự thi. Đối đại đa số người tới nói, học hành gian khổ không dễ, chỉ cần thi đậu cử nhân, dù cho biết rõ chính mình thi hội khổ sở, chỉ cần có điều kiện, vẫn là không nhịn được nghĩ một giới giới chạy đi tìm vận may. Chỉ cần lên thí sinh danh sách, không đi tham khảo người cực ít. Công tử chẳng lẽ là tại cố tích mặt mũi?"</w:t>
      </w:r>
    </w:p>
    <w:p w:rsidR="00D9157C" w:rsidRDefault="00D9157C" w:rsidP="00D9157C"/>
    <w:p w:rsidR="00D9157C" w:rsidRDefault="00D9157C" w:rsidP="00D9157C">
      <w:r>
        <w:t>"Xùy!" Một bên Dữu Khánh chợt cười nhạo một tiếng, âm dương quái khí mà nói: "Chính mình cũng nói rõ ràng, là quá dễ thấy!"</w:t>
      </w:r>
    </w:p>
    <w:p w:rsidR="00D9157C" w:rsidRDefault="00D9157C" w:rsidP="00D9157C"/>
    <w:p w:rsidR="00D9157C" w:rsidRDefault="00D9157C" w:rsidP="00D9157C">
      <w:r>
        <w:t>A Sĩ Hành vung hắn một cái ánh mắt, rõ ràng đang trách hắn lắm miệng.</w:t>
      </w:r>
    </w:p>
    <w:p w:rsidR="00D9157C" w:rsidRDefault="00D9157C" w:rsidP="00D9157C"/>
    <w:p w:rsidR="00D9157C" w:rsidRDefault="00D9157C" w:rsidP="00D9157C">
      <w:r>
        <w:t>Dữu Khánh tiếp thu được, khẽ hừ nhẹ âm thanh, khóe miệng nhẹ cười ngậm miệng, A Sĩ Hành mới giải thích nói: "Bồ tiên sinh, mỗi giới vào kinh thành đi thi người, đến hàng vạn mà tính, không có ai sẽ nắm hết thảy thí sinh tên đều cho xem một lần, huống chi cách năm đó chặn giết đã qua mười lăm năm.</w:t>
      </w:r>
    </w:p>
    <w:p w:rsidR="00D9157C" w:rsidRDefault="00D9157C" w:rsidP="00D9157C">
      <w:bookmarkStart w:id="0" w:name="_GoBack"/>
      <w:bookmarkEnd w:id="0"/>
    </w:p>
    <w:p w:rsidR="00D9157C" w:rsidRDefault="00D9157C" w:rsidP="00D9157C">
      <w:r>
        <w:t>Trộn lẫn chúng thí sinh bên trong, không ai sẽ chú ý tới 'A Sĩ Hành' cái tên này, dù cho nắm phụ thân ta tên để lên cũng sẽ không để người chú ý.</w:t>
      </w:r>
    </w:p>
    <w:p w:rsidR="00D9157C" w:rsidRDefault="00D9157C" w:rsidP="00D9157C"/>
    <w:p w:rsidR="00D9157C" w:rsidRDefault="00D9157C" w:rsidP="00D9157C">
      <w:r>
        <w:t>Nếu là ta tên xuất hiện ở nhân số thưa thớt ngộ khảo trên danh sách, thì rất dễ dàng bị người thấy, rất dễ dàng dẫn tới người hữu tâm chú ý, đến lúc đó tình cảnh của ta chỉ sợ so tao ngộ yêu nghiệt nguy hiểm hơn. Phía sau màn hắc thủ bây giờ là tình huống như thế nào ai cũng không biết, hướng chỗ xấu đi chuẩn bị ứng đối không có gì chỗ xấu."</w:t>
      </w:r>
    </w:p>
    <w:p w:rsidR="00D9157C" w:rsidRDefault="00D9157C" w:rsidP="00D9157C"/>
    <w:p w:rsidR="00D9157C" w:rsidRDefault="00D9157C" w:rsidP="00D9157C">
      <w:r>
        <w:t>Nghe đến nơi này, Bồ tiên sinh xem như nghe hiểu, cười khổ, "Ngươi lý do này, lại để cho ta không lời nào để nói. Chỉ là ta một mực không rõ, công tử biết rõ dùng tên thật dự thi sẽ mang đến nguy hiểm, vì sao vẫn muốn kiên trì?"</w:t>
      </w:r>
    </w:p>
    <w:p w:rsidR="00D9157C" w:rsidRDefault="00D9157C" w:rsidP="00D9157C"/>
    <w:p w:rsidR="00D9157C" w:rsidRDefault="00D9157C" w:rsidP="00D9157C">
      <w:r>
        <w:lastRenderedPageBreak/>
        <w:t>A Sĩ Hành tránh không đáp, cười nói: "Yên tâm, Tư Nam phủ cũng là muốn mặt mũi, nếu để cho một đám yêu nghiệt quấy triều đình kén tài việc lớn, Tư Nam phủ uy danh ở đâu? Trên mặt cũng không nhịn được. Việc này nhất định sẽ không bền bỉ, tối thiểu Tư Nam phủ khẳng định sẽ tham gia thí sinh hộ tống sự tình, không có việc gì."</w:t>
      </w:r>
    </w:p>
    <w:p w:rsidR="00D9157C" w:rsidRDefault="00D9157C" w:rsidP="00D9157C"/>
    <w:p w:rsidR="00D9157C" w:rsidRDefault="00D9157C" w:rsidP="00D9157C">
      <w:r>
        <w:t>Biết sự tình không thể xắn, tựa hồ nói cũng có chút đạo lý, Bồ tiên sinh cuối cùng phiền muộn thở dài, "Công tử là cái có chủ kiến người, liền sợ không nghe khuyên bảo, sợ không ngăn cản nổi, cho nên ta liền xe ngựa đều mang đến." Quay đầu nhìn một chút xe ngựa.</w:t>
      </w:r>
    </w:p>
    <w:p w:rsidR="00D9157C" w:rsidRDefault="00D9157C" w:rsidP="00D9157C"/>
    <w:p w:rsidR="00D9157C" w:rsidRDefault="00D9157C" w:rsidP="00D9157C">
      <w:r>
        <w:t>Về sau, A Sĩ Hành cùng Dữu Khánh tự nhiên lên xe ngựa, cũng hiểu rõ xe ngựa dụng ý, liền là tới đón người.</w:t>
      </w:r>
    </w:p>
    <w:p w:rsidR="00D9157C" w:rsidRDefault="00D9157C" w:rsidP="00D9157C"/>
    <w:p w:rsidR="00D9157C" w:rsidRDefault="00D9157C" w:rsidP="00D9157C">
      <w:r>
        <w:t>Sợ A Sĩ Hành dự thi thư sinh dáng vẻ quá rõ ràng, sợ sẽ bị yêu nghiệt cho để mắt tới, xe ngựa có rèm che lấp.</w:t>
      </w:r>
    </w:p>
    <w:p w:rsidR="00D9157C" w:rsidRDefault="00D9157C" w:rsidP="00D9157C"/>
    <w:p w:rsidR="00D9157C" w:rsidRDefault="00D9157C" w:rsidP="00D9157C">
      <w:r>
        <w:t>Bồ tiên sinh đè thấp vành nón, tự mình vung roi khống chế trên xe ngựa quan đạo, một đường hướng huyện thành hướng đi mà đi.</w:t>
      </w:r>
    </w:p>
    <w:p w:rsidR="00D9157C" w:rsidRDefault="00D9157C" w:rsidP="00D9157C"/>
    <w:p w:rsidR="00D9157C" w:rsidRDefault="00D9157C" w:rsidP="00D9157C">
      <w:r>
        <w:t>Lay động trong xe, Dữu Khánh xích lại gần A Sĩ Hành bên tai hỏi một tiếng, "Này người người nào nha?"</w:t>
      </w:r>
    </w:p>
    <w:p w:rsidR="00D9157C" w:rsidRDefault="00D9157C" w:rsidP="00D9157C"/>
    <w:p w:rsidR="00D9157C" w:rsidRDefault="00D9157C" w:rsidP="00D9157C">
      <w:r>
        <w:t>A Sĩ Hành hơi lặng yên, nhưng cuối cùng vẫn nói cho hắn, "Huyện nha phụ trách lễ phòng chưởng lại."</w:t>
      </w:r>
    </w:p>
    <w:p w:rsidR="00D9157C" w:rsidRDefault="00D9157C" w:rsidP="00D9157C"/>
    <w:p w:rsidR="00D9157C" w:rsidRDefault="00D9157C" w:rsidP="00D9157C">
      <w:r>
        <w:t>Lễ phòng chưởng lại? Dữu Khánh dư vị một thoáng, chợt vui vẻ, hóa ra liền này trong huyện quản khoa khảo điển lại đều là vị này người, hắn thật hoài nghi A Sĩ Hành trước đó thông qua trong huyện khảo thí có phải hay không có gian lận.</w:t>
      </w:r>
    </w:p>
    <w:p w:rsidR="00D9157C" w:rsidRDefault="00D9157C" w:rsidP="00D9157C"/>
    <w:p w:rsidR="00D9157C" w:rsidRDefault="00D9157C" w:rsidP="00D9157C">
      <w:r>
        <w:t>Hắn cũng ý thức được, điều này hiển nhiên không phải A Sĩ Hành bố trí người, mà là vị kia đã từng Ngu bộ Lang Trung sớm cho nhi tử trải đường.</w:t>
      </w:r>
    </w:p>
    <w:p w:rsidR="00D9157C" w:rsidRDefault="00D9157C" w:rsidP="00D9157C"/>
    <w:p w:rsidR="00D9157C" w:rsidRDefault="00D9157C" w:rsidP="00D9157C">
      <w:r>
        <w:t>Dữu Khánh âm thầm suy nghĩ, vì nắm nhi tử đưa lên sĩ đồ, cũng không biết vị kia trước Ngu bộ Lang Trung tối dưới đáy còn làm cái gì bố trí.</w:t>
      </w:r>
    </w:p>
    <w:p w:rsidR="00D9157C" w:rsidRDefault="00D9157C" w:rsidP="00D9157C"/>
    <w:p w:rsidR="00D9157C" w:rsidRDefault="00D9157C" w:rsidP="00D9157C">
      <w:r>
        <w:t>Có xe ngựa, không đến nửa lần buổi trưa đã đến huyện thành.</w:t>
      </w:r>
    </w:p>
    <w:p w:rsidR="00D9157C" w:rsidRDefault="00D9157C" w:rsidP="00D9157C"/>
    <w:p w:rsidR="00D9157C" w:rsidRDefault="00D9157C" w:rsidP="00D9157C">
      <w:r>
        <w:t>Xe ngựa không có đi tương đối náo nhiệt trong thành, mà là lừa gạt đến vắng vẻ khu vực, đứng tại một tòa không thấy được nhà nhỏ cửa sân, phụ cận phòng ở giống như không có người nào ở, chung quanh có chút lạnh tanh.</w:t>
      </w:r>
    </w:p>
    <w:p w:rsidR="00D9157C" w:rsidRDefault="00D9157C" w:rsidP="00D9157C"/>
    <w:p w:rsidR="00D9157C" w:rsidRDefault="00D9157C" w:rsidP="00D9157C"/>
    <w:p w:rsidR="00D9157C" w:rsidRDefault="00D9157C" w:rsidP="00D9157C"/>
    <w:p w:rsidR="00D9157C" w:rsidRDefault="00D9157C" w:rsidP="00D9157C">
      <w:r>
        <w:t>Hai vị hành khách xuống xe ngựa không có ở bên ngoài lưu lại, tốc độ cao tiến vào trong sân.</w:t>
      </w:r>
    </w:p>
    <w:p w:rsidR="00D9157C" w:rsidRDefault="00D9157C" w:rsidP="00D9157C"/>
    <w:p w:rsidR="00D9157C" w:rsidRDefault="00D9157C" w:rsidP="00D9157C">
      <w:r>
        <w:t>Đặt chân địa phương là Bồ điển lại sớm chuẩn bị, chính là vì A Sĩ Hành an toàn, vì tận lực tránh cho để người ta biết A Sĩ Hành tới, sợ xảy ra ngoài ý muốn.</w:t>
      </w:r>
    </w:p>
    <w:p w:rsidR="00D9157C" w:rsidRDefault="00D9157C" w:rsidP="00D9157C"/>
    <w:p w:rsidR="00D9157C" w:rsidRDefault="00D9157C" w:rsidP="00D9157C">
      <w:r>
        <w:t>Bồ điển lại cũng không thể một mực ở lại đây, vừa vặn tại tổ chức thí sinh vào kinh thành lỗ hổng bên trên, đây là trước mắt việc lớn, hắn vốn là trong huyện phụ trách này một khối, chạy đi tiếp A Sĩ Hành đã coi như là gạt ra thời gian, làm sơ bàn giao sau liền rời đi.</w:t>
      </w:r>
    </w:p>
    <w:p w:rsidR="00D9157C" w:rsidRDefault="00D9157C" w:rsidP="00D9157C"/>
    <w:p w:rsidR="00D9157C" w:rsidRDefault="00D9157C" w:rsidP="00D9157C">
      <w:r>
        <w:t>Đặt chân địa phương có, trong trạch viện đồ dùng hàng ngày cũng đầy đủ, ăn uống đồ vật Bồ điển lại sẽ an bài người không biết chuyện đưa tới cửa, A Sĩ Hành không cần lộ diện, do Dữu Khánh lộ diện thu nạp liền có thể.</w:t>
      </w:r>
    </w:p>
    <w:p w:rsidR="00D9157C" w:rsidRDefault="00D9157C" w:rsidP="00D9157C"/>
    <w:p w:rsidR="00D9157C" w:rsidRDefault="00D9157C" w:rsidP="00D9157C">
      <w:r>
        <w:t>Nửa hạ buổi trưa tùy tiện liền đi qua.</w:t>
      </w:r>
    </w:p>
    <w:p w:rsidR="00D9157C" w:rsidRDefault="00D9157C" w:rsidP="00D9157C"/>
    <w:p w:rsidR="00D9157C" w:rsidRDefault="00D9157C" w:rsidP="00D9157C">
      <w:r>
        <w:t>Bữa tối về sau, màn đêm buông xuống.</w:t>
      </w:r>
    </w:p>
    <w:p w:rsidR="00D9157C" w:rsidRDefault="00D9157C" w:rsidP="00D9157C"/>
    <w:p w:rsidR="00D9157C" w:rsidRDefault="00D9157C" w:rsidP="00D9157C">
      <w:r>
        <w:t>Sau khi tắm A Sĩ Hành sạch sành sanh, nhẹ nhàng thoải mái bộ dáng, một mình tĩnh tọa tại chính đường cổng trên bậc thang, yên lặng ngước nhìn tinh không.</w:t>
      </w:r>
    </w:p>
    <w:p w:rsidR="00D9157C" w:rsidRDefault="00D9157C" w:rsidP="00D9157C"/>
    <w:p w:rsidR="00D9157C" w:rsidRDefault="00D9157C" w:rsidP="00D9157C">
      <w:r>
        <w:t>Đang suy nghĩ đủ loại thời khắc, chợt mơ hồ nghe có một cỗ cực kì nhạt mùi thơm ngát, như có như không, mấy không thể nghe thấy, không biết là cái gì mùi thơm.</w:t>
      </w:r>
    </w:p>
    <w:p w:rsidR="00D9157C" w:rsidRDefault="00D9157C" w:rsidP="00D9157C"/>
    <w:p w:rsidR="00D9157C" w:rsidRDefault="00D9157C" w:rsidP="00D9157C">
      <w:r>
        <w:t>A Sĩ Hành tả hữu xem xét, phát hiện trong phòng bếp có ánh lửa, còn có một số động tĩnh truyền ra, không cần suy nghĩ nhiều cũng có thể đoán được là Dữu Khánh đang làm cái gì.</w:t>
      </w:r>
    </w:p>
    <w:p w:rsidR="00D9157C" w:rsidRDefault="00D9157C" w:rsidP="00D9157C"/>
    <w:p w:rsidR="00D9157C" w:rsidRDefault="00D9157C" w:rsidP="00D9157C">
      <w:r>
        <w:t>Liền đứng dậy đi đi, tiến phòng bếp, lập tức thấy Dữu Khánh tại lòng bếp trước nhóm lửa, trong nồi ục ục vang, không biết đang nấu cái gì, tò mò hỏi một tiếng, "Ngươi đang lộng cái gì?"</w:t>
      </w:r>
    </w:p>
    <w:p w:rsidR="00D9157C" w:rsidRDefault="00D9157C" w:rsidP="00D9157C"/>
    <w:p w:rsidR="00D9157C" w:rsidRDefault="00D9157C" w:rsidP="00D9157C">
      <w:r>
        <w:t>Dữu Khánh qua loa nói: "Tùy tiện làm ăn chút gì."</w:t>
      </w:r>
    </w:p>
    <w:p w:rsidR="00D9157C" w:rsidRDefault="00D9157C" w:rsidP="00D9157C"/>
    <w:p w:rsidR="00D9157C" w:rsidRDefault="00D9157C" w:rsidP="00D9157C">
      <w:r>
        <w:t>Tùy tiện? A Sĩ Hành không tin, mới vừa ăn xong cơm tối, trong nồi khẳng định có vấn đề, hắn đi thẳng đến nồi bên cạnh đi mở vung che.</w:t>
      </w:r>
    </w:p>
    <w:p w:rsidR="00D9157C" w:rsidRDefault="00D9157C" w:rsidP="00D9157C"/>
    <w:p w:rsidR="00D9157C" w:rsidRDefault="00D9157C" w:rsidP="00D9157C">
      <w:r>
        <w:t>"Uy, ngươi làm gì?" Dữu Khánh lòng bếp trước đứng dậy quát lên, không có la ở.</w:t>
      </w:r>
    </w:p>
    <w:p w:rsidR="00D9157C" w:rsidRDefault="00D9157C" w:rsidP="00D9157C"/>
    <w:p w:rsidR="00D9157C" w:rsidRDefault="00D9157C" w:rsidP="00D9157C">
      <w:r>
        <w:t>Nắp nồi đã dời, sương mù bốc lên, A Sĩ Hành ngửi được mùi hương nơi phát ra, kỳ quái là, tán phát hương khí lại cũng không nồng đậm, vẫn là như có như không, hết sức nội liễm hương khí. Thổi ra sương mù, nhìn chăm chú nhìn kỹ trong nồi đồ vật, như là hạt gạo, so như thường hạt gạo lớn một nửa, hơi có óng ánh sáng long lanh cảm giác, hạt hạt ở giữa đều có chứa mà không tiêu tan tử mang, hết sức linh động hạt gạo.</w:t>
      </w:r>
    </w:p>
    <w:p w:rsidR="00D9157C" w:rsidRDefault="00D9157C" w:rsidP="00D9157C"/>
    <w:p w:rsidR="00D9157C" w:rsidRDefault="00D9157C" w:rsidP="00D9157C">
      <w:r>
        <w:t>Dữu Khánh đi tới đoạt nắp nồi, cạch, đóng trở về, "Đừng vướng bận, trở về xem ngươi sách đi."</w:t>
      </w:r>
    </w:p>
    <w:p w:rsidR="00D9157C" w:rsidRDefault="00D9157C" w:rsidP="00D9157C"/>
    <w:p w:rsidR="00D9157C" w:rsidRDefault="00D9157C" w:rsidP="00D9157C">
      <w:r>
        <w:t>A Sĩ Hành lộ ra khó được kinh ngạc cảm giác, "Này chẳng lẽ liền là cái gọi là 'Linh mễ ', mười lượng bạc mới có thể mua một lạng vật kia?"</w:t>
      </w:r>
    </w:p>
    <w:p w:rsidR="00D9157C" w:rsidRDefault="00D9157C" w:rsidP="00D9157C"/>
    <w:p w:rsidR="00D9157C" w:rsidRDefault="00D9157C" w:rsidP="00D9157C">
      <w:r>
        <w:t>Dữu Khánh ôm cánh tay trước ngực, "Đúng vậy a, khai nhãn giới a?"</w:t>
      </w:r>
    </w:p>
    <w:p w:rsidR="00D9157C" w:rsidRDefault="00D9157C" w:rsidP="00D9157C"/>
    <w:p w:rsidR="00D9157C" w:rsidRDefault="00D9157C" w:rsidP="00D9157C">
      <w:r>
        <w:t>Đạt được xác nhận, A Sĩ Hành lại đưa tay mở ra nắp nồi, lần nữa nhìn kỹ, thật đúng là một bộ phải thật tốt mở mang tầm mắt dáng vẻ.</w:t>
      </w:r>
    </w:p>
    <w:p w:rsidR="00D9157C" w:rsidRDefault="00D9157C" w:rsidP="00D9157C"/>
    <w:p w:rsidR="00D9157C" w:rsidRDefault="00D9157C" w:rsidP="00D9157C">
      <w:r>
        <w:t>Trước đây ẩn cư sơn thôn, hiểu biết không nhiều, thứ này hắn chỉ nghe người ta nói đến cùng tại thư tịch bên trên thấy qua hình vẽ, vật thật còn là lần đầu tiên nhìn thấy.</w:t>
      </w:r>
    </w:p>
    <w:p w:rsidR="00D9157C" w:rsidRDefault="00D9157C" w:rsidP="00D9157C"/>
    <w:p w:rsidR="00D9157C" w:rsidRDefault="00D9157C" w:rsidP="00D9157C">
      <w:r>
        <w:t>Nghe nói này gạo vốn sinh trưởng tại Tiên gia động thiên phúc địa, sau có người ngộ nhập Tiên gia di địa, thu thập được hạt giống mang ra, đi qua lặp đi lặp lại nếm thử mới trồng ra tới.</w:t>
      </w:r>
    </w:p>
    <w:p w:rsidR="00D9157C" w:rsidRDefault="00D9157C" w:rsidP="00D9157C"/>
    <w:p w:rsidR="00D9157C" w:rsidRDefault="00D9157C" w:rsidP="00D9157C">
      <w:r>
        <w:t>Này gạo dùng ăn hiệu dụng cũng chân chính là phi phàm, người bình thường nếm một ngụm liền đủ chống đỡ một bữa cơm no, như no bụng dùng một chầu Linh mễ, về sau coi như một tháng không ăn, thân thể cũng sẽ không xuất hiện cái gì quá mức khó chịu.</w:t>
      </w:r>
    </w:p>
    <w:p w:rsidR="00D9157C" w:rsidRDefault="00D9157C" w:rsidP="00D9157C"/>
    <w:p w:rsidR="00D9157C" w:rsidRDefault="00D9157C" w:rsidP="00D9157C">
      <w:r>
        <w:t>Vật này đối với người bình thường tới nói, chẳng qua là đỡ đói đồ vật, mà đối võ đạo người tu hành tới nói, càng có thể đầy đủ cảm thụ cùng lợi dụng đến hắn hiệu dụng, bởi vì ẩn chứa trong đó đại lượng có thể trực tiếp tham gia trong cơ thể linh khí, có thể tại tu hành hiệu quả bên trên làm ít công to.</w:t>
      </w:r>
    </w:p>
    <w:p w:rsidR="00D9157C" w:rsidRDefault="00D9157C" w:rsidP="00D9157C"/>
    <w:p w:rsidR="00D9157C" w:rsidRDefault="00D9157C" w:rsidP="00D9157C">
      <w:r>
        <w:t>Làm sao đồ vật thật sự là quý, người bình thường căn bản hưởng dùng không nổi, cho dù là rất nhiều người tu hành, mong muốn bữa bữa ăn no nê cũng là không chịu đựng nổi.</w:t>
      </w:r>
    </w:p>
    <w:p w:rsidR="00D9157C" w:rsidRDefault="00D9157C" w:rsidP="00D9157C"/>
    <w:p w:rsidR="00D9157C" w:rsidRDefault="00D9157C" w:rsidP="00D9157C">
      <w:r>
        <w:lastRenderedPageBreak/>
        <w:t>Nghe nói đồ vật ngay từ đầu gieo trồng lúc đi ra quý hơn, sau này trồng người chậm rãi nhiều, thành quy mô không nhỏ nghề, phạm vi tới, giá tiền mới rơi xuống.</w:t>
      </w:r>
    </w:p>
    <w:p w:rsidR="00D9157C" w:rsidRDefault="00D9157C" w:rsidP="00D9157C"/>
    <w:p w:rsidR="00D9157C" w:rsidRDefault="00D9157C" w:rsidP="00D9157C">
      <w:r>
        <w:t>Này linh vật cũng không phải tùy tiện người nào đều có thể trồng, cần thu thập thiên địa linh khí gieo trồng mới được, bởi vì nhu cầu một cách tự nhiên diễn sinh ra được một cái nghề nghiệp, Linh Thực sư.</w:t>
      </w:r>
    </w:p>
    <w:p w:rsidR="00D9157C" w:rsidRDefault="00D9157C" w:rsidP="00D9157C"/>
    <w:p w:rsidR="00D9157C" w:rsidRDefault="00D9157C" w:rsidP="00D9157C">
      <w:r>
        <w:t>Đắp lên nắp nồi, A Sĩ Hành chậc chậc nói: "Thứ này đều có thể tùy tiện nấu lấy ăn, ngươi bình thường còn không biết xấu hổ hô nghèo?"</w:t>
      </w:r>
    </w:p>
    <w:p w:rsidR="00D9157C" w:rsidRDefault="00D9157C" w:rsidP="00D9157C"/>
    <w:p w:rsidR="00D9157C" w:rsidRDefault="00D9157C" w:rsidP="00D9157C">
      <w:r>
        <w:t>Dữu Khánh chỉ nắp nồi, dựng râu trợn mắt nói: "Cũng là ba lượng gạo, còn chưa đủ chắc bụng một chầu. Vẫn là sư phụ ta đi về cõi tiên sau lưu lại, một mực không có bỏ được ăn. Vốn là mang ở trên người dùng phòng ngừa vạn nhất, đây không phải ngươi cùng cái kia điển lại nói cái gì Tư Nam phủ người có thể sẽ tham gia hộ tống, một phần vạn điều tra kiểm tra cái gì phát hiện, thân phận ta thật đúng là không tốt nói rõ lí do, hiện tại nấu, là miễn cho thêm chuyện."</w:t>
      </w:r>
    </w:p>
    <w:p w:rsidR="00D9157C" w:rsidRDefault="00D9157C" w:rsidP="00D9157C"/>
    <w:p w:rsidR="00D9157C" w:rsidRDefault="00D9157C" w:rsidP="00D9157C">
      <w:r>
        <w:t>Vừa thấy cũng xác thực không có nhiều Linh mễ, A Sĩ Hành khóe miệng câu cười, không nói gì thêm nữa, quay người mà đi, bất quá ném ra một câu, "Ta còn không có hưởng qua Linh mễ là tư vị gì, nấu xong gọi ta một tiếng."</w:t>
      </w:r>
    </w:p>
    <w:p w:rsidR="00D9157C" w:rsidRDefault="00D9157C" w:rsidP="00D9157C"/>
    <w:p w:rsidR="00D9157C" w:rsidRDefault="00D9157C" w:rsidP="00D9157C">
      <w:r>
        <w:t>Dữu Khánh phất tay áo tiễn khách, một bộ mặc kệ bộ dáng của ngươi, lại ngồi về lòng bếp trước mặt tiếp tục lấp củi thêm hỏa.</w:t>
      </w:r>
    </w:p>
    <w:p w:rsidR="00D9157C" w:rsidRDefault="00D9157C" w:rsidP="00D9157C"/>
    <w:p w:rsidR="002525B2" w:rsidRDefault="00D9157C" w:rsidP="00D9157C">
      <w:r>
        <w:t>Liền trong nồi ục ục đun sôi tiếng dần dần tan biến, ba lạng Linh mễ không sai biệt lắm đun sôi ngay miệng, buồn bực ngán ngẩm ngồi tại lò trước, ôm đầu tựa ở đằng sau vách tường Dữu Khánh chợt như là bị kim đâm, bỗng nhiên híp mắt, tầm mắt gấp chằm chằm bếp lò bốc lên hơi nước.</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34"/>
    <w:rsid w:val="00224436"/>
    <w:rsid w:val="002525B2"/>
    <w:rsid w:val="00882034"/>
    <w:rsid w:val="00D9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46DD"/>
  <w15:chartTrackingRefBased/>
  <w15:docId w15:val="{74B4BDD0-1185-4C2E-BD89-4D183700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1762</Words>
  <Characters>10049</Characters>
  <Application>Microsoft Office Word</Application>
  <DocSecurity>0</DocSecurity>
  <Lines>83</Lines>
  <Paragraphs>23</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2023-07-25T11:31:00Z</dcterms:created>
  <dcterms:modified xsi:type="dcterms:W3CDTF">2023-07-25T11:32:00Z</dcterms:modified>
</cp:coreProperties>
</file>