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C93" w:rsidRDefault="00BD2C93" w:rsidP="00BD2C93">
      <w:r>
        <w:t>A Sĩ Hành một mực tò mò hắn cái này Linh Lung quan bên trong tuổi tác cùng bối phận đều cuối cùng người tại sao lại tiếp chưởng quán chủ vị trí.</w:t>
      </w:r>
    </w:p>
    <w:p w:rsidR="00BD2C93" w:rsidRDefault="00BD2C93" w:rsidP="00BD2C93"/>
    <w:p w:rsidR="00BD2C93" w:rsidRDefault="00BD2C93" w:rsidP="00BD2C93">
      <w:r>
        <w:t>Người ngoài không biết rõ, hắn Dữu Khánh trong lòng mình tự nhiên rõ ràng, Linh Lung quan truyền thừa giấu giếm che giấu, chỉ truyền cho nội môn đệ tử, cũng chính là cái gọi là chân truyền đệ tử.</w:t>
      </w:r>
    </w:p>
    <w:p w:rsidR="00BD2C93" w:rsidRDefault="00BD2C93" w:rsidP="00BD2C93"/>
    <w:p w:rsidR="00BD2C93" w:rsidRDefault="00BD2C93" w:rsidP="00BD2C93">
      <w:r>
        <w:t>Quán chủ sư phụ đi về cõi tiên về sau, Linh Lung quan nội môn đệ tử liền chỉ còn lại có hai cái, một cái là hắn Dữu Khánh, một cái khác thì là cái kia tại bên ngoài du lịch chưa về Tiểu sư thúc.</w:t>
      </w:r>
    </w:p>
    <w:p w:rsidR="00BD2C93" w:rsidRDefault="00BD2C93" w:rsidP="00BD2C93"/>
    <w:p w:rsidR="00BD2C93" w:rsidRDefault="00BD2C93" w:rsidP="00BD2C93">
      <w:r>
        <w:t xml:space="preserve">Linh Lung quan trong ngoài chi điểm khác nhau ở chỗ có không tu luyện một bộ công pháp, công pháp tên là </w:t>
      </w:r>
      <w:r>
        <w:rPr>
          <w:rFonts w:ascii="MS Gothic" w:eastAsia="MS Gothic" w:hAnsi="MS Gothic" w:cs="MS Gothic" w:hint="eastAsia"/>
        </w:rPr>
        <w:t>《</w:t>
      </w:r>
      <w:r>
        <w:t xml:space="preserve"> Quan Âm </w:t>
      </w:r>
      <w:r>
        <w:rPr>
          <w:rFonts w:ascii="MS Gothic" w:eastAsia="MS Gothic" w:hAnsi="MS Gothic" w:cs="MS Gothic" w:hint="eastAsia"/>
        </w:rPr>
        <w:t>》</w:t>
      </w:r>
      <w:r>
        <w:t>.</w:t>
      </w:r>
    </w:p>
    <w:p w:rsidR="00BD2C93" w:rsidRDefault="00BD2C93" w:rsidP="00BD2C93"/>
    <w:p w:rsidR="00BD2C93" w:rsidRDefault="00BD2C93" w:rsidP="00BD2C93">
      <w:r>
        <w:t>Công pháp chia làm "Quan" cùng "Âm" hai loại phương thức tu luyện, hắn tu luyện chính là trong đó "Xem" tự quyết, tu luyện là nhãn lực.</w:t>
      </w:r>
    </w:p>
    <w:p w:rsidR="00BD2C93" w:rsidRDefault="00BD2C93" w:rsidP="00BD2C93"/>
    <w:p w:rsidR="00BD2C93" w:rsidRDefault="00BD2C93" w:rsidP="00BD2C93">
      <w:r>
        <w:t>Người đi qua, dưới chân sẽ mang theo tro bụi.</w:t>
      </w:r>
    </w:p>
    <w:p w:rsidR="00BD2C93" w:rsidRDefault="00BD2C93" w:rsidP="00BD2C93"/>
    <w:p w:rsidR="00BD2C93" w:rsidRDefault="00BD2C93" w:rsidP="00BD2C93">
      <w:r>
        <w:t>Tay vung qua, có thể mang theo gió.</w:t>
      </w:r>
    </w:p>
    <w:p w:rsidR="00BD2C93" w:rsidRDefault="00BD2C93" w:rsidP="00BD2C93"/>
    <w:p w:rsidR="00BD2C93" w:rsidRDefault="00BD2C93" w:rsidP="00BD2C93">
      <w:r>
        <w:t>Gió thổi qua, có thể quyết định khói mù tung bay hình dáng cùng hướng đi.</w:t>
      </w:r>
    </w:p>
    <w:p w:rsidR="00BD2C93" w:rsidRDefault="00BD2C93" w:rsidP="00BD2C93"/>
    <w:p w:rsidR="00BD2C93" w:rsidRDefault="00BD2C93" w:rsidP="00BD2C93">
      <w:r>
        <w:t>Thả một bát nước trên mặt đất, tại không có gió tình huống dưới, trong chén mặt nước chợt có sóng nhỏ gợn sóng, sinh ra nguyên nhân có thể là có cái gì vật nặng tại phụ cận rơi xuống, hoặc có người nào tại phụ cận đi qua lúc sinh ra chấn động đưa đến.</w:t>
      </w:r>
    </w:p>
    <w:p w:rsidR="00BD2C93" w:rsidRDefault="00BD2C93" w:rsidP="00BD2C93"/>
    <w:p w:rsidR="00BD2C93" w:rsidRDefault="00BD2C93" w:rsidP="00BD2C93">
      <w:r>
        <w:t>Quan Tự quyết liền là thông qua quan sát rất nhỏ tới giải đọc cùng phỏng đoán một loại nào đó động tĩnh nhân quả quan hệ.</w:t>
      </w:r>
    </w:p>
    <w:p w:rsidR="00BD2C93" w:rsidRDefault="00BD2C93" w:rsidP="00BD2C93"/>
    <w:p w:rsidR="00BD2C93" w:rsidRDefault="00BD2C93" w:rsidP="00BD2C93">
      <w:r>
        <w:rPr>
          <w:rFonts w:hint="eastAsia"/>
        </w:rPr>
        <w:t>Â</w:t>
      </w:r>
      <w:r>
        <w:t>m Tự quyết tu luyện thì là thính lực, ví như nằm rạp trên mặt đất nghe mặt đất truyền tới thanh âm, liền có thể xác định một cái nào đó không thấy được vị trí có mấy người đi qua loại hình.</w:t>
      </w:r>
    </w:p>
    <w:p w:rsidR="00BD2C93" w:rsidRDefault="00BD2C93" w:rsidP="00BD2C93"/>
    <w:p w:rsidR="00BD2C93" w:rsidRDefault="00BD2C93" w:rsidP="00BD2C93">
      <w:r>
        <w:t>Vị kia tại bên ngoài du lịch Tiểu sư thúc tu luyện chính là Âm Tự quyết.</w:t>
      </w:r>
    </w:p>
    <w:p w:rsidR="00BD2C93" w:rsidRDefault="00BD2C93" w:rsidP="00BD2C93"/>
    <w:p w:rsidR="00BD2C93" w:rsidRDefault="00BD2C93" w:rsidP="00BD2C93">
      <w:r>
        <w:t>Nói cách khác, hắn chỉ cần quan sát khói mù phiêu đãng lúc biến hóa vi diệu, liền có thể suy đoán ra đại khái phạm vi bên trong một ít động tĩnh.</w:t>
      </w:r>
    </w:p>
    <w:p w:rsidR="00BD2C93" w:rsidRDefault="00BD2C93" w:rsidP="00BD2C93"/>
    <w:p w:rsidR="00BD2C93" w:rsidRDefault="00BD2C93" w:rsidP="00BD2C93">
      <w:r>
        <w:lastRenderedPageBreak/>
        <w:t>Ví như trước mắt, bếp lò bên trên hơi nước rất nhỏ phiêu đãng biến hóa làm hắn đã nhận ra dị thường, có điềm xấu đồ vật tiềm nhập này trong trạch viện.</w:t>
      </w:r>
    </w:p>
    <w:p w:rsidR="00BD2C93" w:rsidRDefault="00BD2C93" w:rsidP="00BD2C93"/>
    <w:p w:rsidR="00BD2C93" w:rsidRDefault="00BD2C93" w:rsidP="00BD2C93">
      <w:r>
        <w:t>Cũng chính bởi vì có này phần lực lượng, hắn cái này bảo hộ A Sĩ Hành người mới dám cùng bảo hộ đối tượng tách ra, ngồi tại trong phòng bếp nấu ăn.</w:t>
      </w:r>
    </w:p>
    <w:p w:rsidR="00BD2C93" w:rsidRDefault="00BD2C93" w:rsidP="00BD2C93"/>
    <w:p w:rsidR="00BD2C93" w:rsidRDefault="00BD2C93" w:rsidP="00BD2C93">
      <w:r>
        <w:t>Không có trì trệ, Dữu Khánh đột nhiên đứng dậy, bước nhanh rời đi nhà bếp, thẳng đến cô đăng một chén nhỏ thư phòng, tại cổng thùng thùng gõ một cái.</w:t>
      </w:r>
    </w:p>
    <w:p w:rsidR="00BD2C93" w:rsidRDefault="00BD2C93" w:rsidP="00BD2C93">
      <w:bookmarkStart w:id="0" w:name="_GoBack"/>
      <w:bookmarkEnd w:id="0"/>
    </w:p>
    <w:p w:rsidR="00BD2C93" w:rsidRDefault="00BD2C93" w:rsidP="00BD2C93">
      <w:r>
        <w:rPr>
          <w:rFonts w:hint="eastAsia"/>
        </w:rPr>
        <w:t>Đ</w:t>
      </w:r>
      <w:r>
        <w:t>ang ở dưới đèn lật sách mảnh đọc A Sĩ Hành ngẩng đầu, vừa hiển hiện nụ cười lại trong nháy mắt biến mất, theo Dữu Khánh cái kia khiến người ta cảm thấy có khoảng cách hờ hững trong thần sắc đọc lên dị thường.</w:t>
      </w:r>
    </w:p>
    <w:p w:rsidR="00BD2C93" w:rsidRDefault="00BD2C93" w:rsidP="00BD2C93"/>
    <w:p w:rsidR="00BD2C93" w:rsidRDefault="00BD2C93" w:rsidP="00BD2C93">
      <w:r>
        <w:t>Hai người là phát tiểu, tại Cửu Pha thôn cái kia một vùng, từ nhỏ tuổi tác tương tự lại có thể bình đẳng chơi tại một khối người, liền bọn hắn lẫn nhau, cho nên hai người đều hiểu rõ vô cùng lẫn nhau ở giữa một chút đặc thù phản ứng ý vị như thế nào.</w:t>
      </w:r>
    </w:p>
    <w:p w:rsidR="00BD2C93" w:rsidRDefault="00BD2C93" w:rsidP="00BD2C93"/>
    <w:p w:rsidR="00BD2C93" w:rsidRDefault="00BD2C93" w:rsidP="00BD2C93">
      <w:r>
        <w:t xml:space="preserve">Dữu Khánh trực tiếp đi tới trước bàn sách, bình tĩnh nói: "Đồ vật nấu </w:t>
      </w:r>
      <w:proofErr w:type="gramStart"/>
      <w:r>
        <w:t>xong ,</w:t>
      </w:r>
      <w:proofErr w:type="gramEnd"/>
      <w:r>
        <w:t xml:space="preserve"> có thể ăn, đi, nếm thử đi." Tầm mắt tận lực tại đặt ở trên bàn trên thân kiếm chớp chớp, kiếm là lúc trước hắn tiện tay đặt xuống cái này.</w:t>
      </w:r>
    </w:p>
    <w:p w:rsidR="00BD2C93" w:rsidRDefault="00BD2C93" w:rsidP="00BD2C93"/>
    <w:p w:rsidR="00BD2C93" w:rsidRDefault="00BD2C93" w:rsidP="00BD2C93">
      <w:r>
        <w:t xml:space="preserve">A Sĩ Hành cười nhạt một tiếng, buông xuống thư quyển, đứng dậy rời </w:t>
      </w:r>
      <w:proofErr w:type="gramStart"/>
      <w:r>
        <w:t>án ,</w:t>
      </w:r>
      <w:proofErr w:type="gramEnd"/>
      <w:r>
        <w:t xml:space="preserve"> có vẻ như tiện tay bắt kiếm nơi tay, cùng Dữu Khánh sóng vai ra thư phòng.</w:t>
      </w:r>
    </w:p>
    <w:p w:rsidR="00BD2C93" w:rsidRDefault="00BD2C93" w:rsidP="00BD2C93"/>
    <w:p w:rsidR="00BD2C93" w:rsidRDefault="00BD2C93" w:rsidP="00BD2C93">
      <w:r>
        <w:t>Hai người tới phòng bếp, tại nồi và bếp bên cạnh mở ra nắp nồi, Linh mễ đã hóa thành óng ánh sáng long lanh màu tím no đủ hạt tròn, giống từng hạt tử thủy tinh, trông rất đẹp mắt, hương khí y nguyên như có như không.</w:t>
      </w:r>
    </w:p>
    <w:p w:rsidR="00BD2C93" w:rsidRDefault="00BD2C93" w:rsidP="00BD2C93"/>
    <w:p w:rsidR="00BD2C93" w:rsidRDefault="00BD2C93" w:rsidP="00BD2C93">
      <w:r>
        <w:t>Mượn nồi và bếp sinh ra tạp âm, Dữu Khánh thấp giọng cáo tri người bên cạnh, "Sợ điều gì sẽ gặp điều đó, Bồ điển lại nói đồ vật thật tới."</w:t>
      </w:r>
    </w:p>
    <w:p w:rsidR="00BD2C93" w:rsidRDefault="00BD2C93" w:rsidP="00BD2C93"/>
    <w:p w:rsidR="00BD2C93" w:rsidRDefault="00BD2C93" w:rsidP="00BD2C93">
      <w:r>
        <w:t>A Sĩ Hành hơi kinh, cũng nói nhỏ, "Không nên! Lặng lẽ vào thành đặt chân ở đây, không đến mức có người nhìn chằm chằm chúng ta không thả, có thể bị chuẩn xác tìm tới cửa, chẳng lẽ có người bán?"</w:t>
      </w:r>
    </w:p>
    <w:p w:rsidR="00BD2C93" w:rsidRDefault="00BD2C93" w:rsidP="00BD2C93"/>
    <w:p w:rsidR="00BD2C93" w:rsidRDefault="00BD2C93" w:rsidP="00BD2C93">
      <w:r>
        <w:t>"Không ai bán, lão tử có chút xấu hổ." Dữu Khánh nâng khẽ cái cằm, mũi thở mấp máy, hướng trong nồi đồ vật ra hiệu, đồng thời cầm lên cái nồi đem nấu xong Linh mễ chứa tiến vào một đầu trong chén.</w:t>
      </w:r>
    </w:p>
    <w:p w:rsidR="00BD2C93" w:rsidRDefault="00BD2C93" w:rsidP="00BD2C93"/>
    <w:p w:rsidR="00BD2C93" w:rsidRDefault="00BD2C93" w:rsidP="00BD2C93">
      <w:r>
        <w:lastRenderedPageBreak/>
        <w:t>A Sĩ Hành trong nháy mắt hiểu rõ, hẳn là tới dị vật đối trong nồi đồ vật tản ra mùi tương đối mẫn cảm, Dữu Khánh tên này lơ là sơ suất, không chừng nghĩ đến thật có chạy trốn đến đây thành yêu vật, nấu Linh mễ mùi nắm yêu vật cho đưa tới.</w:t>
      </w:r>
    </w:p>
    <w:p w:rsidR="00BD2C93" w:rsidRDefault="00BD2C93" w:rsidP="00BD2C93"/>
    <w:p w:rsidR="00BD2C93" w:rsidRDefault="00BD2C93" w:rsidP="00BD2C93">
      <w:r>
        <w:t>Hắn thoạt đầu có chút bận tâm, nhưng xem Dữu Khánh đến lúc này còn cố lấy trong nồi đồ vật, căn bản không có nắm tới vật quá coi ra gì, lập tức lại yên tâm.</w:t>
      </w:r>
    </w:p>
    <w:p w:rsidR="00BD2C93" w:rsidRDefault="00BD2C93" w:rsidP="00BD2C93"/>
    <w:p w:rsidR="00BD2C93" w:rsidRDefault="00BD2C93" w:rsidP="00BD2C93">
      <w:r>
        <w:t>Nhưng vẫn còn có chút khẩn trương, dù sao chưa thấy qua cái gọi là yêu quái, bốn phía im ắng một mảnh, cũng không biết Dữu Khánh làm sao sẽ biết có yêu quái tới, đang muốn bốn phía nhìn một chút, ai ngờ Dữu Khánh thuận tay liền đem cái nồi đưa đến bên mồm của hắn, xúc xuôi theo có theo đáy nồi gẩy ra tới dính mét.</w:t>
      </w:r>
    </w:p>
    <w:p w:rsidR="00BD2C93" w:rsidRDefault="00BD2C93" w:rsidP="00BD2C93"/>
    <w:p w:rsidR="00BD2C93" w:rsidRDefault="00BD2C93" w:rsidP="00BD2C93">
      <w:r>
        <w:t>"Không muốn ngẩng đầu." Dữu Khánh trầm thấp cảnh cáo một tiếng, lại dễ dàng lên tiếng nói: "Đến, nếm thử mùi vị như thế nào."</w:t>
      </w:r>
    </w:p>
    <w:p w:rsidR="00BD2C93" w:rsidRDefault="00BD2C93" w:rsidP="00BD2C93"/>
    <w:p w:rsidR="00BD2C93" w:rsidRDefault="00BD2C93" w:rsidP="00BD2C93">
      <w:r>
        <w:t>A Sĩ Hành nội tâm ngạc nhiên nghi ngờ, vô ý thức bởi vì đối phương cảm thấy trên đỉnh đầu có đồ vật, lúc này thật đúng là Dữu Khánh nói cái gì chính là cái đó, thành thành thật thật há mồm đi nhấp cái nồi bên trên cặn bã ăn.</w:t>
      </w:r>
    </w:p>
    <w:p w:rsidR="00BD2C93" w:rsidRDefault="00BD2C93" w:rsidP="00BD2C93"/>
    <w:p w:rsidR="00BD2C93" w:rsidRDefault="00BD2C93" w:rsidP="00BD2C93">
      <w:r>
        <w:t>Trên đỉnh đầu hắn hoàn toàn chính xác có đồ vật, xác thực nói là hai người trên đỉnh đầu có đồ vật.</w:t>
      </w:r>
    </w:p>
    <w:p w:rsidR="00BD2C93" w:rsidRDefault="00BD2C93" w:rsidP="00BD2C93"/>
    <w:p w:rsidR="00BD2C93" w:rsidRDefault="00BD2C93" w:rsidP="00BD2C93">
      <w:r>
        <w:t>Một đầu rắn không biết lúc nào bò vào phòng bếp, đang treo ở trên xà nhà, đang chậm rãi rủ xuống hàng chậm rãi biến hình nửa người trên.</w:t>
      </w:r>
    </w:p>
    <w:p w:rsidR="00BD2C93" w:rsidRDefault="00BD2C93" w:rsidP="00BD2C93"/>
    <w:p w:rsidR="00BD2C93" w:rsidRDefault="00BD2C93" w:rsidP="00BD2C93"/>
    <w:p w:rsidR="00BD2C93" w:rsidRDefault="00BD2C93" w:rsidP="00BD2C93"/>
    <w:p w:rsidR="00BD2C93" w:rsidRDefault="00BD2C93" w:rsidP="00BD2C93">
      <w:r>
        <w:t xml:space="preserve">Nhúc nhích nửa người trên nổi sần ra một nữ nhân nửa người đường nét, đầu rắn hóa thành nữ nhân mặt, kéo căng mở vảy rắn chưa tiêu, hai con ngươi đồng tử đứng, khuếch tán ra sợi tóc như con rắn nhỏ vặn vẹo, trong miệng dần lộ răng nanh, nhập vào xuất ra lấy đỏ tươi </w:t>
      </w:r>
      <w:proofErr w:type="gramStart"/>
      <w:r>
        <w:t>lưỡi .</w:t>
      </w:r>
      <w:proofErr w:type="gramEnd"/>
      <w:r>
        <w:t xml:space="preserve"> Màu đen vảy thân thể bên trên có từng đạo bất quy tắc phân bố ố vàng lân phiến, vô cùng bẩn giống như nửa người thân hai phía im ắng chống đỡ ra hai cái cánh tay, hóa thành mười ngón móng nhọn lặng lẽ hướng A Sĩ Hành cùng Dữu Khánh phần g</w:t>
      </w:r>
      <w:r>
        <w:rPr>
          <w:rFonts w:hint="eastAsia"/>
        </w:rPr>
        <w:t>á</w:t>
      </w:r>
      <w:r>
        <w:t>y chộp tới.</w:t>
      </w:r>
    </w:p>
    <w:p w:rsidR="00BD2C93" w:rsidRDefault="00BD2C93" w:rsidP="00BD2C93"/>
    <w:p w:rsidR="00BD2C93" w:rsidRDefault="00BD2C93" w:rsidP="00BD2C93">
      <w:r>
        <w:t>Mắt thấy hai vuốt liền muốn chạm đến hai đầu người, liền A Sĩ Hành đều mơ hồ ngửi được một cỗ mùi hôi thối lúc, Dữu Khánh đột nhiên lật ra bếp lò bên trên đĩa đảo phủ lên chứa Linh mễ chén lớn, trong tay cái nồi đột nhiên gào thét vung lên.</w:t>
      </w:r>
    </w:p>
    <w:p w:rsidR="00BD2C93" w:rsidRDefault="00BD2C93" w:rsidP="00BD2C93"/>
    <w:p w:rsidR="00BD2C93" w:rsidRDefault="00BD2C93" w:rsidP="00BD2C93">
      <w:r>
        <w:t>Ầm! Chuôi xẻng chặt đứt, cái xẻng mạnh mẽ chui vào xà yêu trong đầu.</w:t>
      </w:r>
    </w:p>
    <w:p w:rsidR="00BD2C93" w:rsidRDefault="00BD2C93" w:rsidP="00BD2C93"/>
    <w:p w:rsidR="00BD2C93" w:rsidRDefault="00BD2C93" w:rsidP="00BD2C93">
      <w:r>
        <w:t>Trong tay chuôi xẻng tiện tay quăng ra, thuận tiện vung tay mang theo bên người A Sĩ Hành dị hình đổi vị, dời vị trí, tránh thoát phía trên nhỏ xuống chất lỏng.</w:t>
      </w:r>
    </w:p>
    <w:p w:rsidR="00BD2C93" w:rsidRDefault="00BD2C93" w:rsidP="00BD2C93"/>
    <w:p w:rsidR="00BD2C93" w:rsidRDefault="00BD2C93" w:rsidP="00BD2C93">
      <w:r>
        <w:t>A Sĩ Hành còn không có phản ứng lại chuyện gì xảy ra, Dữu Khánh đã ở chuyển động thân hình lúc phát chỉ, lấy ra bóp tại A Sĩ Hành trong tay trong vỏ kiếm, tiện tay bắt kiếm giữa trời chém ngang.</w:t>
      </w:r>
    </w:p>
    <w:p w:rsidR="00BD2C93" w:rsidRDefault="00BD2C93" w:rsidP="00BD2C93"/>
    <w:p w:rsidR="00BD2C93" w:rsidRDefault="00BD2C93" w:rsidP="00BD2C93">
      <w:r>
        <w:t>Phốc, dòng máu phun ra, một khỏa bẩn thỉu đầu từ bên trên hạ xuống, vừa vặn cạch long rơi vào nóng hầm hập trong nồi lăn loạn.</w:t>
      </w:r>
    </w:p>
    <w:p w:rsidR="00BD2C93" w:rsidRDefault="00BD2C93" w:rsidP="00BD2C93"/>
    <w:p w:rsidR="00BD2C93" w:rsidRDefault="00BD2C93" w:rsidP="00BD2C93">
      <w:r>
        <w:t>Nhìn thấy một cái đầu hạ xuống, A Sĩ Hành giật mình, lại thấy được treo giữa không trung vặn vẹo nửa hình người thân thể, như là tốc độ cao thoát hơi khí nang, cấp tốc xẹp trở về rắn nên có dáng vẻ, chẳng qua là không có đầu, máu tươi tí tách.</w:t>
      </w:r>
    </w:p>
    <w:p w:rsidR="00BD2C93" w:rsidRDefault="00BD2C93" w:rsidP="00BD2C93"/>
    <w:p w:rsidR="00BD2C93" w:rsidRDefault="00BD2C93" w:rsidP="00BD2C93">
      <w:r>
        <w:t>Mà xoáy kiếm nơi tay Dữu Khánh đã rời đi A Sĩ Hành, trong tay xoay tròn hàn quang nhất kiếm chém về phía bếp lò cạnh vách tường.</w:t>
      </w:r>
    </w:p>
    <w:p w:rsidR="00BD2C93" w:rsidRDefault="00BD2C93" w:rsidP="00BD2C93"/>
    <w:p w:rsidR="00BD2C93" w:rsidRDefault="00BD2C93" w:rsidP="00BD2C93">
      <w:r>
        <w:t>Cạch! Tường phá, đổ một khối, A Sĩ Hành khóe miệng một kéo căng, mượn trong phòng bếp ánh sáng thấy rõ tường đổ phía sau đồ vật, một đầu ngẩng đầu mà đứng nửa hình người xà yêu, là cái vô cùng bẩn nam tử đầu trọc bộ dáng, kéo ra hai vuốt đang muốn tường đổ tập kích dáng vẻ, một đầu tơ máu nghiêng vai đến góc đối sườn bộ hiện ra, nửa vai thân thể chậm rãi lệch vị trí dịch ra.</w:t>
      </w:r>
    </w:p>
    <w:p w:rsidR="00BD2C93" w:rsidRDefault="00BD2C93" w:rsidP="00BD2C93"/>
    <w:p w:rsidR="00BD2C93" w:rsidRDefault="00BD2C93" w:rsidP="00BD2C93">
      <w:r>
        <w:t>Kiếm quang trong tay xoay chuyển chưa ngừng Dữu Khánh phất tay một tiếng, "Đi!"</w:t>
      </w:r>
    </w:p>
    <w:p w:rsidR="00BD2C93" w:rsidRDefault="00BD2C93" w:rsidP="00BD2C93"/>
    <w:p w:rsidR="00BD2C93" w:rsidRDefault="00BD2C93" w:rsidP="00BD2C93">
      <w:r>
        <w:t>Một đạo hàn quang rời tay nghênh không, soạt xuyên thủng nóc nhà, mảnh ngói hạ xuống mấy mảnh.</w:t>
      </w:r>
    </w:p>
    <w:p w:rsidR="00BD2C93" w:rsidRDefault="00BD2C93" w:rsidP="00BD2C93"/>
    <w:p w:rsidR="00BD2C93" w:rsidRDefault="00BD2C93" w:rsidP="00BD2C93">
      <w:r>
        <w:t>An tĩnh trong chốc lát, A Sĩ Hành thấy nóc nhà lại có thưa thớt dòng máu nhỏ xuống.</w:t>
      </w:r>
    </w:p>
    <w:p w:rsidR="00BD2C93" w:rsidRDefault="00BD2C93" w:rsidP="00BD2C93"/>
    <w:p w:rsidR="00BD2C93" w:rsidRDefault="00BD2C93" w:rsidP="00BD2C93">
      <w:r>
        <w:t>Chợt liên tục cạch cạch hai tiếng, đầu tiên là tường đổ phía sau xà yêu hóa thành hai đoạn ngã xuống đất, ngay sau đó nóc nhà bị nện mở một cái hố, một con rắn to theo nóc nhà hạ xuống, nện rơi xuống đất chậm rãi giãy dụa, đầu rắn bị một nhánh kiếm cho quán xuyên.</w:t>
      </w:r>
    </w:p>
    <w:p w:rsidR="00BD2C93" w:rsidRDefault="00BD2C93" w:rsidP="00BD2C93"/>
    <w:p w:rsidR="00BD2C93" w:rsidRDefault="00BD2C93" w:rsidP="00BD2C93">
      <w:r>
        <w:t>Một tay bưng chén lớn Dữu Khánh đi đến rút kiếm, run đi trên thân kiếm dòng máu, tiện tay ném ra.</w:t>
      </w:r>
    </w:p>
    <w:p w:rsidR="00BD2C93" w:rsidRDefault="00BD2C93" w:rsidP="00BD2C93"/>
    <w:p w:rsidR="00BD2C93" w:rsidRDefault="00BD2C93" w:rsidP="00BD2C93">
      <w:r>
        <w:t xml:space="preserve">Bạch! A Sĩ Hành cảm giác trên tay chấn động, cúi đầu xem, phát hiện kiếm đã về vỏ, vừa nhìn về phía cười hì hì nhìn thấy chính mình Dữu Khánh, lại nhìn cái kia ba con rắn to, </w:t>
      </w:r>
      <w:r>
        <w:lastRenderedPageBreak/>
        <w:t>một đầu ngã lăn tại ngoài phòng, một đầu nửa treo ở xà ngang, một đầu ngã lăn trên mặt đất.</w:t>
      </w:r>
    </w:p>
    <w:p w:rsidR="00BD2C93" w:rsidRDefault="00BD2C93" w:rsidP="00BD2C93"/>
    <w:p w:rsidR="00BD2C93" w:rsidRDefault="00BD2C93" w:rsidP="00BD2C93">
      <w:r>
        <w:t>Bụi mù trầm bổng, A Sĩ Hành yết hầu từng đợt run run, lòng còn sợ hãi, cái kia xông vào mũi mùi hôi thối khiến cho hắn ác tâm muốn ói.</w:t>
      </w:r>
    </w:p>
    <w:p w:rsidR="00BD2C93" w:rsidRDefault="00BD2C93" w:rsidP="00BD2C93"/>
    <w:p w:rsidR="00BD2C93" w:rsidRDefault="00BD2C93" w:rsidP="00BD2C93">
      <w:r>
        <w:t xml:space="preserve">"Không có, tạm thời hẳn là liền này ba đầu. Ta có thể không phải cố ý dọa ngươi, ta là muốn tốc chiến tốc thắng tận lực tránh cho quá nhiều quá lớn đánh nhau động tĩnh, miễn cho quấy nhiễu tới không nên có chú ý. Kỳ thật cũng không cần sợ, ba đầu còn không thể hoàn chỉnh hoá hình xà yêu mà thôi, thực lực có hạn, không có cái uy hiếp gì. Đi thôi, còn sững sờ này làm gì?" Dữu Khánh một tay ra hiệu một thoáng nâng trang bị Linh mễ chén </w:t>
      </w:r>
      <w:proofErr w:type="gramStart"/>
      <w:r>
        <w:t>lớn ,</w:t>
      </w:r>
      <w:proofErr w:type="gramEnd"/>
      <w:r>
        <w:t xml:space="preserve"> có vẻ như đang nói, ngươi không phải nghĩ nếm thử sao? Có thể đi hưởng dụng.</w:t>
      </w:r>
    </w:p>
    <w:p w:rsidR="00BD2C93" w:rsidRDefault="00BD2C93" w:rsidP="00BD2C93"/>
    <w:p w:rsidR="00BD2C93" w:rsidRDefault="00BD2C93" w:rsidP="00BD2C93">
      <w:r>
        <w:t>A Sĩ Hành cũng là muốn đi, thật là là đầu hồi trở lại trải qua tràng diện này, xác thực hù dọa, hai chân có chút như nhũn ra, có chút nhấc không nổi bước, nhưng lại không muốn để cho Dữu Khánh tới dìu hắn, không muốn để cho Dữu Khánh chê cười, mong muốn chút mặt mũi, liền nói: "Vẫn là đầu hồi trở lại nhìn thấy xà yêu, khó được có khai nhãn giới cơ hội." Ý kia là muốn lưu lại nhìn một chút.</w:t>
      </w:r>
    </w:p>
    <w:p w:rsidR="00BD2C93" w:rsidRDefault="00BD2C93" w:rsidP="00BD2C93"/>
    <w:p w:rsidR="00BD2C93" w:rsidRDefault="00BD2C93" w:rsidP="00BD2C93">
      <w:r>
        <w:t>"Vậy ngươi từ từ xem, ta đi bên ngoài nhìn một chút có không kinh động người nào, ăn xong đồ vật vẫn phải tìm Bồ điển lại tới giải quyết tốt hậu quả." Dữu Khánh ném lời liền bưng bát đi.</w:t>
      </w:r>
    </w:p>
    <w:p w:rsidR="00BD2C93" w:rsidRDefault="00BD2C93" w:rsidP="00BD2C93"/>
    <w:p w:rsidR="00BD2C93" w:rsidRDefault="00BD2C93" w:rsidP="00BD2C93">
      <w:r>
        <w:t>Ra đến bên ngoài sân nhỏ, thẳng đến cổng, đang muốn mở cửa nhìn một chút bên ngoài động tĩnh lúc, phía sau trong phòng bếp chợt cạch một thanh âm vang lên, tiếp theo ầm ầm sụp đổ nửa gian.</w:t>
      </w:r>
    </w:p>
    <w:p w:rsidR="00BD2C93" w:rsidRDefault="00BD2C93" w:rsidP="00BD2C93"/>
    <w:p w:rsidR="00BD2C93" w:rsidRDefault="00BD2C93" w:rsidP="00BD2C93">
      <w:r>
        <w:t>Mãnh liệt quay đầu Dữu Khánh trợn mắt hốc mồm, nhìn thấy A Sĩ Hành y nguyên chưa ra tới, kém chút dọa cái hồn phi phách tán, một cái lắc mình lao đi.</w:t>
      </w:r>
    </w:p>
    <w:p w:rsidR="00BD2C93" w:rsidRDefault="00BD2C93" w:rsidP="00BD2C93"/>
    <w:p w:rsidR="00BD2C93" w:rsidRDefault="00BD2C93" w:rsidP="00BD2C93">
      <w:r>
        <w:t>Xông vào sụp đổ phòng bếp, tràn ngập trong bụi mù, Dữu Khánh tay áo liền vung, lại từ lòng bếp bên trong rút căn củi đốt tới chiếu sáng, trong phòng lửa đèn đã bị nện diệt.</w:t>
      </w:r>
    </w:p>
    <w:p w:rsidR="00BD2C93" w:rsidRDefault="00BD2C93" w:rsidP="00BD2C93"/>
    <w:p w:rsidR="00BD2C93" w:rsidRDefault="00BD2C93" w:rsidP="00BD2C93">
      <w:r>
        <w:t>Rất nhanh, Dữu Khánh ngây người tại chỗ, một mực một tay chưởng khống không thả cái kia bát lạch cạch đạp nát trên mặt đất, nấu xong Linh mễ tán đầy đất, tiếp theo giống như điên đi đẩy ra chồng chất đập xuống vật, phía dưới kia có A Sĩ Hành thống khổ tiếng thở dốc.</w:t>
      </w:r>
    </w:p>
    <w:p w:rsidR="00BD2C93" w:rsidRDefault="00BD2C93" w:rsidP="00BD2C93"/>
    <w:p w:rsidR="00BD2C93" w:rsidRDefault="00BD2C93" w:rsidP="00BD2C93">
      <w:r>
        <w:rPr>
          <w:rFonts w:hint="eastAsia"/>
        </w:rPr>
        <w:lastRenderedPageBreak/>
        <w:t>Đ</w:t>
      </w:r>
      <w:r>
        <w:t>ồ vật loạn thất bát tao sạch mở về sau, Dữu Khánh nửa ngồi xổm ở ngã xuống đất A Sĩ Hành bên người, run giọng nói: "Con mọt sách, ngươi nhịn một chút."</w:t>
      </w:r>
    </w:p>
    <w:p w:rsidR="00BD2C93" w:rsidRDefault="00BD2C93" w:rsidP="00BD2C93"/>
    <w:p w:rsidR="00BD2C93" w:rsidRDefault="00BD2C93" w:rsidP="00BD2C93">
      <w:r>
        <w:t>Sắc mặt đau đớn A Sĩ Hành thảm gật đầu cười, trên thân bao trùm một tầng bụi đất, ngã xuống xà ngang vừa vặn đặt ở hắn một cánh tay bên trên, có máu tươi chảy ra.</w:t>
      </w:r>
    </w:p>
    <w:p w:rsidR="00BD2C93" w:rsidRDefault="00BD2C93" w:rsidP="00BD2C93"/>
    <w:p w:rsidR="00BD2C93" w:rsidRDefault="00BD2C93" w:rsidP="00BD2C93">
      <w:r>
        <w:t>Theo A Sĩ Hành rên lên một tiếng, đè ép xà ngang bị nhấc mở, Dữu Khánh trong mắt tràn đầy đắng chát ý vị, nhìn chằm chằm đầu kia bị đè lên cánh tay, bị đập trúng vừa lúc là cùi chỏ vị trí, đã ép xẹp.</w:t>
      </w:r>
    </w:p>
    <w:p w:rsidR="00BD2C93" w:rsidRDefault="00BD2C93" w:rsidP="00BD2C93"/>
    <w:p w:rsidR="00BD2C93" w:rsidRDefault="00BD2C93" w:rsidP="00BD2C93">
      <w:r>
        <w:t>Nỗ lực thu hồi thần tâm, hắn cấp tốc ra tay tại A Sĩ Hành trên thân liên tục điểm huyệt, phòng ngừa A Sĩ Hành mất máu quá nhiều, cũng tận lực giảm bớt A Sĩ Hành thống khổ. Trên thân lấy ra một viên thuốc nhét vào A Sĩ Hành trong miệng giúp hắn nuốt về sau, lại từ ngã xuống ngói rào bên trên ngay tại chỗ lấy tài liệu, hai đầu tấm vật liệu kẹp lấy tay cụt, cột chắc làm cố định, lúc này mới đem A Sĩ Hành cẩn thận ôm rời mặt đất, rời đi này vết máu chỗ.</w:t>
      </w:r>
    </w:p>
    <w:p w:rsidR="00BD2C93" w:rsidRDefault="00BD2C93" w:rsidP="00BD2C93"/>
    <w:p w:rsidR="00BD2C93" w:rsidRDefault="00BD2C93" w:rsidP="00BD2C93">
      <w:r>
        <w:t>Dữu Khánh đã mất tâm lại quan sát có hay không kinh động đến bốn phía cư dân, nơi này không thể ngây người thêm, hắn vội vã mang A Sĩ Hành đi nơi thích hợp cứu chữa, thẳng đến cửa chính.</w:t>
      </w:r>
    </w:p>
    <w:p w:rsidR="00BD2C93" w:rsidRDefault="00BD2C93" w:rsidP="00BD2C93"/>
    <w:p w:rsidR="00BD2C93" w:rsidRDefault="00BD2C93" w:rsidP="00BD2C93">
      <w:r>
        <w:t>Gần như uể oải A Sĩ Hành vẫn một tay nắm lấy Dữu Khánh kiếm ở trước ngực, nhìn ra Dữu Khánh muốn bỏ nơi này mà đi, chuôi kiếm đụng đụng Dữu Khánh lồng ngực, khó nhọc nói: "Cái gùi, có vật phẩm trọng yếu, không thể vứt bỏ."</w:t>
      </w:r>
    </w:p>
    <w:p w:rsidR="00BD2C93" w:rsidRDefault="00BD2C93" w:rsidP="00BD2C93"/>
    <w:p w:rsidR="002525B2" w:rsidRDefault="00BD2C93" w:rsidP="00BD2C93">
      <w:r>
        <w:t>Dữu Khánh ngừng bước, cấp tốc trở về, tiến vào thư phòng nắm A Sĩ Hành cái gùi lại trên lưng, kiếm cũng cắm vào cái gùi bên trong, sau lưng cõng cái sọt, đằng trước ôm người, chạy đến tường viện trước tung người một cái trực tiếp nhảy ra ngoài. . .</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3B3"/>
    <w:rsid w:val="00224436"/>
    <w:rsid w:val="002525B2"/>
    <w:rsid w:val="00BD2C93"/>
    <w:rsid w:val="00C8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3A6C"/>
  <w15:chartTrackingRefBased/>
  <w15:docId w15:val="{B8984B50-F87C-40B2-BCAB-947CF13B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1751</Words>
  <Characters>9986</Characters>
  <Application>Microsoft Office Word</Application>
  <DocSecurity>0</DocSecurity>
  <Lines>83</Lines>
  <Paragraphs>23</Paragraphs>
  <ScaleCrop>false</ScaleCrop>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2023-07-25T11:32:00Z</dcterms:created>
  <dcterms:modified xsi:type="dcterms:W3CDTF">2023-07-25T11:33:00Z</dcterms:modified>
</cp:coreProperties>
</file>