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F5B" w:rsidRDefault="00003F5B" w:rsidP="00003F5B">
      <w:r>
        <w:t>Dữu Khánh theo trong hôn mê khi tỉnh lại đã là ngày hôm sau chạng vạng tối, mở hai mắt ra nhìn chung quanh một chút, phát hiện mình đang nằm tại một gian lịch sự tao nhã trong tĩnh thất, có thể ngửi được nồng đậm mùi thuốc, trong phòng dược khí tràn đầy, cũng có thể thấy một mặt tiều tụy Dữu Khánh liền thủ tại bên cạnh giường.</w:t>
      </w:r>
    </w:p>
    <w:p w:rsidR="00003F5B" w:rsidRDefault="00003F5B" w:rsidP="00003F5B"/>
    <w:p w:rsidR="00003F5B" w:rsidRDefault="00003F5B" w:rsidP="00003F5B">
      <w:r>
        <w:t>Còn có Bồ điển lại, đang sắc mặt nặng nề vác một cái tay trong phòng đi tới đi lui.</w:t>
      </w:r>
    </w:p>
    <w:p w:rsidR="00003F5B" w:rsidRDefault="00003F5B" w:rsidP="00003F5B"/>
    <w:p w:rsidR="00003F5B" w:rsidRDefault="00003F5B" w:rsidP="00003F5B">
      <w:r>
        <w:t>Xảy ra chuyện đêm đó, Dữu Khánh liền đem A Sĩ Hành mang đến nơi này, cũng là A Sĩ Hành trước khi hôn mê nhắc nhở, nhường tìm Bồ điển lại.</w:t>
      </w:r>
    </w:p>
    <w:p w:rsidR="00003F5B" w:rsidRDefault="00003F5B" w:rsidP="00003F5B"/>
    <w:p w:rsidR="00003F5B" w:rsidRDefault="00003F5B" w:rsidP="00003F5B">
      <w:r>
        <w:t>Dữu Khánh cũng không biết Bồ điển lại nhà ở đâu, may mắn Bồ điển lại trước đó có bàn giao, có chuyện tìm hắn liền đến đầu đường chỗ ngoặt một gian cửa hàng bên trong tìm chưởng quỹ.</w:t>
      </w:r>
    </w:p>
    <w:p w:rsidR="00003F5B" w:rsidRDefault="00003F5B" w:rsidP="00003F5B"/>
    <w:p w:rsidR="00003F5B" w:rsidRDefault="00003F5B" w:rsidP="00003F5B">
      <w:r>
        <w:t>Đương nhiên, Dữu Khánh cũng tại A Sĩ Hành trước khi hôn mê biết trong phòng bếp đã xảy ra chuyện gì, đầu kia không có đầu treo ở trên xà nhà xà yêu nện rơi xuống đất sau lại còn kịch liệt phản ứng một thoáng, vung đuôi quét ngã nửa bên tường, thế là tạo thành nửa gian phòng bếp sụp đổ.</w:t>
      </w:r>
    </w:p>
    <w:p w:rsidR="00003F5B" w:rsidRDefault="00003F5B" w:rsidP="00003F5B"/>
    <w:p w:rsidR="00003F5B" w:rsidRDefault="00003F5B" w:rsidP="00003F5B">
      <w:r>
        <w:t>Cũng may nhờ chẳng qua là gian phòng bếp, lúc kiến tạo làm tương đối nhẹ nhàng linh hoạt, ngã xuống vật nặng không nhiều, bằng không rất có thể không chỉ là nện gãy một cánh tay.</w:t>
      </w:r>
    </w:p>
    <w:p w:rsidR="00003F5B" w:rsidRDefault="00003F5B" w:rsidP="00003F5B"/>
    <w:p w:rsidR="00003F5B" w:rsidRDefault="00003F5B" w:rsidP="00003F5B">
      <w:r>
        <w:t>Đã kiểm tra trị liệu qua, ngoại trừ cái kia cái cánh tay, phương diện khác cũng là một điểm bị mảnh ngói đập phá bị thương nhẹ.</w:t>
      </w:r>
    </w:p>
    <w:p w:rsidR="00003F5B" w:rsidRDefault="00003F5B" w:rsidP="00003F5B"/>
    <w:p w:rsidR="00003F5B" w:rsidRDefault="00003F5B" w:rsidP="00003F5B">
      <w:r>
        <w:t>Dữu Khánh tầm mắt khẽ động, chú ý tới hôn mê người nhắm mắt, quát lên, "Tỉnh?"</w:t>
      </w:r>
    </w:p>
    <w:p w:rsidR="00003F5B" w:rsidRDefault="00003F5B" w:rsidP="00003F5B"/>
    <w:p w:rsidR="00003F5B" w:rsidRDefault="00003F5B" w:rsidP="00003F5B">
      <w:r>
        <w:t>Bồ điển lại bước nhanh đến bên cạnh giường, ân cần nói: "Công tử. . ." Đằng sau lại không biết nên nói cái gì cho phải, biệt xuất một câu, "Thật tốt dưỡng thương liền có thể."</w:t>
      </w:r>
    </w:p>
    <w:p w:rsidR="00003F5B" w:rsidRDefault="00003F5B" w:rsidP="00003F5B"/>
    <w:p w:rsidR="00003F5B" w:rsidRDefault="00003F5B" w:rsidP="00003F5B">
      <w:r>
        <w:t>A Sĩ Hành lại hỏi: "Xảy ra chuyện hiện trường có không xử lý qua?"</w:t>
      </w:r>
    </w:p>
    <w:p w:rsidR="00003F5B" w:rsidRDefault="00003F5B" w:rsidP="00003F5B"/>
    <w:p w:rsidR="00003F5B" w:rsidRDefault="00003F5B" w:rsidP="00003F5B">
      <w:r>
        <w:t>Bồ điển lại trấn an nói: "Công tử yên tâm, đã an bài người một nhà cẩn thận giải quyết tốt hậu quả, công tử không muốn truyền đi liền sẽ không truyền đi."</w:t>
      </w:r>
    </w:p>
    <w:p w:rsidR="00003F5B" w:rsidRDefault="00003F5B" w:rsidP="00003F5B"/>
    <w:p w:rsidR="00003F5B" w:rsidRDefault="00003F5B" w:rsidP="00003F5B">
      <w:r>
        <w:t>A Sĩ Hành trông mong nhìn một chút mình bị bao lấy kín thương cánh tay, muốn động động chính mình thụ thương cánh tay, kết quả phát hiện chỉ có thể là bả vai động, phía dưới vị trí ngoại trừ đau nhức bên ngoài, cũng không bất kỳ phản ứng nào.</w:t>
      </w:r>
    </w:p>
    <w:p w:rsidR="00003F5B" w:rsidRDefault="00003F5B" w:rsidP="00003F5B"/>
    <w:p w:rsidR="00003F5B" w:rsidRDefault="00003F5B" w:rsidP="00003F5B">
      <w:r>
        <w:t>Dữu Khánh cùng Bồ điển lại thấy thế, song song quay đầu nhìn về phía một bên.</w:t>
      </w:r>
    </w:p>
    <w:p w:rsidR="00003F5B" w:rsidRDefault="00003F5B" w:rsidP="00003F5B"/>
    <w:p w:rsidR="00003F5B" w:rsidRDefault="00003F5B" w:rsidP="00003F5B">
      <w:r>
        <w:t>A Sĩ Hành nhạy cảm đã nhận ra hai người không đành lòng nhìn thẳng, ý thức được tính nghiêm trọng của vấn đề, thương cánh tay là chính mình viết chữ cánh tay, hỏi: "Thương rất nặng?"</w:t>
      </w:r>
    </w:p>
    <w:p w:rsidR="00003F5B" w:rsidRDefault="00003F5B" w:rsidP="00003F5B"/>
    <w:p w:rsidR="00003F5B" w:rsidRDefault="00003F5B" w:rsidP="00003F5B">
      <w:r>
        <w:t>Không ai lên tiếng.</w:t>
      </w:r>
    </w:p>
    <w:p w:rsidR="00003F5B" w:rsidRDefault="00003F5B" w:rsidP="00003F5B"/>
    <w:p w:rsidR="00003F5B" w:rsidRDefault="00003F5B" w:rsidP="00003F5B">
      <w:r>
        <w:t>Trong phòng bầu không khí lập tức ngưng trọng.</w:t>
      </w:r>
    </w:p>
    <w:p w:rsidR="00003F5B" w:rsidRDefault="00003F5B" w:rsidP="00003F5B"/>
    <w:p w:rsidR="00003F5B" w:rsidRDefault="00003F5B" w:rsidP="00003F5B">
      <w:r>
        <w:t>Một lúc lâu sau, A Sĩ Hành lại hỏi âm thanh, "Tàn phế, trị không hết rồi?"</w:t>
      </w:r>
    </w:p>
    <w:p w:rsidR="00003F5B" w:rsidRDefault="00003F5B" w:rsidP="00003F5B"/>
    <w:p w:rsidR="00003F5B" w:rsidRDefault="00003F5B" w:rsidP="00003F5B">
      <w:r>
        <w:t>Chuyện cho tới bây giờ, Bồ điển lại cũng không có giấu diếm hắn, thở dài: "Người bình thường có lẽ không được, tại công tử trên thân hẳn là sẽ không như vậy tuyệt vọng. Chẳng qua là, xương khuỷu tay bị nện cái đập tan , bình thường lương y cũng rất khó trọng tục như lúc ban đầu, sợ là muốn tìm tới trong tu hành cực kỳ cao minh trị liệu cao nhân mới được. Nếu là lão đại nhân còn tại vị lúc, này cũng không tính cái vấn đề lớn gì, cũng chính là lão đại nhân chuyện một câu nói, nhưng hôm nay, chúng ta năng lực có hạn, sợ là phải từ từ nghĩ biện pháp, khẳng định phải nhiều tìm chút thời giờ, công tử có thể muốn nhiều bị một quãng thời gian tộ</w:t>
      </w:r>
      <w:r>
        <w:t>i."</w:t>
      </w:r>
      <w:bookmarkStart w:id="0" w:name="_GoBack"/>
      <w:bookmarkEnd w:id="0"/>
    </w:p>
    <w:p w:rsidR="00003F5B" w:rsidRDefault="00003F5B" w:rsidP="00003F5B"/>
    <w:p w:rsidR="00003F5B" w:rsidRDefault="00003F5B" w:rsidP="00003F5B">
      <w:r>
        <w:t>Dữu Khánh tranh thủ thời gian bồi thêm một câu, "Không sợ, Tiểu sư thúc sau khi trở về nhất định có cứu chữa biện pháp."</w:t>
      </w:r>
    </w:p>
    <w:p w:rsidR="00003F5B" w:rsidRDefault="00003F5B" w:rsidP="00003F5B"/>
    <w:p w:rsidR="00003F5B" w:rsidRDefault="00003F5B" w:rsidP="00003F5B">
      <w:r>
        <w:t>A Sĩ Hành hiểu rõ hai người ý tứ, mặc kệ có thể hay không chữa cho tốt, lần này vào kinh thành thi hội trước khẳng định trị không hết, nói một cách khác, hắn không có cách nào tham gia lần này thi hội.</w:t>
      </w:r>
    </w:p>
    <w:p w:rsidR="00003F5B" w:rsidRDefault="00003F5B" w:rsidP="00003F5B"/>
    <w:p w:rsidR="00003F5B" w:rsidRDefault="00003F5B" w:rsidP="00003F5B">
      <w:r>
        <w:t>Dữu Khánh cùng Bồ điển lại lo lắng chính là cái này, tại hắn tỉnh lại trước, hai người đã nhiều lần bàn bạc, lo lắng A Sĩ Hành không thể nào tiếp thu được kết quả này.</w:t>
      </w:r>
    </w:p>
    <w:p w:rsidR="00003F5B" w:rsidRDefault="00003F5B" w:rsidP="00003F5B"/>
    <w:p w:rsidR="00003F5B" w:rsidRDefault="00003F5B" w:rsidP="00003F5B">
      <w:r>
        <w:t>Nhất là Dữu Khánh, muốn an ủi đều không biết nên nói cái gì cho phải, áy náy chi tình lộ rõ trên mặt.</w:t>
      </w:r>
    </w:p>
    <w:p w:rsidR="00003F5B" w:rsidRDefault="00003F5B" w:rsidP="00003F5B"/>
    <w:p w:rsidR="00003F5B" w:rsidRDefault="00003F5B" w:rsidP="00003F5B">
      <w:r>
        <w:t>Đối phương trong lúc hôn mê, hắn một mực tại tự trách bên trong, hối hận không nên nấu cái gì Linh mễ, bằng không thì cũng sẽ không dẫn tới cái kia ba cái xà yêu.</w:t>
      </w:r>
    </w:p>
    <w:p w:rsidR="00003F5B" w:rsidRDefault="00003F5B" w:rsidP="00003F5B"/>
    <w:p w:rsidR="00003F5B" w:rsidRDefault="00003F5B" w:rsidP="00003F5B">
      <w:r>
        <w:t>Một phần vạn A Sĩ Hành cánh tay thật tàn phế, thật rốt cuộc trị không hết, triều đình là sẽ không thu nhận một cái tứ chi không kiện toàn người.</w:t>
      </w:r>
    </w:p>
    <w:p w:rsidR="00003F5B" w:rsidRDefault="00003F5B" w:rsidP="00003F5B"/>
    <w:p w:rsidR="00003F5B" w:rsidRDefault="00003F5B" w:rsidP="00003F5B">
      <w:r>
        <w:t>Hắn quá rõ ràng A Sĩ Hành những năm này học hành gian khổ gặp bao lớn tội.</w:t>
      </w:r>
    </w:p>
    <w:p w:rsidR="00003F5B" w:rsidRDefault="00003F5B" w:rsidP="00003F5B"/>
    <w:p w:rsidR="00003F5B" w:rsidRDefault="00003F5B" w:rsidP="00003F5B">
      <w:r>
        <w:t>Hắn cha A Tiết Chương vì bồi dưỡng đứa con trai này tiến vào sĩ đồ, chân chính là hao tốn to lớn tâm huyết.</w:t>
      </w:r>
    </w:p>
    <w:p w:rsidR="00003F5B" w:rsidRDefault="00003F5B" w:rsidP="00003F5B"/>
    <w:p w:rsidR="00003F5B" w:rsidRDefault="00003F5B" w:rsidP="00003F5B">
      <w:r>
        <w:t>Cha con hai thế hệ tâm huyết cùng kỳ vọng, như bởi vì hắn Dữu Khánh lỗ mãng hủy hoại chỉ trong chốc lát, chính hắn đều không biết nên như thế nào đi đối mặt.</w:t>
      </w:r>
    </w:p>
    <w:p w:rsidR="00003F5B" w:rsidRDefault="00003F5B" w:rsidP="00003F5B"/>
    <w:p w:rsidR="00003F5B" w:rsidRDefault="00003F5B" w:rsidP="00003F5B">
      <w:r>
        <w:t>A Sĩ Hành đã im lặng nhắm hai mắt lại, có thể trên mặt biểu lộ lại cực kỳ phức tạp, nội tâm sợ cũng là đủ loại cảm giác.</w:t>
      </w:r>
    </w:p>
    <w:p w:rsidR="00003F5B" w:rsidRDefault="00003F5B" w:rsidP="00003F5B"/>
    <w:p w:rsidR="00003F5B" w:rsidRDefault="00003F5B" w:rsidP="00003F5B">
      <w:r>
        <w:t>Dữu Khánh cùng Bồ điển lại đều biết, đổi người nào trên thân ra loại sự tình này đều khó có khả năng giống một người không có chuyện gì, đều khó mà tiếp nhận.</w:t>
      </w:r>
    </w:p>
    <w:p w:rsidR="00003F5B" w:rsidRDefault="00003F5B" w:rsidP="00003F5B"/>
    <w:p w:rsidR="00003F5B" w:rsidRDefault="00003F5B" w:rsidP="00003F5B">
      <w:r>
        <w:t>Có thể sự tình đã phát sinh, hai người lại có thể nói cái gì?</w:t>
      </w:r>
    </w:p>
    <w:p w:rsidR="00003F5B" w:rsidRDefault="00003F5B" w:rsidP="00003F5B"/>
    <w:p w:rsidR="00003F5B" w:rsidRDefault="00003F5B" w:rsidP="00003F5B">
      <w:r>
        <w:t>Trong phòng an tĩnh một hồi lâu, bình tĩnh trở lại A Sĩ Hành tựa hồ lại từ từ tiến nhập một loại khác trạng thái, lông mày thỉnh thoảng nhíu chặt, thỉnh thoảng chậm rãi buông ra, cũng không biết suy nghĩ cái gì. Sau một hồi, bỗng mở mắt, trắng bệch bờ môi giật giật, "Bồ tiên sinh, ta có lời cùng hắn nói."</w:t>
      </w:r>
    </w:p>
    <w:p w:rsidR="00003F5B" w:rsidRDefault="00003F5B" w:rsidP="00003F5B"/>
    <w:p w:rsidR="00003F5B" w:rsidRDefault="00003F5B" w:rsidP="00003F5B">
      <w:r>
        <w:t>Bồ điển lại hiểu ý, khẽ gật đầu, mắt nhìn Dữu Khánh, quay người né tránh, đi ra.</w:t>
      </w:r>
    </w:p>
    <w:p w:rsidR="00003F5B" w:rsidRDefault="00003F5B" w:rsidP="00003F5B"/>
    <w:p w:rsidR="00003F5B" w:rsidRDefault="00003F5B" w:rsidP="00003F5B">
      <w:r>
        <w:t>Dữu Khánh trông mong nhìn xem trên giường người, không biết hắn muốn cùng chính mình nói riêng một chút cái gì.</w:t>
      </w:r>
    </w:p>
    <w:p w:rsidR="00003F5B" w:rsidRDefault="00003F5B" w:rsidP="00003F5B"/>
    <w:p w:rsidR="00003F5B" w:rsidRDefault="00003F5B" w:rsidP="00003F5B">
      <w:r>
        <w:t>Ai ngờ A Sĩ Hành mở miệng liền hỏi ra một cái hắn khó mà trả lời vấn đề, "Vô luận tuổi tác, bối phận vẫn là tư lịch, Linh Lung quan đều không tới phiên ngươi tới chấp chưởng, lão quan chủ cũng không phải hồ đồ người, vì sao lại nhường ngươi tiếp nhận quán chủ?" Hiển nhiên là muốn thừa cơ cởi ra chính mình trong lòng nghi hoặc.</w:t>
      </w:r>
    </w:p>
    <w:p w:rsidR="00003F5B" w:rsidRDefault="00003F5B" w:rsidP="00003F5B"/>
    <w:p w:rsidR="00003F5B" w:rsidRDefault="00003F5B" w:rsidP="00003F5B"/>
    <w:p w:rsidR="00003F5B" w:rsidRDefault="00003F5B" w:rsidP="00003F5B"/>
    <w:p w:rsidR="00003F5B" w:rsidRDefault="00003F5B" w:rsidP="00003F5B">
      <w:r>
        <w:t>Dữu Khánh bờ môi căng thẳng một hồi, "Con mọt sách, mỗi môn phái đều có chính mình không thể đối với người ngoài nói việc riêng tư, cái này ta không thể nói cho ngươi."</w:t>
      </w:r>
    </w:p>
    <w:p w:rsidR="00003F5B" w:rsidRDefault="00003F5B" w:rsidP="00003F5B"/>
    <w:p w:rsidR="00003F5B" w:rsidRDefault="00003F5B" w:rsidP="00003F5B">
      <w:r>
        <w:t>A Sĩ Hành không có dây dưa vấn đề này, lại đổi cái vấn đề, "Ngươi tại sao phải đoạt sư huynh của ngươi tiền tài?"</w:t>
      </w:r>
    </w:p>
    <w:p w:rsidR="00003F5B" w:rsidRDefault="00003F5B" w:rsidP="00003F5B"/>
    <w:p w:rsidR="00003F5B" w:rsidRDefault="00003F5B" w:rsidP="00003F5B">
      <w:r>
        <w:lastRenderedPageBreak/>
        <w:t>Lại hỏi vấn đề này làm gì? Dữu Khánh nghi hoặc, ngoài miệng nói liên miên lải nhải, "Cái kia đã là tiền của bọn hắn, cũng không phải tiền của bọn hắn. Sư phụ trước khi lâm chung nói cái gì xử lý sự việc công bằng, nắm bên trong quan còn sót lại tiền tài chia làm bốn phần, phân cho sư huynh đệ chúng ta bốn cái. Linh Lung quan điều kiện là lưu không được người, ta nguyên bản có mười cái sư huynh, lần lượt chạy hết, ba người bọn hắn hay là bởi vì đặc thù nguyên nhân trở về.</w:t>
      </w:r>
    </w:p>
    <w:p w:rsidR="00003F5B" w:rsidRDefault="00003F5B" w:rsidP="00003F5B"/>
    <w:p w:rsidR="00003F5B" w:rsidRDefault="00003F5B" w:rsidP="00003F5B">
      <w:r>
        <w:t>Bây giờ trên tay bọn họ có tiền, đã đánh không thắng ta, lại không phục ta làm quán chủ, ngươi cho là bọn họ sẽ lưu tại núi nghèo trong ổ bị khinh bỉ?</w:t>
      </w:r>
    </w:p>
    <w:p w:rsidR="00003F5B" w:rsidRDefault="00003F5B" w:rsidP="00003F5B"/>
    <w:p w:rsidR="00003F5B" w:rsidRDefault="00003F5B" w:rsidP="00003F5B">
      <w:r>
        <w:t>Ngươi cho rằng ta không đoạt bọn hắn tiền, bọn hắn liền có thể phục ta rồi? Chỉ có tiền của bọn hắn nắm vào trên tay của ta, cho dù là bọn họ không phục ta, hướng tiền mặt mũi bọn hắn cũng không thể tuỳ tiện chạy, không có tiền là không tốt cao bay xa chạy, ta mới có thể có thời gian chậm rãi giải quyết vấn đề trước mắt.</w:t>
      </w:r>
    </w:p>
    <w:p w:rsidR="00003F5B" w:rsidRDefault="00003F5B" w:rsidP="00003F5B"/>
    <w:p w:rsidR="00003F5B" w:rsidRDefault="00003F5B" w:rsidP="00003F5B">
      <w:r>
        <w:t>Cũng không thể ta vừa tiếp nhận Linh Lung quan, lập tức liền tan đàn xẻ nghé. Người đảo mắt liền chạy hết, vậy ta đây cái quán chủ làm sao bây giờ, quay đầu ta làm sao hướng Tiểu sư thúc bàn giao, làm sao hướng chết đi sư phụ bàn giao? Ta nhường chính bọn hắn giao ra, bọn hắn nhất định phải không ta đây quán chủ lời coi ra gì, cái kia ta không thể làm gì khác hơn là cứng rắn đoạt."</w:t>
      </w:r>
    </w:p>
    <w:p w:rsidR="00003F5B" w:rsidRDefault="00003F5B" w:rsidP="00003F5B"/>
    <w:p w:rsidR="00003F5B" w:rsidRDefault="00003F5B" w:rsidP="00003F5B">
      <w:r>
        <w:t>Đúng là chuyện như vậy, A Sĩ Hành như có điều suy nghĩ.</w:t>
      </w:r>
    </w:p>
    <w:p w:rsidR="00003F5B" w:rsidRDefault="00003F5B" w:rsidP="00003F5B"/>
    <w:p w:rsidR="00003F5B" w:rsidRDefault="00003F5B" w:rsidP="00003F5B">
      <w:r>
        <w:t>Dữu Khánh nhìn ra điểm không đúng, hỏi lại: "Đều như vậy, ngươi còn có rảnh rỗi để ý này nhàn sự?"</w:t>
      </w:r>
    </w:p>
    <w:p w:rsidR="00003F5B" w:rsidRDefault="00003F5B" w:rsidP="00003F5B"/>
    <w:p w:rsidR="00003F5B" w:rsidRDefault="00003F5B" w:rsidP="00003F5B">
      <w:r>
        <w:t>A Sĩ Hành: "Ngươi từ nhỏ tại Linh Lung quan lớn lên, Linh Lung quan lại cơ bản không cho tiền tiêu vặt, ngươi đối tiền luôn luôn 'Đói khát' . Ngươi tham tài ta là biết đến, nhưng ta không nghĩ tới ngươi một kế nhiệm quán chủ liền có thể đánh lấy quán chủ danh nghĩa đi ép mình sư huynh giao tiền, không khỏi tham tài quá mức, việc này ta nếu không làm rõ ràng, có một số việc ta không dám phó thác."</w:t>
      </w:r>
    </w:p>
    <w:p w:rsidR="00003F5B" w:rsidRDefault="00003F5B" w:rsidP="00003F5B"/>
    <w:p w:rsidR="00003F5B" w:rsidRDefault="00003F5B" w:rsidP="00003F5B">
      <w:r>
        <w:t>Lời nói này, Dữu Khánh nghe mắt trợn trắng, nhưng nhìn đối phương thê thảm, bởi vì áy náy tự trách, hắn cũng không đánh nổi sức lực tới so đo, "Nói đi, có chuyện gì cứ việc nói, chỉ cần là ta có thể làm được, ta đều giúp ngươi làm."</w:t>
      </w:r>
    </w:p>
    <w:p w:rsidR="00003F5B" w:rsidRDefault="00003F5B" w:rsidP="00003F5B"/>
    <w:p w:rsidR="00003F5B" w:rsidRDefault="00003F5B" w:rsidP="00003F5B">
      <w:r>
        <w:t>A Sĩ Hành: "Thỉnh Bồ tiên sinh vào đi."</w:t>
      </w:r>
    </w:p>
    <w:p w:rsidR="00003F5B" w:rsidRDefault="00003F5B" w:rsidP="00003F5B"/>
    <w:p w:rsidR="00003F5B" w:rsidRDefault="00003F5B" w:rsidP="00003F5B">
      <w:r>
        <w:t>Dữu Khánh cũng không hai lời, đứng dậy rời đi, bên ngoài chào hỏi một tiếng, trở lại lúc, Bồ điển lại cũng cùng đi theo.</w:t>
      </w:r>
    </w:p>
    <w:p w:rsidR="00003F5B" w:rsidRDefault="00003F5B" w:rsidP="00003F5B"/>
    <w:p w:rsidR="00003F5B" w:rsidRDefault="00003F5B" w:rsidP="00003F5B">
      <w:r>
        <w:t>Hai người có mặt về sau, A Sĩ Hành trên mặt giống như lóe lên một tia dứt khoát, dùng không thể nghi ngờ giọng nói: "Năm nay thi hội, tiếp tục tham gia!"</w:t>
      </w:r>
    </w:p>
    <w:p w:rsidR="00003F5B" w:rsidRDefault="00003F5B" w:rsidP="00003F5B"/>
    <w:p w:rsidR="00003F5B" w:rsidRDefault="00003F5B" w:rsidP="00003F5B">
      <w:r>
        <w:t>Dữu Khánh khóe miệng giật một cái, không biết vị này là không phải không tiếp thụ được hiện thực, tinh thần thất thường.</w:t>
      </w:r>
    </w:p>
    <w:p w:rsidR="00003F5B" w:rsidRDefault="00003F5B" w:rsidP="00003F5B"/>
    <w:p w:rsidR="00003F5B" w:rsidRDefault="00003F5B" w:rsidP="00003F5B">
      <w:r>
        <w:t>Bồ điển lại cau mày, cũng có tương tự lo lắng.</w:t>
      </w:r>
    </w:p>
    <w:p w:rsidR="00003F5B" w:rsidRDefault="00003F5B" w:rsidP="00003F5B"/>
    <w:p w:rsidR="00003F5B" w:rsidRDefault="00003F5B" w:rsidP="00003F5B">
      <w:r>
        <w:t>Ai ngờ nằm cái kia A Sĩ Hành nghiêng đầu trừng trừng để mắt tới Dữu Khánh, gằn từng chữ: "Ngươi đi kiểm tra, thay thế ta!"</w:t>
      </w:r>
    </w:p>
    <w:p w:rsidR="00003F5B" w:rsidRDefault="00003F5B" w:rsidP="00003F5B"/>
    <w:p w:rsidR="00003F5B" w:rsidRDefault="00003F5B" w:rsidP="00003F5B">
      <w:r>
        <w:t>". . ." Dữu Khánh nghẹn họng nhìn trân trối, cho là mình nghe lầm, chỉ chỉ</w:t>
      </w:r>
      <w:r>
        <w:t xml:space="preserve"> chính mình.</w:t>
      </w:r>
    </w:p>
    <w:p w:rsidR="00003F5B" w:rsidRDefault="00003F5B" w:rsidP="00003F5B"/>
    <w:p w:rsidR="00003F5B" w:rsidRDefault="00003F5B" w:rsidP="00003F5B">
      <w:r>
        <w:t>Bồ điển lại cũng rõ ràng chấn kinh.</w:t>
      </w:r>
    </w:p>
    <w:p w:rsidR="00003F5B" w:rsidRDefault="00003F5B" w:rsidP="00003F5B"/>
    <w:p w:rsidR="00003F5B" w:rsidRDefault="00003F5B" w:rsidP="00003F5B">
      <w:r>
        <w:t>"Đúng, ngươi giả mạo ta, vào kinh thành tham gia lần này thi hội." A Sĩ Hành cố ý nhấn mạnh rõ.</w:t>
      </w:r>
    </w:p>
    <w:p w:rsidR="00003F5B" w:rsidRDefault="00003F5B" w:rsidP="00003F5B"/>
    <w:p w:rsidR="00003F5B" w:rsidRDefault="00003F5B" w:rsidP="00003F5B">
      <w:r>
        <w:t>Giảng rõ ràng, hóa ra là muốn chơi thật!</w:t>
      </w:r>
    </w:p>
    <w:p w:rsidR="00003F5B" w:rsidRDefault="00003F5B" w:rsidP="00003F5B"/>
    <w:p w:rsidR="00003F5B" w:rsidRDefault="00003F5B" w:rsidP="00003F5B">
      <w:r>
        <w:t>Dữu Khánh cùng Bồ điển lại trước đó đau thương chi tình có thể nói trong nháy mắt sạch sành sanh hoàn toàn không có, đều dọa cho không có, đều cho choáng váng.</w:t>
      </w:r>
    </w:p>
    <w:p w:rsidR="00003F5B" w:rsidRDefault="00003F5B" w:rsidP="00003F5B"/>
    <w:p w:rsidR="00003F5B" w:rsidRDefault="00003F5B" w:rsidP="00003F5B">
      <w:r>
        <w:t>Chơi lớn như vậy? Tỉnh táo lại Dữu Khánh có chút hoảng rồi, liên tục khoát tay, "Không nên không nên, việc này ta thật không làm được, ta cũng không có khả năng kiểm tra lên a! Ta vẫn là tiếp tục đóng vai hộ tống nhân vật, thay thế sự tình ngươi vẫn là khác tìm người khác đi!"</w:t>
      </w:r>
    </w:p>
    <w:p w:rsidR="00003F5B" w:rsidRDefault="00003F5B" w:rsidP="00003F5B"/>
    <w:p w:rsidR="00003F5B" w:rsidRDefault="00003F5B" w:rsidP="00003F5B">
      <w:r>
        <w:t>A Sĩ Hành hỏi lại: "Ngươi kiểm tra đậu hoặc thi không đậu có trọng yếu không?"</w:t>
      </w:r>
    </w:p>
    <w:p w:rsidR="00003F5B" w:rsidRDefault="00003F5B" w:rsidP="00003F5B"/>
    <w:p w:rsidR="00003F5B" w:rsidRDefault="00003F5B" w:rsidP="00003F5B">
      <w:r>
        <w:t>"Ây. . ." Dữu Khánh sửng sốt, nhất thời không có phản ứng lại, hồ nghi, "Có ý tứ gì?"</w:t>
      </w:r>
    </w:p>
    <w:p w:rsidR="00003F5B" w:rsidRDefault="00003F5B" w:rsidP="00003F5B"/>
    <w:p w:rsidR="00003F5B" w:rsidRDefault="00003F5B" w:rsidP="00003F5B">
      <w:r>
        <w:t>A Sĩ Hành tầm mắt nhìn chằm chằm về phía Bồ điển lại, chậm rãi nói: "Một cái cử nhân đột nhiên rời khỏi thi hội, không phải một câu liền có thể hồ lộng qua, triều đình sẽ phái người tới xác minh tình huống của ta. Ta nói qua, một khi lên bởi vì ngộ khảo danh sách, một khi báo cho triều đình, dễ dàng bị người chú ý tới, một khi kinh động đến năm đó hung thủ sau màn, hậu quả khó mà lường được. Còn nữa, triều đình sẽ không tuyển chọn tàn tật, mặc kệ có thể hay không chữa cho tốt, ta cánh tay bị thương thành dạng này là cái vấn đề lớn, không thể để cho triều đình biết, muốn dự lưu cứu vãn chỗ trống."</w:t>
      </w:r>
    </w:p>
    <w:p w:rsidR="00003F5B" w:rsidRDefault="00003F5B" w:rsidP="00003F5B"/>
    <w:p w:rsidR="00003F5B" w:rsidRDefault="00003F5B" w:rsidP="00003F5B">
      <w:r>
        <w:t>Bồ điển lại nghe vậy suy tư khẽ gật đầu, điểm này hắn là rõ ràng, thẩm tra thí sinh vì sao chậm trễ tham gia thi, cũng xem như triều đình đối thí sinh một hạng ân điển, để mà chấn nhiếp đạo chích, phòng bị có người đối thí sinh làm loạn.</w:t>
      </w:r>
    </w:p>
    <w:p w:rsidR="00003F5B" w:rsidRDefault="00003F5B" w:rsidP="00003F5B"/>
    <w:p w:rsidR="00003F5B" w:rsidRDefault="00003F5B" w:rsidP="00003F5B">
      <w:r>
        <w:t>A Sĩ Hành vừa nhìn về phía Dữu Khánh, "Ta như thoái thác thi hội, người của triều đình một khi xuống tới tra, ta sẽ rất bị động, đến lúc đó trong huyện nha gặp qua ta người là ta khó mà né tránh, khó thực hiện tay chân, cho nên chúng ta nhất định phải nắm giữ quyền chủ động, muốn cho người của triều đình không thể tới thẩm tra. Chỉ cần như thường tham gia thi, triều đình liền sẽ không xuống tới tra, cho nên mới cần ngươi thay thế ta như thường tham gia thi, đến lúc đó coi như ngươi thi không đậu, cũng không quan hệ, chí ít vì giới sau thi lại tranh thủ đến thời gian mấy năm. Coi như ta phế đi, tìm tới có thể thi đậu lại thích hợp thay thế người, cũng là cần thời gian."</w:t>
      </w:r>
    </w:p>
    <w:p w:rsidR="00003F5B" w:rsidRDefault="00003F5B" w:rsidP="00003F5B"/>
    <w:p w:rsidR="00003F5B" w:rsidRDefault="00003F5B" w:rsidP="00003F5B">
      <w:r>
        <w:t>Một câu nói sau cùng này, nghe Dữu Khánh vô cùng lo sợ, mơ hồ cảm thấy thâm ý trong lời nói, nhưng có một số việc hắn không muốn đi suy nghĩ nhiều.</w:t>
      </w:r>
    </w:p>
    <w:p w:rsidR="00003F5B" w:rsidRDefault="00003F5B" w:rsidP="00003F5B"/>
    <w:p w:rsidR="00003F5B" w:rsidRDefault="00003F5B" w:rsidP="00003F5B">
      <w:r>
        <w:t>Hắn cũng Không phải là không muốn giúp chuyện này, có thể biện pháp này làm sao nghe được khắp nơi lọt gió đâu? Dữu Khánh dở khóc dở cười nói: "Kinh Thành thi hội, quốc việc trọng đại, há lại cho người tuỳ tiện giả mạo? Ngươi vừa còn nói trong huyện nha có người nhận biết ngươi, ta này vừa đứng ra ngoài liền phải bại lộ a! Con mọt sách, không phải ta không đáp ứng, mà là việc này không có cách nào đáp ứng."</w:t>
      </w:r>
    </w:p>
    <w:p w:rsidR="00003F5B" w:rsidRDefault="00003F5B" w:rsidP="00003F5B"/>
    <w:p w:rsidR="00003F5B" w:rsidRDefault="00003F5B" w:rsidP="00003F5B">
      <w:r>
        <w:t>A Sĩ Hành: "Cái này không cần ngươi lo lắng, Bồ tiên sinh tự sẽ nắm phương diện này an bài tốt, sẽ không có người nhận ra ngươi tới."</w:t>
      </w:r>
    </w:p>
    <w:p w:rsidR="00003F5B" w:rsidRDefault="00003F5B" w:rsidP="00003F5B"/>
    <w:p w:rsidR="00003F5B" w:rsidRDefault="00003F5B" w:rsidP="00003F5B">
      <w:r>
        <w:t>Phải không? Dữu Khánh quay đầu trên dưới dò xét Bồ điển lại, tràn đầy vẻ ngờ vực, rõ ràng đang hoài nghi không quan trọng một cái điển lại có thể có năng lượng lớn như vậy?</w:t>
      </w:r>
    </w:p>
    <w:p w:rsidR="00003F5B" w:rsidRDefault="00003F5B" w:rsidP="00003F5B"/>
    <w:p w:rsidR="00003F5B" w:rsidRDefault="00003F5B" w:rsidP="00003F5B">
      <w:r>
        <w:t>Ai ngờ Bồ điển lại cũng không giữ được bình tĩnh, rõ ràng cũng có chút bối rối, cũng tại vậy ngay cả liền khoát tay, "Công tử, việc này ta thế nào che giấu đi qua, ta cũng không thể nắm gặp qua ngươi người đều giết đi a? Ta giết trong huyện, cũng giết không được phía trên a! Cái này thật không có cách, hắn lộ diện một cái liền phải lộ tẩy, giả mạo không đi qua."</w:t>
      </w:r>
    </w:p>
    <w:p w:rsidR="00003F5B" w:rsidRDefault="00003F5B" w:rsidP="00003F5B"/>
    <w:p w:rsidR="002525B2" w:rsidRDefault="00003F5B" w:rsidP="00003F5B">
      <w:r>
        <w:t>Dữu Khánh lập tức đối A Sĩ Hành hai tay một đám, một bộ ngươi xem dáng vẻ, trong lòng nhẹ nhàng thở ra.</w:t>
      </w:r>
    </w:p>
    <w:sectPr w:rsidR="002525B2" w:rsidSect="00224436">
      <w:pgSz w:w="12240" w:h="15840"/>
      <w:pgMar w:top="1440" w:right="1183" w:bottom="1440" w:left="993" w:header="624" w:footer="624"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27F" w:rsidRDefault="00F8627F" w:rsidP="00003F5B">
      <w:r>
        <w:separator/>
      </w:r>
    </w:p>
  </w:endnote>
  <w:endnote w:type="continuationSeparator" w:id="0">
    <w:p w:rsidR="00F8627F" w:rsidRDefault="00F8627F" w:rsidP="00003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27F" w:rsidRDefault="00F8627F" w:rsidP="00003F5B">
      <w:r>
        <w:separator/>
      </w:r>
    </w:p>
  </w:footnote>
  <w:footnote w:type="continuationSeparator" w:id="0">
    <w:p w:rsidR="00F8627F" w:rsidRDefault="00F8627F" w:rsidP="00003F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002"/>
    <w:rsid w:val="00003F5B"/>
    <w:rsid w:val="00224436"/>
    <w:rsid w:val="002525B2"/>
    <w:rsid w:val="00593002"/>
    <w:rsid w:val="00F8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7BED"/>
  <w15:chartTrackingRefBased/>
  <w15:docId w15:val="{3FF96A60-8A65-458B-9AE3-06E6BDF0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F5B"/>
    <w:pPr>
      <w:tabs>
        <w:tab w:val="center" w:pos="4680"/>
        <w:tab w:val="right" w:pos="9360"/>
      </w:tabs>
    </w:pPr>
  </w:style>
  <w:style w:type="character" w:customStyle="1" w:styleId="HeaderChar">
    <w:name w:val="Header Char"/>
    <w:basedOn w:val="DefaultParagraphFont"/>
    <w:link w:val="Header"/>
    <w:uiPriority w:val="99"/>
    <w:rsid w:val="00003F5B"/>
  </w:style>
  <w:style w:type="paragraph" w:styleId="Footer">
    <w:name w:val="footer"/>
    <w:basedOn w:val="Normal"/>
    <w:link w:val="FooterChar"/>
    <w:uiPriority w:val="99"/>
    <w:unhideWhenUsed/>
    <w:rsid w:val="00003F5B"/>
    <w:pPr>
      <w:tabs>
        <w:tab w:val="center" w:pos="4680"/>
        <w:tab w:val="right" w:pos="9360"/>
      </w:tabs>
    </w:pPr>
  </w:style>
  <w:style w:type="character" w:customStyle="1" w:styleId="FooterChar">
    <w:name w:val="Footer Char"/>
    <w:basedOn w:val="DefaultParagraphFont"/>
    <w:link w:val="Footer"/>
    <w:uiPriority w:val="99"/>
    <w:rsid w:val="00003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1839</Words>
  <Characters>10485</Characters>
  <Application>Microsoft Office Word</Application>
  <DocSecurity>0</DocSecurity>
  <Lines>87</Lines>
  <Paragraphs>24</Paragraphs>
  <ScaleCrop>false</ScaleCrop>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2023-07-25T11:33:00Z</dcterms:created>
  <dcterms:modified xsi:type="dcterms:W3CDTF">2023-07-25T11:33:00Z</dcterms:modified>
</cp:coreProperties>
</file>