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BA" w:rsidRDefault="00822FBA" w:rsidP="00822FBA">
      <w:r>
        <w:t>A Sĩ Hành lại nhìn chằm chằm Bồ điển lại nghiêm túc nói: "Bồ tiên sinh, ta sẽ không cầm loại sự tình này nói đùa, việc này ta có suy nghĩ tỉ mỉ. Sự tình không có ngươi nghĩ khó khăn như vậy, ngoại trừ này trong huyện, châu phủ bên kia kỳ thật không có người nào nhận biết ta."</w:t>
      </w:r>
    </w:p>
    <w:p w:rsidR="00822FBA" w:rsidRDefault="00822FBA" w:rsidP="00822FBA"/>
    <w:p w:rsidR="00822FBA" w:rsidRDefault="00822FBA" w:rsidP="00822FBA">
      <w:r>
        <w:t>Bồ điển lại ngạc nhiên nghi ngờ, "Một trận thi hương xuống tới, châu phủ bên kia làm sao có thể không có người nào nhận biết ngươi?"</w:t>
      </w:r>
    </w:p>
    <w:p w:rsidR="00822FBA" w:rsidRDefault="00822FBA" w:rsidP="00822FBA"/>
    <w:p w:rsidR="00822FBA" w:rsidRDefault="00822FBA" w:rsidP="00822FBA">
      <w:r>
        <w:t>A Sĩ Hành: "Bởi vì không muốn khoa trương, không muốn thêm chuyện, tại châu phủ thi hương lúc ta cùng với những cái khác thí sinh cũng không lui tới, thi hương xoạt đi một nhóm lớn, lần này có thể cùng ta gặp mặt thí sinh cũng là còn lại số ít. Thi hương sau khi kết thúc bởi vì sợ châu phủ bên trong sẽ có đối phụ thân có ấn tượng người tồn tại, sợ sẽ bị người hỏi thăm nội tình, nhìn qua bảng xác nhận chính mình thông qua được liền trở lại, liền châu phủ tổ chức bữa tiệc đều không tham gia.</w:t>
      </w:r>
    </w:p>
    <w:p w:rsidR="00822FBA" w:rsidRDefault="00822FBA" w:rsidP="00822FBA"/>
    <w:p w:rsidR="00822FBA" w:rsidRDefault="00822FBA" w:rsidP="00822FBA">
      <w:r>
        <w:t>Vì tại vào kinh trước không quá mức để người chú ý, thi hương bên trong ta cũng không tận lực đi thi, cho nên bài danh không cao, lần này toàn bộ châu phủ thí sinh coi như lần nữa tập trung vào cùng một chỗ, ta cũng sẽ không trở thành đại gia quan tâm điểm. Coi như gặp qua ta, cũng là vội vàng một mặt, ai biết đối một cái không quen người khắc sâu ấn tượng? Châu phủ bên kia, biết ta tên người không biết chúng ta, biết chúng ta người không biết ta tên."</w:t>
      </w:r>
    </w:p>
    <w:p w:rsidR="00822FBA" w:rsidRDefault="00822FBA" w:rsidP="00822FBA"/>
    <w:p w:rsidR="00822FBA" w:rsidRDefault="00822FBA" w:rsidP="00822FBA">
      <w:r>
        <w:t>Bồ điển lại đã nhíu lông mày, "Nếu thật là công tử nói dạng này, có lẽ có khả năng nghĩ một chút biện pháp."</w:t>
      </w:r>
    </w:p>
    <w:p w:rsidR="00822FBA" w:rsidRDefault="00822FBA" w:rsidP="00822FBA"/>
    <w:p w:rsidR="00822FBA" w:rsidRDefault="00822FBA" w:rsidP="00822FBA">
      <w:r>
        <w:t>Dữu Khánh đã là trừng lớn mắt, khóe miệng co giật, không thể tin được, cảm thấy hai người này không khỏi cũng quá qua loa.</w:t>
      </w:r>
    </w:p>
    <w:p w:rsidR="00822FBA" w:rsidRDefault="00822FBA" w:rsidP="00822FBA"/>
    <w:p w:rsidR="00822FBA" w:rsidRDefault="00822FBA" w:rsidP="00822FBA">
      <w:r>
        <w:t>A Sĩ Hành lại cẩn thận căn dặn nói: "Bồ tiên sinh, có mấy món sự tình cần ngươi đi làm. Bản huyện khác hai vị thi lại cử nhân lần này nhất định phải cùng ta cùng lúc xuất phát, Dữu Khánh không nên cùng bọn hắn quen biết, bằng không bọn hắn lần này như thi không đậu tương lai lại cho ta đi cùng kiểm tra, sợ là muốn xảy ra chuyện. Cho nên, không thể để cho hai người bọn họ cùng một chỗ tham khảo, có thể lợi dụng yêu nghiệt sự tình hù dọa bọn hắn, tóm lại nghĩ biện pháp ngăn cản hai người tham gia lần này thi hội.</w:t>
      </w:r>
    </w:p>
    <w:p w:rsidR="00822FBA" w:rsidRDefault="00822FBA" w:rsidP="00822FBA"/>
    <w:p w:rsidR="00822FBA" w:rsidRDefault="00822FBA" w:rsidP="00822FBA">
      <w:r>
        <w:t xml:space="preserve">Lần trước thi hương về sau, tri huyện tổ chức bữa tiệc, không tiện chối từ, cả đám người nhận biết ta. Lần này vào kinh thành, muốn thực hiện thủ tục, tri huyện đám người sợ là lại muốn đưa đi, ngươi cần ngăn cản, có thể nghĩ biện pháp kiềm chế, không để bọn hắn xuất hiện. Yêu nghiệt làm loạn sự tình có thể thiện thêm lợi dụng, có thể mượn khẩu vì </w:t>
      </w:r>
      <w:r>
        <w:lastRenderedPageBreak/>
        <w:t>bảo hộ ta, không nên huy động nhân lực, cũng có thể hù dọa bọn hắn, tiên sinh nhưng làm tất cả sự tình ôm đồm đến trên người mình.</w:t>
      </w:r>
    </w:p>
    <w:p w:rsidR="00822FBA" w:rsidRDefault="00822FBA" w:rsidP="00822FBA"/>
    <w:p w:rsidR="00822FBA" w:rsidRDefault="00822FBA" w:rsidP="00822FBA">
      <w:r>
        <w:t>Phái đi hộ tống Dữu Khánh tham khảo nha dịch, tiên sinh muốn tuyển chọn tỉ mỉ, muốn tìm xác định không nhận biết ta người, đến lúc đó có tiên sinh ra mặt tán thành Dữu Khánh vì ta, tiễn đưa nha dịch sẽ không hoài nghi. Tiên sinh chỉ cần làm tốt này ba chuyện, liền không có cái vấn đề lớn gì."</w:t>
      </w:r>
    </w:p>
    <w:p w:rsidR="00822FBA" w:rsidRDefault="00822FBA" w:rsidP="00822FBA"/>
    <w:p w:rsidR="00822FBA" w:rsidRDefault="00822FBA" w:rsidP="00822FBA">
      <w:r>
        <w:t>"Công tử suy tính chu đáo." Bồ điển lại hắng giọng gật đầu, đã theo bắt đầu không thể tưởng tượng nổi kinh hãi cảm xúc bên trong ổn định lại, đã tại nghiêm túc suy nghĩ, "Kể từ đó, công tử tại trong huyện một chút bài thi cùng lưu văn sợ là muốn xử lý một chút, bằng không bút mực cùng kinh thành bên kia không khớp, sợ là sẽ phải có phiền toái. Trong huyện ta dễ xử lý, công tử tại châu phủ thi hương lưu lại bút mực ta không tiện tiếp xúc đến."</w:t>
      </w:r>
    </w:p>
    <w:p w:rsidR="00822FBA" w:rsidRDefault="00822FBA" w:rsidP="00822FBA"/>
    <w:p w:rsidR="00822FBA" w:rsidRDefault="00822FBA" w:rsidP="00822FBA">
      <w:r>
        <w:t>A Sĩ Hành: "Quá lo lắng. Nếu là kiểm tra tốt, Kinh Thành bên kia nghĩ điều bên này văn chương đi nhìn qua khả năng có lẽ có, thế nhưng không lớn. Ngươi cảm thấy hắn có thể thi đậu sao?"</w:t>
      </w:r>
    </w:p>
    <w:p w:rsidR="00822FBA" w:rsidRDefault="00822FBA" w:rsidP="00822FBA"/>
    <w:p w:rsidR="00822FBA" w:rsidRDefault="00822FBA" w:rsidP="00822FBA">
      <w:r>
        <w:t>Bồ điển lại hơi cười, ngẫm lại cũng thế, hoàn toàn chính xác quá lo lắng, liền kiểm tra đều thi không đậu, người nào còn sẽ có hứng thú đi điều xem ra bảng người văn chương?</w:t>
      </w:r>
    </w:p>
    <w:p w:rsidR="00822FBA" w:rsidRDefault="00822FBA" w:rsidP="00822FBA">
      <w:bookmarkStart w:id="0" w:name="_GoBack"/>
      <w:bookmarkEnd w:id="0"/>
    </w:p>
    <w:p w:rsidR="00822FBA" w:rsidRDefault="00822FBA" w:rsidP="00822FBA">
      <w:r>
        <w:t>A Sĩ Hành: "Có thể thi đậu lại làm tay chân cũng không muộn. Vấn đề là hiện tại thời gian không đủ, xuất phát sắp đến, việc ngươi cần chuẩn bị rất nhiều, bận không qua nổi, không cần gấp gáp sự tình có khả năng đẩy về sau."</w:t>
      </w:r>
    </w:p>
    <w:p w:rsidR="00822FBA" w:rsidRDefault="00822FBA" w:rsidP="00822FBA"/>
    <w:p w:rsidR="00822FBA" w:rsidRDefault="00822FBA" w:rsidP="00822FBA">
      <w:r>
        <w:t>"Tốt!" Bồ điển lại đáp ứng, đối vị này an bài đã là trong lòng hiểu rõ.</w:t>
      </w:r>
    </w:p>
    <w:p w:rsidR="00822FBA" w:rsidRDefault="00822FBA" w:rsidP="00822FBA"/>
    <w:p w:rsidR="00822FBA" w:rsidRDefault="00822FBA" w:rsidP="00822FBA">
      <w:r>
        <w:t>Dữu Khánh lại không vui, trái xem phải xem, nhìn một chút cái này, lại nhìn một chút cái kia, muốn hỏi hỏi mấy cái ý tứ, cũng không hỏi hắn có đồng ý hay không, hai người thương lượng đem hắn cho an bài? Lúc này phản đối nói: "Các ngươi làm gì? Đây là nghĩ xem mạng người như cỏ rác sao? Cái gì ngăn cản cái kia hai cái cử nhân, cái gì kiềm chế tri huyện, cái gì cái này cái kia, ngươi làm này là các ngươi nhà muốn làm sao làm liền làm sao làm a? Con mọt sách, ngươi cảm thấy một mình hắn có thể làm được này một đống lớn sự tình sao?" Hắn làm sao nghe đều cảm thấy không đáng tin cậy, đây không phải bắt hắn mạng nhỏ nói đùa là cái gì?</w:t>
      </w:r>
    </w:p>
    <w:p w:rsidR="00822FBA" w:rsidRDefault="00822FBA" w:rsidP="00822FBA"/>
    <w:p w:rsidR="00822FBA" w:rsidRDefault="00822FBA" w:rsidP="00822FBA">
      <w:r>
        <w:t>A Sĩ Hành nằm cái kia bình tĩnh nói: "Vấn đề cũng không lớn, huyện nha sáu hộ điển lại trên cơ bản đều là người một nhà."</w:t>
      </w:r>
    </w:p>
    <w:p w:rsidR="00822FBA" w:rsidRDefault="00822FBA" w:rsidP="00822FBA"/>
    <w:p w:rsidR="00822FBA" w:rsidRDefault="00822FBA" w:rsidP="00822FBA">
      <w:r>
        <w:lastRenderedPageBreak/>
        <w:t>Dữu Khánh tức giận nói: "Ngươi tại sao không nói tri huyện cũng là người một nhà?"</w:t>
      </w:r>
    </w:p>
    <w:p w:rsidR="00822FBA" w:rsidRDefault="00822FBA" w:rsidP="00822FBA"/>
    <w:p w:rsidR="00822FBA" w:rsidRDefault="00822FBA" w:rsidP="00822FBA">
      <w:r>
        <w:t>A Sĩ Hành: "Xếp vào tri huyện không có bất cứ ý nghĩa gì, cũng không phải kế lâu dài, một cái tri huyện tại một cái trong huyện có thể làm bao lâu? Bị đổi để đổi lại rất bình thường. Sáu hộ điển lại thì không giống nhau, một nhiệm kỳ làm bảy tám năm chuyện đương nhiên, đủ thủ đoạn thậm chí có thể làm cả một đời, cho nên sáu hộ điển lại mới thật sự là chưởng khống một huyện Địa Đầu xà. Bọn hắn một khi hợp lại, muốn ngăn hạ cái kia hai cái cử nhân, nghĩ kiềm chế lại tri huyện đám người không cùng ngươi gặp mặt, việc rất nhỏ, ngươi không cần lo lắng."</w:t>
      </w:r>
    </w:p>
    <w:p w:rsidR="00822FBA" w:rsidRDefault="00822FBA" w:rsidP="00822FBA"/>
    <w:p w:rsidR="00822FBA" w:rsidRDefault="00822FBA" w:rsidP="00822FBA">
      <w:r>
        <w:t>Dữu Khánh ngưng nghẹn im lặng, hiểu rõ, không phải nói đùa, này huyện nha sáu hộ điển lại khả năng thật sự là con mọt sách này người.</w:t>
      </w:r>
    </w:p>
    <w:p w:rsidR="00822FBA" w:rsidRDefault="00822FBA" w:rsidP="00822FBA"/>
    <w:p w:rsidR="00822FBA" w:rsidRDefault="00822FBA" w:rsidP="00822FBA">
      <w:r>
        <w:t>Mới phát hiện, vị kia Ngu bộ Lang Trung sớm tại bị giáng chức trước liền sớm lưu lại đường lui, này cả huyện làm không tốt đều là người ta kinh doanh địa bàn.</w:t>
      </w:r>
    </w:p>
    <w:p w:rsidR="00822FBA" w:rsidRDefault="00822FBA" w:rsidP="00822FBA"/>
    <w:p w:rsidR="00822FBA" w:rsidRDefault="00822FBA" w:rsidP="00822FBA">
      <w:r>
        <w:t>A Sĩ Hành lại đối Bồ điển lại liếc mắt ra hiệu, "Bồ tiên sinh, ngươi đi trước làm theo đi."</w:t>
      </w:r>
    </w:p>
    <w:p w:rsidR="00822FBA" w:rsidRDefault="00822FBA" w:rsidP="00822FBA"/>
    <w:p w:rsidR="00822FBA" w:rsidRDefault="00822FBA" w:rsidP="00822FBA">
      <w:r>
        <w:t>Bồ điển lại xem hiểu, khuyên vị này thay thế tham khảo sự tình có công tử chính mình tới nói phục, dạ, liền bước nhanh rời đi.</w:t>
      </w:r>
    </w:p>
    <w:p w:rsidR="00822FBA" w:rsidRDefault="00822FBA" w:rsidP="00822FBA"/>
    <w:p w:rsidR="00822FBA" w:rsidRDefault="00822FBA" w:rsidP="00822FBA">
      <w:r>
        <w:t>Trong phòng một nằm vừa đứng hai người bốn mắt đối lập.</w:t>
      </w:r>
    </w:p>
    <w:p w:rsidR="00822FBA" w:rsidRDefault="00822FBA" w:rsidP="00822FBA"/>
    <w:p w:rsidR="00822FBA" w:rsidRDefault="00822FBA" w:rsidP="00822FBA"/>
    <w:p w:rsidR="00822FBA" w:rsidRDefault="00822FBA" w:rsidP="00822FBA"/>
    <w:p w:rsidR="00822FBA" w:rsidRDefault="00822FBA" w:rsidP="00822FBA">
      <w:r>
        <w:t>Sau một lúc lâu, A Sĩ Hành thở dài: "Thay ta vào kinh thành đi thi người, muốn tuổi tác cùng ta tương tự, muốn có nhất định viết cơ sở, còn muốn có tương đương dũng khí, càng phải có nhất định năng lực ứng biến, bằng không đối mặt một chút đột phát tình huống, sẽ rất dễ dàng khiến người hoài nghi. Trọng yếu nhất chính là người nhất định phải có thể dựa vào, ta trong lúc nhất thời đến đâu tìm dạng này người đi?</w:t>
      </w:r>
    </w:p>
    <w:p w:rsidR="00822FBA" w:rsidRDefault="00822FBA" w:rsidP="00822FBA"/>
    <w:p w:rsidR="00822FBA" w:rsidRDefault="00822FBA" w:rsidP="00822FBA">
      <w:r>
        <w:t>Tìm người khác, nhất thời không hiểu rõ, nhưng ta còn không hiểu rõ ngươi sao? Gan mập, da dày, người lại nhạy bén, chỉ cần nơi này bày sẵn đầu, trên đường một chút phiền toái đối loại người như ngươi tới nói, chí ít có đối mặt và giải quyết dũng khí, năng lực của ngươi đối phó loại sự tình này, chỉ cần nguyện ý cầu ổn, ta liền không có chút nào lo lắng."</w:t>
      </w:r>
    </w:p>
    <w:p w:rsidR="00822FBA" w:rsidRDefault="00822FBA" w:rsidP="00822FBA"/>
    <w:p w:rsidR="00822FBA" w:rsidRDefault="00822FBA" w:rsidP="00822FBA">
      <w:r>
        <w:t xml:space="preserve">"Gan mập, da dày, ngươi đây là khen ta sao?" Dữu Khánh xùy âm thanh, vẻ mặt lại có mấy phần bất đắc dĩ, có mấy lời cũng là không nhả ra không thoải mái, "Con mọt sách, ta thật không rõ, cái kia Bồ điển lại cũng đã nói, biết rõ dùng chính mình tên vào kinh thành </w:t>
      </w:r>
      <w:r>
        <w:lastRenderedPageBreak/>
        <w:t>đi thi gặp nguy hiểm, vì cái gì còn muốn dùng? Đổi lại giả danh chữ đi đến mục đích không được sao?"</w:t>
      </w:r>
    </w:p>
    <w:p w:rsidR="00822FBA" w:rsidRDefault="00822FBA" w:rsidP="00822FBA"/>
    <w:p w:rsidR="00822FBA" w:rsidRDefault="00822FBA" w:rsidP="00822FBA">
      <w:r>
        <w:t>A Sĩ Hành biết hắn lo lắng vì vậy mà tới nguy hiểm, cái kia dù sao cũng là tàng long ngọa hổ Kinh Thành, không tới phiên Linh Lung quan quán chủ đi giương oai, liền nghiêm túc giải thích nói: "Không được! Liền điền phụ mẫu tục danh cũng không thể sai, muốn liền là một khi trên bảng nổi danh, mọi người liền biết là con trai của A Tiết Chương trở về."</w:t>
      </w:r>
    </w:p>
    <w:p w:rsidR="00822FBA" w:rsidRDefault="00822FBA" w:rsidP="00822FBA"/>
    <w:p w:rsidR="00822FBA" w:rsidRDefault="00822FBA" w:rsidP="00822FBA">
      <w:r>
        <w:t>Dữu Khánh kinh ngạc, "Vì cái gì? Đây không phải muốn chết sao?"</w:t>
      </w:r>
    </w:p>
    <w:p w:rsidR="00822FBA" w:rsidRDefault="00822FBA" w:rsidP="00822FBA"/>
    <w:p w:rsidR="00822FBA" w:rsidRDefault="00822FBA" w:rsidP="00822FBA">
      <w:r>
        <w:t>A Sĩ Hành bình tĩnh nói: "Hoàng đế vì cầu trường sinh, làm dân sinh gian nan, ta cha mặc dù bởi vì nói hoạch tội, nhưng trên triều đình cùng ta cha có đồng dạng ý nghĩ người, ngươi cho rằng chỉ có phụ thân ta sao? Có khối người. Tên đề bảng vàng đi lên sĩ đồ chưa chắc có tiền đồ, chưa chắc có cơ hội thi triển, yên lặng người vô số! Chịu lấy A Tiết Chương mà thân phận của Tử xuất hiện thì không giống nhau, cùng chung chí hướng rất trọng yếu, sẽ có người trong bóng tối vịn một thanh. Chỉ cần ta vào kinh thi đậu, liền không ai dám công khai động thủ với ta."</w:t>
      </w:r>
    </w:p>
    <w:p w:rsidR="00822FBA" w:rsidRDefault="00822FBA" w:rsidP="00822FBA"/>
    <w:p w:rsidR="00822FBA" w:rsidRDefault="00822FBA" w:rsidP="00822FBA">
      <w:r>
        <w:t>Dữu Khánh kinh trụ, đại khái phẩm vị ra này hai cha con mưu tính sâu xa về sau, cười khổ mà thán: "Công khai không dám, tối lấy còn không dám sao?"</w:t>
      </w:r>
    </w:p>
    <w:p w:rsidR="00822FBA" w:rsidRDefault="00822FBA" w:rsidP="00822FBA"/>
    <w:p w:rsidR="00822FBA" w:rsidRDefault="00822FBA" w:rsidP="00822FBA">
      <w:r>
        <w:t>A Sĩ Hành cười nhạt: "Công khai không dám là đủ rồi, kẻ thù chính trị lẫn nhau tối hạ độc thủ còn thiếu sao? Nếu lựa chọn sĩ đồ, còn cần sợ cái này sao?"</w:t>
      </w:r>
    </w:p>
    <w:p w:rsidR="00822FBA" w:rsidRDefault="00822FBA" w:rsidP="00822FBA"/>
    <w:p w:rsidR="00822FBA" w:rsidRDefault="00822FBA" w:rsidP="00822FBA">
      <w:r>
        <w:t>Dữu Khánh không phản bác được, phát hiện mình thật là nhiều lo lắng, người ta còn có thể không rõ ràng lợi và hại quan hệ? Dùng tên thật có không có nguy hiểm, chuyện lớn như vậy còn cần đến hắn tới lo lắng? Người ta đã sớm đem lợi và hại quan hệ cho cân nhắc cái đáy đi.</w:t>
      </w:r>
    </w:p>
    <w:p w:rsidR="00822FBA" w:rsidRDefault="00822FBA" w:rsidP="00822FBA"/>
    <w:p w:rsidR="00822FBA" w:rsidRDefault="00822FBA" w:rsidP="00822FBA">
      <w:r>
        <w:t xml:space="preserve">Mặc dù như thế, có thể có một số việc là nhất định phải đối mặt hiện thực, </w:t>
      </w:r>
      <w:proofErr w:type="gramStart"/>
      <w:r>
        <w:t>than</w:t>
      </w:r>
      <w:proofErr w:type="gramEnd"/>
      <w:r>
        <w:t xml:space="preserve"> thở nói: "Con mọt sách, ngươi có nghĩ tới không, ta chưa bao giờ học qua dự thi, làm sao phá đề, giải đề, bài thi cái kia một bộ ta là hoàn toàn không biết, ta liền cơ bản bài thi cách thức cùng quy củ cũng không biết, mấy cái này có thể là lập tức liền học được sao? Ta trên đường còn có thể tìm những người khác thỉnh giáo những vấn đề này hay sao? Những vấn đề này tìm ai thỉnh giáo đều sẽ khiến hoài nghi. Đi Kinh Thành về sau, còn có có nhiều vấn đề phải đối mặt."</w:t>
      </w:r>
    </w:p>
    <w:p w:rsidR="00822FBA" w:rsidRDefault="00822FBA" w:rsidP="00822FBA"/>
    <w:p w:rsidR="00822FBA" w:rsidRDefault="00822FBA" w:rsidP="00822FBA">
      <w:r>
        <w:t>A Sĩ Hành thương sau sắc mặt vẫn không có chậm tới, không có trả lời hắn những vấn đề này, hỏi lại: "Cái gùi ở đâu?"</w:t>
      </w:r>
    </w:p>
    <w:p w:rsidR="00822FBA" w:rsidRDefault="00822FBA" w:rsidP="00822FBA"/>
    <w:p w:rsidR="00822FBA" w:rsidRDefault="00822FBA" w:rsidP="00822FBA">
      <w:r>
        <w:t>Cái gùi ngay tại gian phòng trong góc, Dữu Khánh mấy bước đi qua, níu qua đặt ở bên cạnh giường, lại ngồi xuống, đang muốn tiếp tục tố khổ, A Sĩ Hành trước lên tiếng nói: "Phải bên ngoài cái kia nắm tay, quấn dây gai cởi ra, bên trong có đồ vật."</w:t>
      </w:r>
    </w:p>
    <w:p w:rsidR="00822FBA" w:rsidRDefault="00822FBA" w:rsidP="00822FBA"/>
    <w:p w:rsidR="00822FBA" w:rsidRDefault="00822FBA" w:rsidP="00822FBA">
      <w:r>
        <w:t>Đồ vật? Dữu Khánh sững sờ, nhớ tới A Sĩ Hành thụ thương lúc nói qua, cái gùi bên trong có đồ trọng yếu, lúc này quên tố khổ, cấp tốc tuân chỉ bảo đi làm.</w:t>
      </w:r>
    </w:p>
    <w:p w:rsidR="00822FBA" w:rsidRDefault="00822FBA" w:rsidP="00822FBA"/>
    <w:p w:rsidR="00822FBA" w:rsidRDefault="00822FBA" w:rsidP="00822FBA">
      <w:r>
        <w:t>Dây gai một dỡ bỏ, cây gậy trúc cầm trên tay rõ ràng có một đoạn cưa đứt qua dấu vết.</w:t>
      </w:r>
    </w:p>
    <w:p w:rsidR="00822FBA" w:rsidRDefault="00822FBA" w:rsidP="00822FBA"/>
    <w:p w:rsidR="00822FBA" w:rsidRDefault="00822FBA" w:rsidP="00822FBA">
      <w:r>
        <w:t>A Sĩ Hành nhắc nhở, "Có khả năng trực tiếp mở ra."</w:t>
      </w:r>
    </w:p>
    <w:p w:rsidR="00822FBA" w:rsidRDefault="00822FBA" w:rsidP="00822FBA"/>
    <w:p w:rsidR="00822FBA" w:rsidRDefault="00822FBA" w:rsidP="00822FBA">
      <w:r>
        <w:t>Dữu Khánh làm theo, quả nhiên một thanh nhổ xuống, lập kiến mở ra trong ống trúc cắm một nhánh kim loại trục quản.</w:t>
      </w:r>
    </w:p>
    <w:p w:rsidR="00822FBA" w:rsidRDefault="00822FBA" w:rsidP="00822FBA"/>
    <w:p w:rsidR="00822FBA" w:rsidRDefault="00822FBA" w:rsidP="00822FBA">
      <w:r>
        <w:t>Đồ vật gì làm thần bí như vậy? Dữu Khánh lại đem kim loại trục rút ra, phát hiện còn rất tinh xảo dáng vẻ, không đợi A Sĩ Hành lời liền trực tiếp xoáy mở kim loại trục một đầu cái nắp, không kịp chờ đợi muốn nhìn là bảo bối gì.</w:t>
      </w:r>
    </w:p>
    <w:p w:rsidR="00822FBA" w:rsidRDefault="00822FBA" w:rsidP="00822FBA"/>
    <w:p w:rsidR="00822FBA" w:rsidRDefault="00822FBA" w:rsidP="00822FBA">
      <w:r>
        <w:t>A Sĩ Hành thật bất đắc dĩ, chính mình không động đậy, vô pháp ngăn cản, đoán chừng lúc này coi như muốn ngăn cản cũng không ngăn cản được lòng hiếu kỳ của người này.</w:t>
      </w:r>
    </w:p>
    <w:p w:rsidR="00822FBA" w:rsidRDefault="00822FBA" w:rsidP="00822FBA"/>
    <w:p w:rsidR="00822FBA" w:rsidRDefault="00822FBA" w:rsidP="00822FBA">
      <w:r>
        <w:t>Dữu Khánh đã đổ ra kim loại trục bên trong đồ vật, phát hiện là một cuồn giấy tờ, tại chỗ mở ra xem xét, xem không hiểu.</w:t>
      </w:r>
    </w:p>
    <w:p w:rsidR="00822FBA" w:rsidRDefault="00822FBA" w:rsidP="00822FBA"/>
    <w:p w:rsidR="00822FBA" w:rsidRDefault="00822FBA" w:rsidP="00822FBA">
      <w:r>
        <w:t>Lại trái xem phải xem, nhìn thuận, nhìn ngược, lật qua lật lại, nhìn tới nhìn lui, phát hiện liền là nửa bức tranh chữ, thật sự là nhìn không ra cái gì cái khác trò, cuối cùng hồ nghi nói: "Nửa bức chữ phá họa, có ý tứ gì? Là danh gia tranh chữ rất đáng tiền sao? Thiếu một nửa, hẳn là phế đi a?"</w:t>
      </w:r>
    </w:p>
    <w:p w:rsidR="00822FBA" w:rsidRDefault="00822FBA" w:rsidP="00822FBA"/>
    <w:p w:rsidR="00822FBA" w:rsidRDefault="00822FBA" w:rsidP="00822FBA">
      <w:r>
        <w:t>A Sĩ Hành: "Ngươi suy nghĩ nhiều, liền nửa bức tranh chữ, cũng không phải cái gì danh gia. Vốn là một bộ hoàn chỉnh tranh chữ, bị phụ thân ta cắt mở được hai nửa, một nửa tại ta trong tay phụ thân, một nửa khác ở kinh thành một vị họ Chung phú thương trong tay. Tách ra hai bức tranh chữ nhưng thật ra là đính hôn tín vật, ta lúc còn rất nhỏ liền cùng vị kia phú thương nữ nhi đã đính hôn.</w:t>
      </w:r>
    </w:p>
    <w:p w:rsidR="00822FBA" w:rsidRDefault="00822FBA" w:rsidP="00822FBA"/>
    <w:p w:rsidR="002525B2" w:rsidRDefault="00822FBA" w:rsidP="00822FBA">
      <w:r>
        <w:t xml:space="preserve">Phụ thân cùng vị kia phú thương sắp xếp xong xuôi, tranh chữ đã là đính hôn tín vật, cũng là cưới sính lễ. Ngươi đi Kinh Thành về sau, có thể trực tiếp đăng môn đi tìm vị kia phú thương, đem nửa bức tranh chữ hiến cho hắn, hắn nhìn thấy tranh chữ này, tự nhiên là sẽ đem ngươi trở thành làm là ta, dự thi phương diện sự tình không cần ngươi lo lắng </w:t>
      </w:r>
      <w:r>
        <w:lastRenderedPageBreak/>
        <w:t>cái gì, ngươi cần gì phương diện học tập, cứ việc khiến cho hắn lặng lẽ giúp ngươi an bài liền có thể, chút năng lực nhỏ nhoi ấy hắn có lẽ vẫn là có."</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A1F"/>
    <w:rsid w:val="001F6A1F"/>
    <w:rsid w:val="00224436"/>
    <w:rsid w:val="002525B2"/>
    <w:rsid w:val="00822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5BA98"/>
  <w15:chartTrackingRefBased/>
  <w15:docId w15:val="{6745F61C-1184-4436-AFD6-E12CD5048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1750</Words>
  <Characters>9980</Characters>
  <Application>Microsoft Office Word</Application>
  <DocSecurity>0</DocSecurity>
  <Lines>83</Lines>
  <Paragraphs>23</Paragraphs>
  <ScaleCrop>false</ScaleCrop>
  <Company/>
  <LinksUpToDate>false</LinksUpToDate>
  <CharactersWithSpaces>11707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2023-07-25T11:34:00Z</dcterms:created>
  <dcterms:modified xsi:type="dcterms:W3CDTF">2023-07-25T11:34:00Z</dcterms:modified>
</cp:coreProperties>
</file>