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FF6" w:rsidRDefault="00777FF6" w:rsidP="00777FF6">
      <w:r>
        <w:t>"Tín vật đính hôn tín vật, cưới sính lễ?" Dữu Khánh trợn tròn tròng mắt, "Ngươi con mọt sách này đã sớm có dự định lão bà?"</w:t>
      </w:r>
    </w:p>
    <w:p w:rsidR="00777FF6" w:rsidRDefault="00777FF6" w:rsidP="00777FF6"/>
    <w:p w:rsidR="00777FF6" w:rsidRDefault="00777FF6" w:rsidP="00777FF6">
      <w:r>
        <w:t>A Sĩ Hành từ chối cho ý kiến, chấp nhận.</w:t>
      </w:r>
    </w:p>
    <w:p w:rsidR="00777FF6" w:rsidRDefault="00777FF6" w:rsidP="00777FF6"/>
    <w:p w:rsidR="00777FF6" w:rsidRDefault="00777FF6" w:rsidP="00777FF6">
      <w:r>
        <w:t>Dữu Khánh thần tình trên mặt cho người ta ước ao ghen tị cảm giác, cũng vô ý thức hỏi người trẻ tuổi vấn đề quan tâm nhất, "Lớn lên xinh đẹp không?"</w:t>
      </w:r>
    </w:p>
    <w:p w:rsidR="00777FF6" w:rsidRDefault="00777FF6" w:rsidP="00777FF6"/>
    <w:p w:rsidR="00777FF6" w:rsidRDefault="00777FF6" w:rsidP="00777FF6">
      <w:r>
        <w:t>A Sĩ Hành trong mắt cũng lộ ra một chút ước mơ, "Không biết, đính hôn thời điểm hai người đều rất nhỏ, nói là gặp qua, nhưng không có bất kỳ cái gì ấn tượng. Ta nói, ngươi nghĩ gì thế?"</w:t>
      </w:r>
    </w:p>
    <w:p w:rsidR="00777FF6" w:rsidRDefault="00777FF6" w:rsidP="00777FF6"/>
    <w:p w:rsidR="00777FF6" w:rsidRDefault="00777FF6" w:rsidP="00777FF6">
      <w:r>
        <w:t>Dữu Khánh trên mặt hơi lộ cười bỉ ổi, "Cái kia, ta chạy ngươi vị hôn thê trong nhà giả mạo ngươi, thích hợp sao?"</w:t>
      </w:r>
    </w:p>
    <w:p w:rsidR="00777FF6" w:rsidRDefault="00777FF6" w:rsidP="00777FF6"/>
    <w:p w:rsidR="00777FF6" w:rsidRDefault="00777FF6" w:rsidP="00777FF6">
      <w:r>
        <w:t>A Sĩ Hành đối xử lạnh nhạt nói: "Nhường ngươi giả mạo, ngươi nghĩ thật chứ?"</w:t>
      </w:r>
    </w:p>
    <w:p w:rsidR="00777FF6" w:rsidRDefault="00777FF6" w:rsidP="00777FF6"/>
    <w:p w:rsidR="00777FF6" w:rsidRDefault="00777FF6" w:rsidP="00777FF6">
      <w:r>
        <w:t>"Nhìn ngươi nói." Dữu Khánh ha ha gượng cười hai tiếng, hắn cũng chính là hỏi một chút, đánh chết hắn cũng sẽ không tới thật, điểm này ranh giới cuối cùng hắn vẫn phải có. Chợt lại ý thức được một vấn đề, "Ý của ngươi là, thân phận giả mạo sự tình không nói cho ngươi vị hôn thê trong nhà?"</w:t>
      </w:r>
    </w:p>
    <w:p w:rsidR="00777FF6" w:rsidRDefault="00777FF6" w:rsidP="00777FF6"/>
    <w:p w:rsidR="00777FF6" w:rsidRDefault="00777FF6" w:rsidP="00777FF6">
      <w:r>
        <w:t>A Sĩ Hành nghiêng đầu nhìn một chút thụ thương cánh tay, ánh mắt có đau thương, "Trước không muốn nói, miễn cho Chung gia suy nghĩ nhiều, tận lực tránh cho dẫn xuất thêm chuyện sự tình tới. Trước gạt Chung gia, mượn trước lực Chung gia nắm dự thi sự tình đối phó đi qua mới là trọng yếu nhất, nhi nữ tình trường trước để một bên. Chờ cơ hội thích hợp, lại hướng Chung gia nói rõ lí do, Chung gia có thể tiếp nhận thì thôi, nếu không thể tiếp nhận, ta cũng sẽ không miễn cưỡng."</w:t>
      </w:r>
    </w:p>
    <w:p w:rsidR="00777FF6" w:rsidRDefault="00777FF6" w:rsidP="00777FF6"/>
    <w:p w:rsidR="00777FF6" w:rsidRDefault="00777FF6" w:rsidP="00777FF6">
      <w:r>
        <w:t>Dữu Khánh có thể đọc hiểu trong mắt của hắn bi ai, một phần vạn cánh tay trị không hết, không cách nào lại đi đến sĩ đồ, Chung gia vẫn sẽ hay không gả nữ nhi thật đúng là khó mà nói, nắm thật tốt một đứa con gái gả cho một cái không có tiền đồ nông thôn tàn phế, đổi cái nào làm cha mẹ đều sẽ nghĩ lại.</w:t>
      </w:r>
    </w:p>
    <w:p w:rsidR="00777FF6" w:rsidRDefault="00777FF6" w:rsidP="00777FF6"/>
    <w:p w:rsidR="00777FF6" w:rsidRDefault="00777FF6" w:rsidP="00777FF6">
      <w:r>
        <w:t>Huống chi tại thi hội loại chuyện này bên trên hỗ trợ làm giả, là trọng tội!</w:t>
      </w:r>
    </w:p>
    <w:p w:rsidR="00777FF6" w:rsidRDefault="00777FF6" w:rsidP="00777FF6"/>
    <w:p w:rsidR="00777FF6" w:rsidRDefault="00777FF6" w:rsidP="00777FF6">
      <w:r>
        <w:t>Hắn tranh thủ thời gian an ủi: "Nhà ngươi dù sao suy tàn, dựa vào một bức phá họa, Kinh Thành cái vị kia họ Chung phú thương như còn có thể nhận tình cũ hỗ trợ, liền đã không tệ."</w:t>
      </w:r>
    </w:p>
    <w:p w:rsidR="00777FF6" w:rsidRDefault="00777FF6" w:rsidP="00777FF6"/>
    <w:p w:rsidR="00777FF6" w:rsidRDefault="00777FF6" w:rsidP="00777FF6">
      <w:r>
        <w:lastRenderedPageBreak/>
        <w:t>Nhìn hắn hảo ngôn khuyên bảo dáng vẻ, A Sĩ Hành mỉm cười, nhìn ra Dữu Khánh trong lòng áy náy.</w:t>
      </w:r>
    </w:p>
    <w:p w:rsidR="00777FF6" w:rsidRDefault="00777FF6" w:rsidP="00777FF6"/>
    <w:p w:rsidR="00777FF6" w:rsidRDefault="00777FF6" w:rsidP="00777FF6">
      <w:r>
        <w:t>Hắn trong lòng rất rõ ràng, Dữu Khánh nhưng thật ra là dùng hết bảo hộ chức trách, đã giải quyết lúc ấy uy hiếp, là chính mình tại Dữu Khánh trước mặt chết tự ái mới đưa đến ngoài ý muốn.</w:t>
      </w:r>
    </w:p>
    <w:p w:rsidR="00777FF6" w:rsidRDefault="00777FF6" w:rsidP="00777FF6"/>
    <w:p w:rsidR="00777FF6" w:rsidRDefault="00777FF6" w:rsidP="00777FF6">
      <w:r>
        <w:t>Nhưng hắn sẽ không nói ra chân tướng, bởi vì biết Dữu Khánh là không dễ khống chế người, chỉ có nhường Dữu Khánh tiếp tục áy náy xuống, mới có thể tận lực đi hoàn thành hắn bàn giao.</w:t>
      </w:r>
    </w:p>
    <w:p w:rsidR="00777FF6" w:rsidRDefault="00777FF6" w:rsidP="00777FF6"/>
    <w:p w:rsidR="00777FF6" w:rsidRDefault="00777FF6" w:rsidP="00777FF6">
      <w:r>
        <w:t>Nghĩ đến thương thế của mình, hắn gần như lầm bầm lầu bầu lầm bầm hỏi một câu, "Tiểu sư thúc lúc nào có thể trở về?"</w:t>
      </w:r>
    </w:p>
    <w:p w:rsidR="00777FF6" w:rsidRDefault="00777FF6" w:rsidP="00777FF6"/>
    <w:p w:rsidR="00777FF6" w:rsidRDefault="00777FF6" w:rsidP="00777FF6">
      <w:r>
        <w:t>Dữu Khánh biết hắn nắm hi vọng ký thác vào Tiểu sư thúc trên thân, "Cụ thể ngày không nhất định, như thường là một năm một lần trở về, đã rời đi có nửa năm."</w:t>
      </w:r>
    </w:p>
    <w:p w:rsidR="00777FF6" w:rsidRDefault="00777FF6" w:rsidP="00777FF6"/>
    <w:p w:rsidR="00777FF6" w:rsidRDefault="00777FF6" w:rsidP="00777FF6">
      <w:r>
        <w:t>"Nửa năm. . ." A Sĩ Hành nỉ non, bối rối.</w:t>
      </w:r>
    </w:p>
    <w:p w:rsidR="00777FF6" w:rsidRDefault="00777FF6" w:rsidP="00777FF6"/>
    <w:p w:rsidR="00777FF6" w:rsidRDefault="00777FF6" w:rsidP="00777FF6">
      <w:r>
        <w:t>Linh Lung quan vị Tiểu sư thúc kia, hắn ấn tượng dừng lại tại trước kia, là cái ưa thích cầm lấy tấm gương đối với mình chiếu tới chiếu đi người, một sợi tóc đều có thể loay hoay rất lâu cái chủng loại kia, tổng cảm giác mình có dung nhan tuyệt thế giống như, là cái tiêu sái thích chưng diện nam nhân, tự nhiên cũng là vô cùng thích chưng diện đạ</w:t>
      </w:r>
      <w:r>
        <w:t>o sĩ.</w:t>
      </w:r>
      <w:bookmarkStart w:id="0" w:name="_GoBack"/>
      <w:bookmarkEnd w:id="0"/>
    </w:p>
    <w:p w:rsidR="00777FF6" w:rsidRDefault="00777FF6" w:rsidP="00777FF6"/>
    <w:p w:rsidR="00777FF6" w:rsidRDefault="00777FF6" w:rsidP="00777FF6">
      <w:r>
        <w:t>Sở dĩ nói là trước kia ấn tượng, là bởi vì hắn mười năm gần đây cơ hồ không có gặp lại qua vị Tiểu sư thúc kia, nói là ra ngoài tu hành lịch luyện đi, tình cờ một lần trở về người ta cũng không đáng cố ý đi bái phỏng hắn A Sĩ Hành, hắn mỗi lần đều là sau đó nghe Linh Lung quan người nói lên mới biết được vị Tiểu sư thúc kia trở lại qua. . .</w:t>
      </w:r>
    </w:p>
    <w:p w:rsidR="00777FF6" w:rsidRDefault="00777FF6" w:rsidP="00777FF6"/>
    <w:p w:rsidR="00777FF6" w:rsidRDefault="00777FF6" w:rsidP="00777FF6">
      <w:r>
        <w:t>Hai ngày sau, cửa thành phụ cận một gian phổ thông dân cư bên trong, Dữu Khánh cõng bọc hành lý thành thành thật thật đứng tại chính đường bên trong.</w:t>
      </w:r>
    </w:p>
    <w:p w:rsidR="00777FF6" w:rsidRDefault="00777FF6" w:rsidP="00777FF6"/>
    <w:p w:rsidR="00777FF6" w:rsidRDefault="00777FF6" w:rsidP="00777FF6">
      <w:r>
        <w:t>Kiểu tóc không thể tiếp tục tùy hứng, ngoan ngoãn cuộ N lên, làm ra vẻ thành thục thật vất vả giữ lên dê rừng ria mép cũng chà xát sạch sẽ, trên thân rửa đến trắng bệch áo khoác mặc liền là A Sĩ Hành, hai người tư thái không sai biệt lắm liền tìm quần áo đổi đều bớt việc.</w:t>
      </w:r>
    </w:p>
    <w:p w:rsidR="00777FF6" w:rsidRDefault="00777FF6" w:rsidP="00777FF6"/>
    <w:p w:rsidR="00777FF6" w:rsidRDefault="00777FF6" w:rsidP="00777FF6">
      <w:r>
        <w:t>Hắn trong bao đạo bào cũng ném cho A Sĩ Hành, ngược lại A Sĩ Hành lập tức tại Linh Lung quan bên trong cũng có thể dùng tới.</w:t>
      </w:r>
    </w:p>
    <w:p w:rsidR="00777FF6" w:rsidRDefault="00777FF6" w:rsidP="00777FF6"/>
    <w:p w:rsidR="00777FF6" w:rsidRDefault="00777FF6" w:rsidP="00777FF6">
      <w:r>
        <w:lastRenderedPageBreak/>
        <w:t>Kiếm không có bỏ, còn treo ở bên hông, này thói đời văn sĩ bội kiếm cũng như thường, cầm kiếm đi theo, là kiện nhã sự.</w:t>
      </w:r>
    </w:p>
    <w:p w:rsidR="00777FF6" w:rsidRDefault="00777FF6" w:rsidP="00777FF6"/>
    <w:p w:rsidR="00777FF6" w:rsidRDefault="00777FF6" w:rsidP="00777FF6">
      <w:r>
        <w:t>Trong đường còn có hai tên tinh kiền thường phục sai dịch, cũng là lần này phụ trách tiễn đưa người.</w:t>
      </w:r>
    </w:p>
    <w:p w:rsidR="00777FF6" w:rsidRDefault="00777FF6" w:rsidP="00777FF6"/>
    <w:p w:rsidR="00777FF6" w:rsidRDefault="00777FF6" w:rsidP="00777FF6">
      <w:r>
        <w:t>Bồ điển lại tại bên ngoài viện nhỏ đi tới đi lui, đang đợi người, trước đó cũng đã bí mật hướng Dữu Khánh thông khí, A Sĩ Hành đoán không sai, Tư Nam phủ người quả nhiên đã tham dự hộ tống sự tình, hôm qua đã đến, liền hai người, bây giờ chờ liền là bọn hắn.</w:t>
      </w:r>
    </w:p>
    <w:p w:rsidR="00777FF6" w:rsidRDefault="00777FF6" w:rsidP="00777FF6"/>
    <w:p w:rsidR="00777FF6" w:rsidRDefault="00777FF6" w:rsidP="00777FF6">
      <w:r>
        <w:t>Sương sớm không sai biệt lắm tan hết lúc, bên ngoài sân nhỏ truyền đến tiếng đập cửa, Bồ điển lại bước nhanh qua đi mở cửa.</w:t>
      </w:r>
    </w:p>
    <w:p w:rsidR="00777FF6" w:rsidRDefault="00777FF6" w:rsidP="00777FF6"/>
    <w:p w:rsidR="00777FF6" w:rsidRDefault="00777FF6" w:rsidP="00777FF6">
      <w:r>
        <w:t>Chừng ba mươi tuổi một nam một nữ tiến vào bên trong viện, nam hình dạng đoan trang, nữ tiểu gia bích ngọc bộ dáng, ánh mắt bên trong lộ ra khí khái hào hùng, ăn mặc đều bình thường.</w:t>
      </w:r>
    </w:p>
    <w:p w:rsidR="00777FF6" w:rsidRDefault="00777FF6" w:rsidP="00777FF6"/>
    <w:p w:rsidR="00777FF6" w:rsidRDefault="00777FF6" w:rsidP="00777FF6">
      <w:r>
        <w:t>Hai người vừa vào cửa, tầm mắt lập tức bốn phía quét nhìn, đối Bồ điển lại rõ ràng cũng không quá để vào mắt.</w:t>
      </w:r>
    </w:p>
    <w:p w:rsidR="00777FF6" w:rsidRDefault="00777FF6" w:rsidP="00777FF6"/>
    <w:p w:rsidR="00777FF6" w:rsidRDefault="00777FF6" w:rsidP="00777FF6">
      <w:r>
        <w:t>Bồ điển lại dẫn hai người vào cửa, lập tức giả bộ giới thiệu nói: "A Sĩ Hành, hai vị này cũng là tham dự hộ tống sai dịch, chờ một lúc bồi cùng ngươi một khối lên đường." Cũng không báo ra hai tên người đến tên, là hai người chính mình yêu cầu.</w:t>
      </w:r>
    </w:p>
    <w:p w:rsidR="00777FF6" w:rsidRDefault="00777FF6" w:rsidP="00777FF6"/>
    <w:p w:rsidR="00777FF6" w:rsidRDefault="00777FF6" w:rsidP="00777FF6">
      <w:r>
        <w:t>Kỳ thật Dữu Khánh trước đó đã biết hai người tên, nam là Từ Giác Ninh, nữ tên là Đường Bố Lan.</w:t>
      </w:r>
    </w:p>
    <w:p w:rsidR="00777FF6" w:rsidRDefault="00777FF6" w:rsidP="00777FF6"/>
    <w:p w:rsidR="00777FF6" w:rsidRDefault="00777FF6" w:rsidP="00777FF6">
      <w:r>
        <w:t>Dữu Khánh lập tức bắt chước A Sĩ Hành văn nhã dạng, chắp tay hành lễ, "Làm phiền hai vị."</w:t>
      </w:r>
    </w:p>
    <w:p w:rsidR="00777FF6" w:rsidRDefault="00777FF6" w:rsidP="00777FF6"/>
    <w:p w:rsidR="00777FF6" w:rsidRDefault="00777FF6" w:rsidP="00777FF6">
      <w:r>
        <w:t>Còn có sai dịch hộ tống? Vốn là tại trong đường hai vị sai dịch hai mặt nhìn nhau, vẻ mặt vô cùng nghi hoặc, hai người trước đó không biết việc này, thêm nữa hai người trước mắt rõ ràng không phải huyện nha người, huống chi sai dịch tại sao có thể có nữ nhân? Một người lúc này tiến đến Bồ điển lại bên người, nhỏ giọng hỏi thăm, "Bồ đầu, hai vị này làm sao chưa thấy qua?"</w:t>
      </w:r>
    </w:p>
    <w:p w:rsidR="00777FF6" w:rsidRDefault="00777FF6" w:rsidP="00777FF6"/>
    <w:p w:rsidR="00777FF6" w:rsidRDefault="00777FF6" w:rsidP="00777FF6">
      <w:r>
        <w:t>"Cấp trên phái tới, vạn sự có ta gánh lấy, không nên hỏi nhiều." Bồ điển lại nói thầm lấy trở về câu.</w:t>
      </w:r>
    </w:p>
    <w:p w:rsidR="00777FF6" w:rsidRDefault="00777FF6" w:rsidP="00777FF6"/>
    <w:p w:rsidR="00777FF6" w:rsidRDefault="00777FF6" w:rsidP="00777FF6">
      <w:r>
        <w:t>Hai vị sai dịch trong lòng hiểu rõ, lúc này không tiếp tục nhiều chuyện cái gì.</w:t>
      </w:r>
    </w:p>
    <w:p w:rsidR="00777FF6" w:rsidRDefault="00777FF6" w:rsidP="00777FF6"/>
    <w:p w:rsidR="00777FF6" w:rsidRDefault="00777FF6" w:rsidP="00777FF6"/>
    <w:p w:rsidR="00777FF6" w:rsidRDefault="00777FF6" w:rsidP="00777FF6"/>
    <w:p w:rsidR="00777FF6" w:rsidRDefault="00777FF6" w:rsidP="00777FF6">
      <w:r>
        <w:t>Hai vị Tư Nam phủ khách đến thăm đã để mắt tới hộ tống đối tượng, Từ Giác Ninh tầm mắt chăm chú vào Dữu Khánh bội kiếm bên trên, chậm rãi đi tới Dữu Khánh trước mặt, hờ hững hỏi: "Ngươi chính là A Sĩ Hành?"</w:t>
      </w:r>
    </w:p>
    <w:p w:rsidR="00777FF6" w:rsidRDefault="00777FF6" w:rsidP="00777FF6"/>
    <w:p w:rsidR="00777FF6" w:rsidRDefault="00777FF6" w:rsidP="00777FF6">
      <w:r>
        <w:t>Dữu Khánh mỉm cười hạ thấp người, "Chính là tiểu sinh."</w:t>
      </w:r>
    </w:p>
    <w:p w:rsidR="00777FF6" w:rsidRDefault="00777FF6" w:rsidP="00777FF6"/>
    <w:p w:rsidR="00777FF6" w:rsidRDefault="00777FF6" w:rsidP="00777FF6">
      <w:r>
        <w:t>Từ Giác Ninh đưa tay, giữ tại Dữu Khánh bội kiếm trên chuôi kiếm, chậm rãi rút ra một đoạn, đối xử lạnh nhạt nói: "Trọng kiếm?"</w:t>
      </w:r>
    </w:p>
    <w:p w:rsidR="00777FF6" w:rsidRDefault="00777FF6" w:rsidP="00777FF6"/>
    <w:p w:rsidR="00777FF6" w:rsidRDefault="00777FF6" w:rsidP="00777FF6">
      <w:r>
        <w:t>Lời này vừa nói ra, Bồ điển lại một trái tim lập tức nâng lên cổ họng, phát hiện Tư Nam phủ người không phải bình thường sắc bén.</w:t>
      </w:r>
    </w:p>
    <w:p w:rsidR="00777FF6" w:rsidRDefault="00777FF6" w:rsidP="00777FF6"/>
    <w:p w:rsidR="00777FF6" w:rsidRDefault="00777FF6" w:rsidP="00777FF6">
      <w:r>
        <w:t>Thư sinh bội kiếm không tính hiếm lạ, nhưng bình thường đều không phải chân chính đánh giết dùng, bình thường đều là dùng tới làm phối sức , bình thường kiếm thể mỏng manh, cũng muốn ngắn một chút, thuận tiện mang theo, có chút thậm chí không có mở phong, mà Dữu Khánh bạt kiếm ra xem xét, rõ ràng liền là dùng tới chém chém giết giết vũ khí.</w:t>
      </w:r>
    </w:p>
    <w:p w:rsidR="00777FF6" w:rsidRDefault="00777FF6" w:rsidP="00777FF6"/>
    <w:p w:rsidR="00777FF6" w:rsidRDefault="00777FF6" w:rsidP="00777FF6">
      <w:r>
        <w:t>Dữu Khánh cũng không thấy bất luận cái gì bối rối, phản rất kiên cường hỏi lại: "Tiểu sinh cũng không phải là tay trói gà không chặt con mọt sách, chẳng lẽ xem thường tiểu sinh?"</w:t>
      </w:r>
    </w:p>
    <w:p w:rsidR="00777FF6" w:rsidRDefault="00777FF6" w:rsidP="00777FF6"/>
    <w:p w:rsidR="00777FF6" w:rsidRDefault="00777FF6" w:rsidP="00777FF6">
      <w:r>
        <w:t>Bạch! Từ Giác Ninh đưa về kiếm, buông tay hỏi: "Biết cưỡi ngựa sao?"</w:t>
      </w:r>
    </w:p>
    <w:p w:rsidR="00777FF6" w:rsidRDefault="00777FF6" w:rsidP="00777FF6"/>
    <w:p w:rsidR="00777FF6" w:rsidRDefault="00777FF6" w:rsidP="00777FF6">
      <w:r>
        <w:t>Dữu Khánh: "Kỵ qua, vẫn được."</w:t>
      </w:r>
    </w:p>
    <w:p w:rsidR="00777FF6" w:rsidRDefault="00777FF6" w:rsidP="00777FF6"/>
    <w:p w:rsidR="00777FF6" w:rsidRDefault="00777FF6" w:rsidP="00777FF6">
      <w:r>
        <w:t>Từ Giác Ninh lúc này quay người, đối Bồ điển lại nói: "Phía ngoài xe ngựa bớt đi, cho ba con khoái mã liền có thể."</w:t>
      </w:r>
    </w:p>
    <w:p w:rsidR="00777FF6" w:rsidRDefault="00777FF6" w:rsidP="00777FF6"/>
    <w:p w:rsidR="00777FF6" w:rsidRDefault="00777FF6" w:rsidP="00777FF6">
      <w:r>
        <w:t>Nghe thấy lời ấy, Bồ điển lại trong nháy mắt nhẹ nhàng thở ra, phát hiện là mình cả nghĩ quá rồi, chỉ cần bên này xác định đi thi chính là A Sĩ Hành bản thân, người ta mới mặc kệ ngươi dùng chính là trọng kiếm vẫn là khinh kiếm, cũng sẽ không quản ngươi có đúng hay không luyện võ, những cái này cùng vào kinh thành đi thi không quan hệ.</w:t>
      </w:r>
    </w:p>
    <w:p w:rsidR="00777FF6" w:rsidRDefault="00777FF6" w:rsidP="00777FF6"/>
    <w:p w:rsidR="00777FF6" w:rsidRDefault="00777FF6" w:rsidP="00777FF6">
      <w:r>
        <w:t>Trái lại thay thế công tử vị này, rõ ràng so với chính mình bình tĩnh nhiều, không hổ là có thể chém giết ba cái xà yêu người.</w:t>
      </w:r>
    </w:p>
    <w:p w:rsidR="00777FF6" w:rsidRDefault="00777FF6" w:rsidP="00777FF6"/>
    <w:p w:rsidR="00777FF6" w:rsidRDefault="00777FF6" w:rsidP="00777FF6">
      <w:r>
        <w:lastRenderedPageBreak/>
        <w:t>Hắn còn không có nói tiếp, Từ Giác Ninh lại ngón tay cái kia hai tên sai dịch, "Hai người bọn họ đi theo ngược lại vướng víu, lưu lại, không cần đi."</w:t>
      </w:r>
    </w:p>
    <w:p w:rsidR="00777FF6" w:rsidRDefault="00777FF6" w:rsidP="00777FF6"/>
    <w:p w:rsidR="00777FF6" w:rsidRDefault="00777FF6" w:rsidP="00777FF6">
      <w:r>
        <w:t>Bồ điển lại kinh ngạc, "Như vậy sao được, bản huyện nhất định phải đem người đưa đến, cầm tới giao tiếp văn thư mới tính giao liễu soa, bằng không bản huyện đảm đương không nổi lớn như vậy trách nhiệm."</w:t>
      </w:r>
    </w:p>
    <w:p w:rsidR="00777FF6" w:rsidRDefault="00777FF6" w:rsidP="00777FF6"/>
    <w:p w:rsidR="00777FF6" w:rsidRDefault="00777FF6" w:rsidP="00777FF6">
      <w:r>
        <w:t>"Ta nói được thì được, ta đồng ý làm chứng, quay đầu châu phủ bên kia sẽ đem văn thư cho các ngươi phát tới." Từ Giác Ninh ném lời liền không dài dòng nữa, quay người lại để mắt tới Dữu Khánh, trên dưới dò xét về sau, nói ra: "Không muốn thư sinh cách ăn mặc, quần áo đổi đi, cái gùi xem xét liền là người đọc sách, cũng đổi đi."</w:t>
      </w:r>
    </w:p>
    <w:p w:rsidR="00777FF6" w:rsidRDefault="00777FF6" w:rsidP="00777FF6"/>
    <w:p w:rsidR="00777FF6" w:rsidRDefault="00777FF6" w:rsidP="00777FF6">
      <w:r>
        <w:t>Lời nói đến nước này, đại khái đều hiểu hắn dụng ý.</w:t>
      </w:r>
    </w:p>
    <w:p w:rsidR="00777FF6" w:rsidRDefault="00777FF6" w:rsidP="00777FF6"/>
    <w:p w:rsidR="00777FF6" w:rsidRDefault="00777FF6" w:rsidP="00777FF6">
      <w:r>
        <w:t>Không bao lâu, ba con khoái mã đến bên ngoài viện chờ, cũng lấy được vừa người quần áo cho Dữu Khánh thay đổi.</w:t>
      </w:r>
    </w:p>
    <w:p w:rsidR="00777FF6" w:rsidRDefault="00777FF6" w:rsidP="00777FF6"/>
    <w:p w:rsidR="00777FF6" w:rsidRDefault="00777FF6" w:rsidP="00777FF6">
      <w:r>
        <w:t>Xuất phát lúc, Dữu Khánh theo cái gùi bên trong ôm cái bao bọc ra tới, trang bị thư tịch những vật này cái gùi thuận tay liền ném tới góc tường không muốn, đã sớm ngại thứ này vướ</w:t>
      </w:r>
      <w:r>
        <w:t>ng víu.</w:t>
      </w:r>
    </w:p>
    <w:p w:rsidR="00777FF6" w:rsidRDefault="00777FF6" w:rsidP="00777FF6"/>
    <w:p w:rsidR="00777FF6" w:rsidRDefault="00777FF6" w:rsidP="00777FF6">
      <w:r>
        <w:t>Bồ điển lại xem mí mắt trực nhảy, đối xử như thế thư tịch, nào giống là người đọc sách? Hắn lặng lẽ đi xem Tư Nam phủ hai vị phản ứng, quả nhiên, hai người đều ngây ngẩn cả người.</w:t>
      </w:r>
    </w:p>
    <w:p w:rsidR="00777FF6" w:rsidRDefault="00777FF6" w:rsidP="00777FF6"/>
    <w:p w:rsidR="00777FF6" w:rsidRDefault="00777FF6" w:rsidP="00777FF6">
      <w:r>
        <w:t>Từ Giác Ninh nghi hoặc lên tiếng, "A Sĩ Hành, ngươi liền đi kiểm tra thư tịch cũng không cần sao?"</w:t>
      </w:r>
    </w:p>
    <w:p w:rsidR="00777FF6" w:rsidRDefault="00777FF6" w:rsidP="00777FF6"/>
    <w:p w:rsidR="00777FF6" w:rsidRDefault="00777FF6" w:rsidP="00777FF6">
      <w:r>
        <w:t>Dữu Khánh người không việc gì giống như, ngón tay nhẹ gật đầu đầu của mình, "Đều chứa vào nơi này."</w:t>
      </w:r>
    </w:p>
    <w:p w:rsidR="00777FF6" w:rsidRDefault="00777FF6" w:rsidP="00777FF6"/>
    <w:p w:rsidR="00777FF6" w:rsidRDefault="00777FF6" w:rsidP="00777FF6">
      <w:r>
        <w:t>Nếu chính hắn cũng không đáng kể, Từ Giác Ninh còn có cái gì dễ nói, lúc này nghiêng đầu ra hiệu nói: "Vậy liền lên đường đi."</w:t>
      </w:r>
    </w:p>
    <w:p w:rsidR="00777FF6" w:rsidRDefault="00777FF6" w:rsidP="00777FF6"/>
    <w:p w:rsidR="00777FF6" w:rsidRDefault="00777FF6" w:rsidP="00777FF6">
      <w:r>
        <w:t xml:space="preserve">"Chờ một lát, tri huyện có bàn giao, Bồ mỗ muốn đại biểu bản huyện đối A cử nhân căn dặn vài câu." Bồ điển lại xin cho một thoáng, được đối phương cho phép, lập tức kéo Dữu Khánh đi trong phòng, kéo đến nơi hẻo lánh về sau, mới một mặt đau lòng nhức óc bộ dáng, nhỏ giọng liền hô, "Đây là so văn, cũng không phải luận võ, nhường ngươi không muốn mang kiếm, ngươi càng muốn mang. Lão đệ, không cần làm ra dạng này tiện tay ném sách chuyện, không phải người đọc sách cách làm, này họ Từ nhãn lực </w:t>
      </w:r>
      <w:r>
        <w:lastRenderedPageBreak/>
        <w:t>không tầm thường, về sau trên đường ngàn vạn cẩn thận, làm gì đều trước tiên nghĩ một chút, trước cho mình đề tỉnh một câu có được hay không?"</w:t>
      </w:r>
    </w:p>
    <w:p w:rsidR="00777FF6" w:rsidRDefault="00777FF6" w:rsidP="00777FF6"/>
    <w:p w:rsidR="00777FF6" w:rsidRDefault="00777FF6" w:rsidP="00777FF6">
      <w:r>
        <w:t>Dữu Khánh trên dưới nhìn hắn, ánh mắt có chút lạ quái.</w:t>
      </w:r>
    </w:p>
    <w:p w:rsidR="00777FF6" w:rsidRDefault="00777FF6" w:rsidP="00777FF6"/>
    <w:p w:rsidR="00777FF6" w:rsidRDefault="00777FF6" w:rsidP="00777FF6">
      <w:r>
        <w:t>Này khó chơi dáng vẻ lệnh Bồ điển lại tâm mệt mỏi, càng nhiều hơn chính là nơm nớp lo sợ, dậm chân, "Lão đệ, ngươi coi như không vì mình, cũng phải vì công tử suy nghĩ a!"</w:t>
      </w:r>
    </w:p>
    <w:p w:rsidR="00777FF6" w:rsidRDefault="00777FF6" w:rsidP="00777FF6"/>
    <w:p w:rsidR="00777FF6" w:rsidRDefault="00777FF6" w:rsidP="00777FF6">
      <w:r>
        <w:t>Dữu Khánh vui vẻ, "Liền cái này? Ta nói ngươi mù bận tâm cái gì, bọn hắn không phải người đọc sách, này đi thi sự tình ta đều náo không rõ lắm, ta cũng không tin bọn hắn có thể hiểu. Hiện tại, có quan hệ người đọc sách sự tình, bọn hắn là ngoài nghề, ta làm cái gì đều là người trong nghề, coi bọn họ là đồ đần lừa gạt đều được, hiểu không?"</w:t>
      </w:r>
    </w:p>
    <w:p w:rsidR="00777FF6" w:rsidRDefault="00777FF6" w:rsidP="00777FF6"/>
    <w:p w:rsidR="00777FF6" w:rsidRDefault="00777FF6" w:rsidP="00777FF6">
      <w:r>
        <w:t>Tựa hồ có chút đạo lý. . . Bồ điển lại tại chỗ im lặng, mới hiểu được tên này vì sao đối mặt Từ Giác Ninh bất luận cái gì hỏi thăm đều có thể không coi là việc to tát, thậm chí là hết sức bốc đồng nghĩ trả lời thế nào liền trả lời thế nào.</w:t>
      </w:r>
    </w:p>
    <w:p w:rsidR="00777FF6" w:rsidRDefault="00777FF6" w:rsidP="00777FF6"/>
    <w:p w:rsidR="00777FF6" w:rsidRDefault="00777FF6" w:rsidP="00777FF6">
      <w:r>
        <w:t>"Được rồi, chớ tự mình hù dọa chính mình, nắm tâm thả trong bụng." Dữu Khánh đưa tay vỗ vỗ hắn lồng ngực, quay người nghênh ngang mà đi.</w:t>
      </w:r>
    </w:p>
    <w:p w:rsidR="00777FF6" w:rsidRDefault="00777FF6" w:rsidP="00777FF6"/>
    <w:p w:rsidR="00777FF6" w:rsidRDefault="00777FF6" w:rsidP="00777FF6">
      <w:r>
        <w:t>Bồ điển lại đưa mắt nhìn, phát hiện công tử dám để cho vị này thay thế không phải không nguyên nhân, ít nhất gan lớn.</w:t>
      </w:r>
    </w:p>
    <w:p w:rsidR="00777FF6" w:rsidRDefault="00777FF6" w:rsidP="00777FF6"/>
    <w:p w:rsidR="00777FF6" w:rsidRDefault="00777FF6" w:rsidP="00777FF6">
      <w:r>
        <w:t>Xuất phát, bên ngoài sân nhỏ ba người trở mình lên ngựa, đạp đạp mà đi.</w:t>
      </w:r>
    </w:p>
    <w:p w:rsidR="00777FF6" w:rsidRDefault="00777FF6" w:rsidP="00777FF6"/>
    <w:p w:rsidR="00777FF6" w:rsidRDefault="00777FF6" w:rsidP="00777FF6">
      <w:r>
        <w:t>Cổng Bồ điển lại đưa mắt nhìn, đến mức trong phòng hai tên nha dịch, Từ Giác Ninh xuất phát trước có bàn giao, trong hai ngày hai người không được rời đi nơi này, cũng không thể cùng bên ngoài có bất cứ liên hệ gì. . .</w:t>
      </w:r>
    </w:p>
    <w:p w:rsidR="00777FF6" w:rsidRDefault="00777FF6" w:rsidP="00777FF6"/>
    <w:p w:rsidR="00777FF6" w:rsidRDefault="00777FF6" w:rsidP="00777FF6">
      <w:r>
        <w:t>Ba kỵ ra khỏi cửa thành, phương đánh ngựa gia tốc, một đường trì Trần mà đi, Dữu Khánh chưa từng quay đầu xem.</w:t>
      </w:r>
    </w:p>
    <w:p w:rsidR="00777FF6" w:rsidRDefault="00777FF6" w:rsidP="00777FF6"/>
    <w:p w:rsidR="00777FF6" w:rsidRDefault="00777FF6" w:rsidP="00777FF6">
      <w:r>
        <w:t>Sau đó trên đường, Từ, Đường hai người không có lời nào, cũng không cho rằng cùng vị kia người đọc sách có cái gì tốt nói chuyện.</w:t>
      </w:r>
    </w:p>
    <w:p w:rsidR="00777FF6" w:rsidRDefault="00777FF6" w:rsidP="00777FF6"/>
    <w:p w:rsidR="002525B2" w:rsidRDefault="00777FF6" w:rsidP="00777FF6">
      <w:r>
        <w:t>Dữu Khánh vui lòng tự tại, ước gì hai người này đối với mình không có gì ấn tượng mới tốt, biết rõ chính mình chuyến này nhớ kỹ một cái 'Điệu thấp qua loa' là được rồi.</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B4"/>
    <w:rsid w:val="00224436"/>
    <w:rsid w:val="002525B2"/>
    <w:rsid w:val="00777FF6"/>
    <w:rsid w:val="007F7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454AC"/>
  <w15:chartTrackingRefBased/>
  <w15:docId w15:val="{2A7D1081-74F9-447C-A8FE-126886A9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1746</Words>
  <Characters>9955</Characters>
  <Application>Microsoft Office Word</Application>
  <DocSecurity>0</DocSecurity>
  <Lines>82</Lines>
  <Paragraphs>23</Paragraphs>
  <ScaleCrop>false</ScaleCrop>
  <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2023-07-25T11:34:00Z</dcterms:created>
  <dcterms:modified xsi:type="dcterms:W3CDTF">2023-07-25T11:34:00Z</dcterms:modified>
</cp:coreProperties>
</file>