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D91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giờ tính sao đây?</w:t>
      </w:r>
    </w:p>
    <w:p w14:paraId="6F41174D"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Mạnh miệng tuyên bố chấp nhận hình phạt là thế, nhưng làm thế sao để tình huống đó diễn ra mới là vấn đề cần lưu tâm trong lúc này.</w:t>
      </w:r>
    </w:p>
    <w:p w14:paraId="2F27DDFC"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học cùng lớp gần cả tháng trời, tính từ ngày khai giảng. Nhưng tôi và Nữ Thần tựa như hai cục nam châm cùng cực với nhau vậy. Chưa một lần tiếp xúc.</w:t>
      </w:r>
    </w:p>
    <w:p w14:paraId="277BCD83"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Câu hỏi, làm thế nào mời được Takahashi Hiiragi đến điểm hẹn để tỏ tình?</w:t>
      </w:r>
    </w:p>
    <w:p w14:paraId="5387E092"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Đó lại là một vấn đề khá hóc búa cần được giải quyết ngay trong chiều nay! </w:t>
      </w:r>
    </w:p>
    <w:p w14:paraId="1EBF33E8"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Vấn đề ở đây có khá nhiều. Đầu tiên, tôi không phải bạn của Takahashi. Cũng chả có thông tin liên lạc cá nhân của nàng, Càng không quen biết bạn của cô ấy, nên không thể nhờ vả sắp xếp một cuộc gặp thông qua người bạn đó. </w:t>
      </w:r>
    </w:p>
    <w:p w14:paraId="28371038"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Chốt lại mọi thứ, lựa chọn duy nhất chỉ còn một. </w:t>
      </w:r>
    </w:p>
    <w:p w14:paraId="6375EC03"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Uầy! Điều này làm tôi đau đầu!</w:t>
      </w:r>
    </w:p>
    <w:p w14:paraId="3DEC2DB8"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không còn cách nào khác. </w:t>
      </w:r>
    </w:p>
    <w:p w14:paraId="28A2C4A3"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Tiếp cận và ngỏ lời trực tiếp, đó là phương án duy nhất tôi có. </w:t>
      </w:r>
    </w:p>
    <w:p w14:paraId="075E5E0F"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nếu cô ấy từ chối ngay tại đó thì cũng chịu, dù sao đó cũng là quyền của Takahashi Hiiragi. Tôi đâu thể ép cô ấy đến gặp mình được, phải không.  </w:t>
      </w:r>
    </w:p>
    <w:p w14:paraId="4A4B2BCE"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rồi, quyết định thế thì tiến hành thôi.</w:t>
      </w:r>
    </w:p>
    <w:p w14:paraId="40DC6D2E"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Quyết tâm đã được hạ. </w:t>
      </w:r>
    </w:p>
    <w:p w14:paraId="6355546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ngay khi giờ nghỉ trưa đến.</w:t>
      </w:r>
    </w:p>
    <w:p w14:paraId="5B93D353"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Khung cảnh vẫn như thường lệ, đó là khi tiếng chuông reo và giáo viên rời khỏi lớp. Một số cô gái trong lớp liền đi đến bàn của Nữ Thần cùng Bento của họ.</w:t>
      </w:r>
    </w:p>
    <w:p w14:paraId="511F042C"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"Tụi mình ăn trưa cùng nhau được chứ?" </w:t>
      </w:r>
    </w:p>
    <w:p w14:paraId="2DEFF0D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Nữ Thần cười nhẹ đáp. </w:t>
      </w:r>
    </w:p>
    <w:p w14:paraId="68F72E50"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được mà."</w:t>
      </w:r>
    </w:p>
    <w:p w14:paraId="6DB89478"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một cử chỉ nhỏ vậy thôi, cũng làm mấy   tên con trai chứng khiến phải thao thức con tim. </w:t>
      </w:r>
    </w:p>
    <w:p w14:paraId="5D249E8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"Hehe...Cảm ơn cậu!"</w:t>
      </w:r>
    </w:p>
    <w:p w14:paraId="60E2804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 ghép bàn lại, và cùng ăn trưa đầy vui vẻ.</w:t>
      </w:r>
    </w:p>
    <w:p w14:paraId="6C5FF87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lũ đực rựa thì đó không khác nào chốn bồng lai tiên cảnh, và ước được tham gia cùng. Còn với tôi giờ nơi ấy như một cấm địa bất khả xâm phạm. Nhìn cứ như Tử Cấm Thành vậy. </w:t>
      </w:r>
    </w:p>
    <w:p w14:paraId="38CBAA73"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Linh cảm mách bảo rằng nếu tôi lại đó lúc này, thì bọn con gái xung quanh Nữ Thần sẽ xé xác tôi vì dám chen vào không khí vui vẻ của họ. Và không chỉ có họ, mà lũ con trai khả năng cao sẽ ghi thù tôi vì dám làm bẩn không gian thiêng liêng đó. </w:t>
      </w:r>
    </w:p>
    <w:p w14:paraId="7856C0AF"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Tóm lại là kế hoạch tiếp cận đổ vỡ. </w:t>
      </w:r>
    </w:p>
    <w:p w14:paraId="332B01A5"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Thấy tôi có vẻ không làm gì, Minato đi đến. </w:t>
      </w:r>
    </w:p>
    <w:p w14:paraId="13EAEB63"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"Thế nào rồi, vẫn chưa tìm ra cách tiếp cận Nữ Thần sao?"</w:t>
      </w:r>
    </w:p>
    <w:p w14:paraId="365503A4"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hướng ánh mắt về người vừa được nhắc đang ngồi. </w:t>
      </w:r>
    </w:p>
    <w:p w14:paraId="767979C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có đủ tự tin chen vào đó lúc này không?"</w:t>
      </w:r>
    </w:p>
    <w:p w14:paraId="2D41A0E9"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khi nhìn, Minato đã hiểu vấn đề. </w:t>
      </w:r>
    </w:p>
    <w:p w14:paraId="49C6C769"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không vì vậy mà tên này không dành cho tôi những lời nói khó nghe. </w:t>
      </w:r>
    </w:p>
    <w:p w14:paraId="69DCECE5"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tao biết chiều nay thì có hơi vội thật. Nếu muốn thì có thể khấc lại vài ngày chuẩn bị cũng được. À, tất nhiên thì cũng phải có gì đó bù trừ cho việc chậm trễ ấy nhá!"</w:t>
      </w:r>
    </w:p>
    <w:p w14:paraId="5B7900A8"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"...Im đi! Mọi thứ vẫn trong kế hoạch. Giờ đi ăn thôi, đói rồi lắm."</w:t>
      </w:r>
    </w:p>
    <w:p w14:paraId="4C1B0359"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thì tốt, chỉ cần đó không phải mấy lời chém gió là được."</w:t>
      </w:r>
    </w:p>
    <w:p w14:paraId="435C50C3"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Đẩy vấn đề ấy sang một bên và kéo tên hãm này ra khỏi lớp. Một phần vì đánh trống lảng, phần còn là tôi cả muốn Takahashi Hiiragi nghe thấy mấy điều không hay ấy chút nào. </w:t>
      </w:r>
    </w:p>
    <w:p w14:paraId="4793241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xml:space="preserve">Tuy bọn tôi nói thì thầm, và chỗ này cách </w:t>
      </w:r>
      <w:proofErr w:type="gramStart"/>
      <w:r>
        <w:rPr>
          <w:color w:val="111111"/>
          <w:sz w:val="18"/>
          <w:szCs w:val="18"/>
        </w:rPr>
        <w:t>bàn  của</w:t>
      </w:r>
      <w:proofErr w:type="gramEnd"/>
      <w:r>
        <w:rPr>
          <w:color w:val="111111"/>
          <w:sz w:val="18"/>
          <w:szCs w:val="18"/>
        </w:rPr>
        <w:t xml:space="preserve"> Nữ Thần một khoảng, nhưng đâu có gì bảo đảm cô ấy không nghe thấy, hay ai đó nghe được và mách lại cho cô.</w:t>
      </w:r>
    </w:p>
    <w:p w14:paraId="72DCDC6C"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Tệ nhất là khi những tín đồ biết được việc hai chúng tôi xem Nữ Thần như trò đùa, thì khá chắc mấy người thuộc giáo phái cuồng   Takahashi trong lớp, à không, toàn trường sẽ xem bọn tôi như tội đồ cần loại bỏ mất. </w:t>
      </w:r>
    </w:p>
    <w:p w14:paraId="1E01196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thì không hay chút nào. </w:t>
      </w:r>
    </w:p>
    <w:p w14:paraId="2B38CCD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mà, đã không hay ngay từ khi tên khó ưa này đưa ra hình phạt kia rồi. </w:t>
      </w:r>
    </w:p>
    <w:p w14:paraId="3D179CC4"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và Arai thì không biết sẽ ra sao, nhưng kẻ mang tội danh nặng nhất là tôi đây chắc sẽ bị đưa lên giàn treo, hoặc đoạn đầu đài gì đó. </w:t>
      </w:r>
    </w:p>
    <w:p w14:paraId="4DE5CF50"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nhìn thế nào đó cũng là một cái kết đầy bi thương.</w:t>
      </w:r>
    </w:p>
    <w:p w14:paraId="044F0E2D"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Càng nghĩ đến viễn cảnh đó miệng tôi càng đắng. Nên tôi sẽ tạm quên nó chút để có thể ăn ngon. </w:t>
      </w:r>
    </w:p>
    <w:p w14:paraId="67DF8D3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rồi Minato cùng tôi rời khỏi lớp, Arai thì có những người bạn khác nên không đi cùng. Và nơi chúng tôi hướng đến là căng tin trường.</w:t>
      </w:r>
    </w:p>
    <w:p w14:paraId="06397204"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Ở đó, tôi mua hai phần sandwich thịt xông khói và hai chiếc cơm nắm. Về phần Minato thì hắn tậu hẳn một phần cơm cà ri ăn liền, và được làm nóng lại bằng lò vi sóng của căng tin. Tất nhiên, không thể thiếu trà trong bữa ăn nếu không muốn bị nghẹn vì khô khan. </w:t>
      </w:r>
    </w:p>
    <w:p w14:paraId="64D7C0AB"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Tìm một bàn trống, hai bọn tôi ngồi đối diện nhau. </w:t>
      </w:r>
    </w:p>
    <w:p w14:paraId="44074952"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Nhanh chóng, từng chiếc sandwich rồi đến cơm nắm biến mất trên tay. Đúng là suy nghĩ nhiều làm con người ta tiêu hao nhiều năng lượng hơn bình thường quả không sai. Nhìn tôi ăn mạnh ngấu nghiến hơn thường ngày mà Minato cũng hoang mang. </w:t>
      </w:r>
    </w:p>
    <w:p w14:paraId="6694A98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"Sáng nay không ăn gì à? Làm gì như bị bỏ đói vài ngày vậy?"</w:t>
      </w:r>
    </w:p>
    <w:p w14:paraId="7038789B"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 vội chai trà để tống mọi thứ trong miệng đang có xuống. </w:t>
      </w:r>
    </w:p>
    <w:p w14:paraId="4177C6F9"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"Khààà...Đã thật! Tao phải ăn thật nó để không bủn rủn tay chân khi tỏ tình chứ, có thực mới vực được đạo mà."</w:t>
      </w:r>
    </w:p>
    <w:p w14:paraId="2B191141"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"À...ừ.</w:t>
      </w:r>
      <w:proofErr w:type="gramStart"/>
      <w:r>
        <w:rPr>
          <w:color w:val="111111"/>
          <w:sz w:val="18"/>
          <w:szCs w:val="18"/>
        </w:rPr>
        <w:t>..thế</w:t>
      </w:r>
      <w:proofErr w:type="gramEnd"/>
      <w:r>
        <w:rPr>
          <w:color w:val="111111"/>
          <w:sz w:val="18"/>
          <w:szCs w:val="18"/>
        </w:rPr>
        <w:t xml:space="preserve"> sao. Vậy, mày định hẹn gặp cô ấy thế nào hả?"</w:t>
      </w:r>
    </w:p>
    <w:p w14:paraId="7BB7B96F"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"Khặc!"</w:t>
      </w:r>
    </w:p>
    <w:p w14:paraId="5251DAD3"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cố quên nó đi trong một thời gian để có thể ăn ngon, nhưng khi nhớ tới nó. Bụng tôi quặn lại, miệng cũng trở nên đăng đắng không muốn ăn nữa.</w:t>
      </w:r>
    </w:p>
    <w:p w14:paraId="2944A21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cố né ánh mắt của Minato khi nói. </w:t>
      </w:r>
    </w:p>
    <w:p w14:paraId="490B83EE"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"B-bí mật!"</w:t>
      </w:r>
    </w:p>
    <w:p w14:paraId="59D11C0C"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bí mật, hay là chưa nghĩ ra cách vậy cà?"</w:t>
      </w:r>
    </w:p>
    <w:p w14:paraId="462DE95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bí mật! Bởi nếu tao nói phương thức tuyệt vời để mời một cô gái cho mày biết, thì không phải mày sẽ nhận được một lợi ích miễn phí từ tao sao? Tao không thích vậy chút nào!"</w:t>
      </w:r>
    </w:p>
    <w:p w14:paraId="6A5DF83C"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cau mày nhìn tôi sau đó. </w:t>
      </w:r>
    </w:p>
    <w:p w14:paraId="32090E22"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"Takane này. Nhân cách của mày đúng là tệ thật đấy!"</w:t>
      </w:r>
    </w:p>
    <w:p w14:paraId="206FFD41"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"Tao sẽ xem đó là một lời khen."</w:t>
      </w:r>
    </w:p>
    <w:p w14:paraId="0353645C"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lần nữa, tôi đã đánh lạc hướng được   Minato. Nhưng dù vậy, những phiền muộn vẫn ở đó chờ tôi giải quyết.  </w:t>
      </w:r>
    </w:p>
    <w:p w14:paraId="313DC450"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khi cố ăn cho xong cái sandwich cuối thì ở sau lưng tôi lúc đó.  </w:t>
      </w:r>
    </w:p>
    <w:p w14:paraId="29A0EEF5"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"Hả? Cậu làm thật rồi à?"</w:t>
      </w:r>
    </w:p>
    <w:p w14:paraId="1DFBF8D5"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sáng nay. Tớ đã lấy hết dũng khí đặt lá thư vào tủ giày của cô ấy."</w:t>
      </w:r>
    </w:p>
    <w:p w14:paraId="6685D653"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là hai cậu bạn vừa ăn vừa nói chuyện với nhau như bọn tôi. </w:t>
      </w:r>
    </w:p>
    <w:p w14:paraId="377C0AE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cách họ trò chuyện thật khác, thật giống bạn bè. </w:t>
      </w:r>
    </w:p>
    <w:p w14:paraId="2CBB87E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mà thư và tủ giày? chắc là cậu ta đang nói đến thư tình rồi.</w:t>
      </w:r>
    </w:p>
    <w:p w14:paraId="31597B0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Thư à, thư? Phải rồi, là Thư. Sao tôi không nghĩ ra sớm hơn nhỉ? Rằng nếu tôi viết một là thư đầy đủ lý do kèm chân thành rồi đặt nó vào nơi cô ấy chắc chắn sẽ thấy mỗi khi đến hoặc về, thì khả năng cao sẽ hẹn được cô. </w:t>
      </w:r>
    </w:p>
    <w:p w14:paraId="50D20B78"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Ôi trời! Tôi thầm cảm tạ cậu bạn phía sau và cầu mong lá thư của cậu ta đã được hồi đáp. </w:t>
      </w:r>
    </w:p>
    <w:p w14:paraId="250ED675"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nên tôi tiếp lắng nghe câu chuyện. </w:t>
      </w:r>
    </w:p>
    <w:p w14:paraId="45461481"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sao rồi, đã có hồi âm gì chưa?"</w:t>
      </w:r>
    </w:p>
    <w:p w14:paraId="2C8D7613"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đang nói gì thế? Đó là Nữ Thần đó, tất nhiên là không rồi. Cậu có biết một ngày cô ấy nhận được bao nhiêu lá thư không? Làm sao đến lượt tớ chứ!"</w:t>
      </w:r>
    </w:p>
    <w:p w14:paraId="49F78F3E"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cũng phải, một ngày nhận hàng chục lá thứ thế kia. Nội việc đồng ý gặp mặt rồi từ chối thôi cũng hết cả ngày rồi nhỉ? Cô ấy chọn cách lơ hết cũng phải, không thể trách được!"</w:t>
      </w:r>
    </w:p>
    <w:p w14:paraId="393F1D48"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mà như vậy cũng tốt, thà biết bị từ chối vậy luôn, chứ tớ không muốn nghe chính miệng cô ấy nói ra chút nào. Đau lòng lắm Haha!"</w:t>
      </w:r>
    </w:p>
    <w:p w14:paraId="4553323E"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Được rồi, chiều nay ta đi karaoke đi, tớ khao!"</w:t>
      </w:r>
    </w:p>
    <w:p w14:paraId="23BB3B42"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bạn kia có vẻ lạc quan, chỉ có tôi là trở về với từ Bí. </w:t>
      </w:r>
    </w:p>
    <w:p w14:paraId="60DD186F"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Ý tưởng "một lá thư chân thành" coi như vứt. </w:t>
      </w:r>
    </w:p>
    <w:p w14:paraId="1CFF42C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thấy một tràn cảm xúc chuyển biến của tôi, Minato khó hiểu hỏi.  </w:t>
      </w:r>
    </w:p>
    <w:p w14:paraId="07B187B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làm gì như vừa thấy hi vọng rồi lại thất vọng thế hả?"</w:t>
      </w:r>
    </w:p>
    <w:p w14:paraId="40B02C88"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không có gì cả."</w:t>
      </w:r>
    </w:p>
    <w:p w14:paraId="41A927F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Miệng nói vậy, nhưng bụng thì vẫn đau. </w:t>
      </w:r>
    </w:p>
    <w:p w14:paraId="116ED7F2"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rồi giờ nghỉ trưa nhanh chóng qua đi mà tôi vẫn chưa thể làm được gì ngoài những suy nghĩ vu vơ, và toàn những thứ không thể áp dụng. </w:t>
      </w:r>
    </w:p>
    <w:p w14:paraId="645F0EA4"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Tiết học buổi chiều bắt đầu rồi lại kết thúc bằng tiếng chuông. </w:t>
      </w:r>
    </w:p>
    <w:p w14:paraId="2DC19E78"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vẫn ngồi đây cùng tâm trí trống rỗng.</w:t>
      </w:r>
    </w:p>
    <w:p w14:paraId="77E922D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có người chuẩn bị ra về, người sẵn sàng cho câu lạc bộ, nhóm bàn về việc sẽ đi chơi ở đâu. Thì ở đây tôi vẫn kẹt với phương thức tiếp cận sao cho tự nhiên, và trên hết là không bị xua đuổi khi vừa cất lời.</w:t>
      </w:r>
    </w:p>
    <w:p w14:paraId="45EB0D6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vậy, tôi cương quyết với phương án đầu tiên. </w:t>
      </w:r>
    </w:p>
    <w:p w14:paraId="656E7E09"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gì tôi cần lúc này là một thời khắc thích hợp để bắt chuyện. Tuy vẫn ngồi đây với đôi   mắt nhắm nghiền, nhưng tâm trí lại hoàn toàn tập trung chờ cơ hội, đến mức tôi có thể nghe được nhịp tim của bản thân tăng lên từng chút một. </w:t>
      </w:r>
    </w:p>
    <w:p w14:paraId="5AE61A00"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thứ lúc này thật áp lực, cho đến khi nó bị kéo đi. </w:t>
      </w:r>
    </w:p>
    <w:p w14:paraId="48806012"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gì ơi..."</w:t>
      </w:r>
    </w:p>
    <w:p w14:paraId="7FF265DB"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giọng nói trong trẻo vang bên tai, </w:t>
      </w:r>
    </w:p>
    <w:p w14:paraId="113A822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Giọng nói vừa quen vừa lạ cướp mất đi sự tập trung từ tôi. Cũng đành thôi, mọi người đang rất phấn khởi về việc đi chơi với nhau ở đâu kia mà. </w:t>
      </w:r>
    </w:p>
    <w:p w14:paraId="0CA045A0"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"Nè cậu gì ơi, cậu nghe mình gọi chứ?"</w:t>
      </w:r>
    </w:p>
    <w:p w14:paraId="7B9BBFB9"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lúc này mới nhận ra, đó không phải những thứ vô tình nghe được. Mà ai đó đang gọi tôi, ngay bên cạnh.</w:t>
      </w:r>
    </w:p>
    <w:p w14:paraId="211709AE"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này làm hơi tôi bực bội. </w:t>
      </w:r>
    </w:p>
    <w:p w14:paraId="0BDB1A3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w:t>
      </w:r>
    </w:p>
    <w:p w14:paraId="6F89D784"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Hả! Eh? Nữ Th- à không, Takahashi Hiiragi? C-có chuyện gì sao?"</w:t>
      </w:r>
    </w:p>
    <w:p w14:paraId="161DE8D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đây, sao Takahashi Hiiragi lại đứng ở vị trí này? </w:t>
      </w:r>
    </w:p>
    <w:p w14:paraId="147ABD74"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rõ còn đang bắt chuyện với tôi.</w:t>
      </w:r>
    </w:p>
    <w:p w14:paraId="43C2BED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quái gì đang sảy ra vậy?</w:t>
      </w:r>
    </w:p>
    <w:p w14:paraId="212024AF"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Phù! Trước tiên cứ bình tĩnh đã. Lúc nào cũng cần một cái đầu lạnh.  </w:t>
      </w:r>
    </w:p>
    <w:p w14:paraId="692C1A99"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Bình tĩnh, Tự tin, Rồi lên tiếng. </w:t>
      </w:r>
    </w:p>
    <w:p w14:paraId="5C05554B"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cần gì từ tôi sao?"</w:t>
      </w:r>
    </w:p>
    <w:p w14:paraId="53A605CC"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Không như mấy kẻ mê mẩn cô tỏ ra lúng túng, tôi vẫn là tôi sau khi lấy lại tâm trí. </w:t>
      </w:r>
    </w:p>
    <w:p w14:paraId="23393E00"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thì, cũng không có gì quan trọng lắm đâu, chỉ là tụi mình nói chuyện "riêng" với nhau một chút nhé?"</w:t>
      </w:r>
    </w:p>
    <w:p w14:paraId="660C4623"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Riêng với nhau, cô ấy nhấn mạnh từ riêng phải không? </w:t>
      </w:r>
    </w:p>
    <w:p w14:paraId="7FEB9922"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Thiệt luôn đó, ai nói cho tui biết vụ gì đang xảy ra được không? </w:t>
      </w:r>
    </w:p>
    <w:p w14:paraId="0C5EA730"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chuyện? về cái gì?"</w:t>
      </w:r>
    </w:p>
    <w:p w14:paraId="26409D6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có hơi khó nói ở đây, cho nên."</w:t>
      </w:r>
    </w:p>
    <w:p w14:paraId="17E33E6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Takahashi có chút ngập ngừng rồi dúi nhẹ cho tôi một mảnh giấy.</w:t>
      </w:r>
    </w:p>
    <w:p w14:paraId="03DDC1EC"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"Nhớ đến nhé, mình sẽ đợi!"</w:t>
      </w:r>
    </w:p>
    <w:p w14:paraId="6D653FA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nói nhỏ, và quay lưng rời đi. Cứ thế, cô đã ra khỏi lớp. </w:t>
      </w:r>
    </w:p>
    <w:p w14:paraId="60486128"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Tâm trí vẫn ổn định, nhưng vẫn làm tôi ngơ ra trong một vài giây, Đại khái thì vẫn chưa định   hình được tình huống vừa sảy ra. Và người kéo tôi về lại thực tại là Minato và Arai.</w:t>
      </w:r>
    </w:p>
    <w:p w14:paraId="53C413DF"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Arai lắc vai tôi một cách dữ dội. </w:t>
      </w:r>
    </w:p>
    <w:p w14:paraId="243B31C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roofErr w:type="gramStart"/>
      <w:r>
        <w:rPr>
          <w:color w:val="111111"/>
          <w:sz w:val="18"/>
          <w:szCs w:val="18"/>
        </w:rPr>
        <w:t>Này,  hai</w:t>
      </w:r>
      <w:proofErr w:type="gramEnd"/>
      <w:r>
        <w:rPr>
          <w:color w:val="111111"/>
          <w:sz w:val="18"/>
          <w:szCs w:val="18"/>
        </w:rPr>
        <w:t xml:space="preserve"> người vừa trao đổi với nhau cái gì đó?"</w:t>
      </w:r>
    </w:p>
    <w:p w14:paraId="0DF131A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cũng không kém cạnh, khi quát thẳng vào mặt tôi. </w:t>
      </w:r>
    </w:p>
    <w:p w14:paraId="790A9A6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vừa đưa cho mày cái gì phải không? Nôn nó ra đây nhanh. Hình phạt kia giờ đếch quan trọng nữa rồi Kaie à. Giải thích đi, những gì vừa mới sảy ra!"</w:t>
      </w:r>
    </w:p>
    <w:p w14:paraId="26D226E1"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Thú thật, tao cũng đếch biết vụ gì vừa xảy ra thì sao giải thích! </w:t>
      </w:r>
    </w:p>
    <w:p w14:paraId="672A47E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những gì tôi nghĩ.</w:t>
      </w:r>
    </w:p>
    <w:p w14:paraId="5C152B4E"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Còn những gì tôi nói.</w:t>
      </w:r>
    </w:p>
    <w:p w14:paraId="332B26A1"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có gì cả, và yên tâm khi Takamine Takane này vẫn sẽ chấp hành hình phạt trong hôm nay. Có mà có thấy biểu cảm ngại ngùng vừa nãy của cô ấy chứ? Chà chà, Có thể như mày nói không chừng Minato à. Rằng có khi tao có cơ hội với cô ấy thật. Biết đâu, mai sẽ có tin vui thì sao? À.</w:t>
      </w:r>
      <w:proofErr w:type="gramStart"/>
      <w:r>
        <w:rPr>
          <w:color w:val="111111"/>
          <w:sz w:val="18"/>
          <w:szCs w:val="18"/>
        </w:rPr>
        <w:t>..Với</w:t>
      </w:r>
      <w:proofErr w:type="gramEnd"/>
      <w:r>
        <w:rPr>
          <w:color w:val="111111"/>
          <w:sz w:val="18"/>
          <w:szCs w:val="18"/>
        </w:rPr>
        <w:t xml:space="preserve"> hai người đó là tin buồn mà ha. Vậy nhé, nhớ cổ vũ cho tao đấy như lời mày nói đấy!"</w:t>
      </w:r>
    </w:p>
    <w:p w14:paraId="1975B96B"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hướng thẳng những lời đó đến Minato, đến thằng bạn thân của tôi. </w:t>
      </w:r>
    </w:p>
    <w:p w14:paraId="545709EC"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cả hai hoang mang với lời tôi nói. </w:t>
      </w:r>
    </w:p>
    <w:p w14:paraId="2A248A9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Thì nhanh tay cất vội mảnh giấy vào túi rồi nhét mọi thứ trên bàn vào cặp chuẩn bị chuồn khỏi đây.</w:t>
      </w:r>
    </w:p>
    <w:p w14:paraId="56E56CE4"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mới để ý, không chỉ có Arai và Minato có phản ứng, mà toàn bộ nam sinh còn lại trong lớp lúc này cũng nhìn tôi với ánh mắt kỳ lạ. Lưng tôi trở nên lạnh toát khi cảm nhận được sát khí đằng đằng từ họ. </w:t>
      </w:r>
    </w:p>
    <w:p w14:paraId="3A8F3CD9"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Rời khỏi đây nhanh trước khi mọi thứ diễn biến tệ. </w:t>
      </w:r>
    </w:p>
    <w:p w14:paraId="241E1864"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nhá, tao đi đây."</w:t>
      </w:r>
    </w:p>
    <w:p w14:paraId="319A79B7"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xml:space="preserve">Bỏ lại Arai và Minato cùng biểu cảm méo mó khó coi khi </w:t>
      </w:r>
      <w:proofErr w:type="gramStart"/>
      <w:r>
        <w:rPr>
          <w:color w:val="111111"/>
          <w:sz w:val="18"/>
          <w:szCs w:val="18"/>
        </w:rPr>
        <w:t>chưa  thể</w:t>
      </w:r>
      <w:proofErr w:type="gramEnd"/>
      <w:r>
        <w:rPr>
          <w:color w:val="111111"/>
          <w:sz w:val="18"/>
          <w:szCs w:val="18"/>
        </w:rPr>
        <w:t xml:space="preserve"> hoàn hồn. </w:t>
      </w:r>
    </w:p>
    <w:p w14:paraId="0E3C1C9A"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Nhìn vào khuôn mặt hoang mang tột độ của cả hai, tôi thấy mình đã thắng lại ở một mức độ nào đó. Tuy không nhiều, nhưng cũng có chút hả dạ. </w:t>
      </w:r>
    </w:p>
    <w:p w14:paraId="3321FF7C"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nhiên, tôi không thể không cười. </w:t>
      </w:r>
    </w:p>
    <w:p w14:paraId="3A53131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Cùng lúc ấy, tôi mở mẫu giấy cô đã đưa ra xem, bên trong chỉ có hai từ "sân thượng" được viết nắn nót, nét chữ rất đẹp. </w:t>
      </w:r>
    </w:p>
    <w:p w14:paraId="20100112"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Ầy! Không phải chuyện đó! </w:t>
      </w:r>
    </w:p>
    <w:p w14:paraId="2105CD5B"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nhiêu đó cũng đủ biết cô ấy muốn nói gì ở đâu. Vậy nên địa điểm hướng đến lúc này đã được quyết định.  </w:t>
      </w:r>
    </w:p>
    <w:p w14:paraId="76A3F046"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không rõ Takahashi Hiiragi muốn nói gì. </w:t>
      </w:r>
    </w:p>
    <w:p w14:paraId="0A45B3EE"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ở một mức độ nào đó thì tôi đã đoán được nguyên do. Cũng như linh cảm lần nữa mách bảo tôi chuyến này cũng có gì đó không hay sẽ xảy ra. </w:t>
      </w:r>
    </w:p>
    <w:p w14:paraId="2F1466BC"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đi thì vẫn sẽ đi. </w:t>
      </w:r>
    </w:p>
    <w:p w14:paraId="3CB619C2" w14:textId="77777777" w:rsidR="003D29B1" w:rsidRDefault="003D29B1" w:rsidP="003D29B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Bởi đi thì mới biết thứ không hay đó là gì. </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3D29B1"/>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3D29B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95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2023-07-25T17:23:00Z</dcterms:modified>
</cp:coreProperties>
</file>