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FF" w:rsidRDefault="00F435FF" w:rsidP="00F435FF">
      <w:proofErr w:type="gramStart"/>
      <w:r>
        <w:t>Sau khi chuẩn bị gấp rút, chúng tôi đã đưa 5.000 tàu chiến xuất trận.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Vốn dĩ số lượng là 8.000 nhưng rất nhiều tàu trong số đó đã bị hư hại trong quá trình bảo dưỡng.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Mà dù chỉ vậy thì cũng chẳng có gì phải lo.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Trong buồng lái của một trong số đó, tôi đang ngồi trên chiếc ghế được đặc biệt chuẩn bị.</w:t>
      </w:r>
      <w:proofErr w:type="gramEnd"/>
    </w:p>
    <w:p w:rsidR="00F435FF" w:rsidRDefault="00F435FF" w:rsidP="00F435FF"/>
    <w:p w:rsidR="00F435FF" w:rsidRDefault="00F435FF" w:rsidP="00F435FF">
      <w:r>
        <w:t>Khung cảnh trở nên náo loạn với hơn một trăm người đang nháo nhào làm việc.</w:t>
      </w:r>
    </w:p>
    <w:p w:rsidR="00F435FF" w:rsidRDefault="00F435FF" w:rsidP="00F435FF"/>
    <w:p w:rsidR="00F435FF" w:rsidRDefault="00F435FF" w:rsidP="00F435FF">
      <w:r>
        <w:t xml:space="preserve">Cũng bởi đây là tàu chỉ huy do tôi điều hành nên nhân lực cũng đông hơn. Tôi quan sát những con người bận rộn </w:t>
      </w:r>
      <w:proofErr w:type="gramStart"/>
      <w:r>
        <w:t>kia</w:t>
      </w:r>
      <w:proofErr w:type="gramEnd"/>
      <w:r>
        <w:t>,</w:t>
      </w:r>
    </w:p>
    <w:p w:rsidR="00F435FF" w:rsidRDefault="00F435FF" w:rsidP="00F435FF"/>
    <w:p w:rsidR="00F435FF" w:rsidRDefault="00F435FF" w:rsidP="00F435FF">
      <w:r>
        <w:t>“Các người đã sẵn sàng xuất phát chưa?”</w:t>
      </w:r>
    </w:p>
    <w:p w:rsidR="00F435FF" w:rsidRDefault="00F435FF" w:rsidP="00F435FF"/>
    <w:p w:rsidR="00F435FF" w:rsidRDefault="00F435FF" w:rsidP="00F435FF">
      <w:proofErr w:type="gramStart"/>
      <w:r>
        <w:t>Binh lính có vẻ khó chịu nhưng chẳng thể chống lại chúa tể của mình.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Một mối quan hệ thường thấy ở Đế Quốc.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“Chúng thần đang ở những bước chuẩn bị cuối cùng, và thưa chúa tể.</w:t>
      </w:r>
      <w:proofErr w:type="gramEnd"/>
      <w:r>
        <w:t xml:space="preserve"> </w:t>
      </w:r>
      <w:proofErr w:type="gramStart"/>
      <w:r>
        <w:t>Ngài chắc về chuyện này chứ?”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Tôi nhìn nét mặt lo lắng của người chỉ huy và không khỏi cảm thấy gã ta thật đáng thương.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Cuộc chiến này chỉ là một màn kịch.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Chiến thắng của tôi đã được ấn định sẵn từ trước.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Tôi cười một mình với bí mật đó.</w:t>
      </w:r>
      <w:proofErr w:type="gramEnd"/>
    </w:p>
    <w:p w:rsidR="00F435FF" w:rsidRDefault="00F435FF" w:rsidP="00F435FF"/>
    <w:p w:rsidR="00F435FF" w:rsidRDefault="00F435FF" w:rsidP="00F435FF">
      <w:r>
        <w:t xml:space="preserve">Đống kho báu và chiến lợi phẩm vốn đã nằm trong </w:t>
      </w:r>
      <w:proofErr w:type="gramStart"/>
      <w:r>
        <w:t>tay</w:t>
      </w:r>
      <w:proofErr w:type="gramEnd"/>
      <w:r>
        <w:t xml:space="preserve"> tôi rồi.</w:t>
      </w:r>
    </w:p>
    <w:p w:rsidR="00F435FF" w:rsidRDefault="00F435FF" w:rsidP="00F435FF"/>
    <w:p w:rsidR="00F435FF" w:rsidRDefault="00F435FF" w:rsidP="00F435FF">
      <w:proofErr w:type="gramStart"/>
      <w:r>
        <w:t>“Quan trọng hơn, lũ không tặc đó có rất nhiều tiền phải không?”</w:t>
      </w:r>
      <w:proofErr w:type="gramEnd"/>
    </w:p>
    <w:p w:rsidR="00F435FF" w:rsidRDefault="00F435FF" w:rsidP="00F435FF"/>
    <w:p w:rsidR="00F435FF" w:rsidRDefault="00F435FF" w:rsidP="00F435FF">
      <w:r>
        <w:t>Mấy người lính quay sang nhìn nhau.</w:t>
      </w:r>
    </w:p>
    <w:p w:rsidR="00F435FF" w:rsidRDefault="00F435FF" w:rsidP="00F435FF"/>
    <w:p w:rsidR="00F435FF" w:rsidRDefault="00F435FF" w:rsidP="00F435FF">
      <w:proofErr w:type="gramStart"/>
      <w:r>
        <w:t>“Vâng…đúng vậy.”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“Nghĩ đến việc tất cả sẽ sớm thuộc về ta mà xem-Thật háo hức.”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Tất cả đều nhìn chằm chằm cùng tiếng cười của tôi.</w:t>
      </w:r>
      <w:proofErr w:type="gramEnd"/>
    </w:p>
    <w:p w:rsidR="00F435FF" w:rsidRDefault="00F435FF" w:rsidP="00F435FF"/>
    <w:p w:rsidR="00F435FF" w:rsidRDefault="00F435FF" w:rsidP="00F435FF">
      <w:r>
        <w:t>***</w:t>
      </w:r>
    </w:p>
    <w:p w:rsidR="00F435FF" w:rsidRDefault="00F435FF" w:rsidP="00F435FF"/>
    <w:p w:rsidR="00F435FF" w:rsidRDefault="00F435FF" w:rsidP="00F435FF">
      <w:proofErr w:type="gramStart"/>
      <w:r>
        <w:t>Hạm đội của Goaz.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Không có gì lạ khi chiến hạm lớn nhất chính là tàu chỉ huy riêng của hắn.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Từ khi sử dụng để hủy diệt cả một hành tinh, nó đã trở thành chiến hạm yêu thích của Goaz.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Thậm chí nó còn được tu sửa đến mức chẳng thể nhận ra hình dáng gốc.</w:t>
      </w:r>
      <w:proofErr w:type="gramEnd"/>
    </w:p>
    <w:p w:rsidR="00F435FF" w:rsidRDefault="00F435FF" w:rsidP="00F435FF"/>
    <w:p w:rsidR="00F435FF" w:rsidRDefault="00F435FF" w:rsidP="00F435FF">
      <w:r>
        <w:lastRenderedPageBreak/>
        <w:t xml:space="preserve">Goaz đang </w:t>
      </w:r>
      <w:proofErr w:type="gramStart"/>
      <w:r>
        <w:t>thư</w:t>
      </w:r>
      <w:proofErr w:type="gramEnd"/>
      <w:r>
        <w:t xml:space="preserve"> thả trong buồng điều khiển và mỉm cười khi dùng tay đặt lên trán quan sát.</w:t>
      </w:r>
    </w:p>
    <w:p w:rsidR="00F435FF" w:rsidRDefault="00F435FF" w:rsidP="00F435FF"/>
    <w:p w:rsidR="00F435FF" w:rsidRDefault="00F435FF" w:rsidP="00F435FF">
      <w:proofErr w:type="gramStart"/>
      <w:r>
        <w:t>“Lũ đó định chơi với chúng ta sao?</w:t>
      </w:r>
      <w:proofErr w:type="gramEnd"/>
      <w:r>
        <w:t xml:space="preserve"> </w:t>
      </w:r>
      <w:proofErr w:type="gramStart"/>
      <w:r>
        <w:t>Có vẻ thằng nhóc muốn phản kháng đấy.”</w:t>
      </w:r>
      <w:proofErr w:type="gramEnd"/>
    </w:p>
    <w:p w:rsidR="00F435FF" w:rsidRDefault="00F435FF" w:rsidP="00F435FF"/>
    <w:p w:rsidR="00F435FF" w:rsidRDefault="00F435FF" w:rsidP="00F435FF">
      <w:r>
        <w:t xml:space="preserve">Những tên cướp quanh đó bật cười </w:t>
      </w:r>
      <w:proofErr w:type="gramStart"/>
      <w:r>
        <w:t>theo</w:t>
      </w:r>
      <w:proofErr w:type="gramEnd"/>
      <w:r>
        <w:t>.</w:t>
      </w:r>
    </w:p>
    <w:p w:rsidR="00F435FF" w:rsidRDefault="00F435FF" w:rsidP="00F435FF"/>
    <w:p w:rsidR="00F435FF" w:rsidRDefault="00F435FF" w:rsidP="00F435FF">
      <w:r>
        <w:t>Băng cướp của Goaz chưa từng thua trận.</w:t>
      </w:r>
    </w:p>
    <w:p w:rsidR="00F435FF" w:rsidRDefault="00F435FF" w:rsidP="00F435FF"/>
    <w:p w:rsidR="00F435FF" w:rsidRDefault="00F435FF" w:rsidP="00F435FF">
      <w:r>
        <w:t>Hắn nghĩ kẻ địch sẽ đầu hàng vì gia thế thấp bé cũng như quân lực ít ỏi.</w:t>
      </w:r>
    </w:p>
    <w:p w:rsidR="00F435FF" w:rsidRDefault="00F435FF" w:rsidP="00F435FF"/>
    <w:p w:rsidR="00F435FF" w:rsidRDefault="00F435FF" w:rsidP="00F435FF">
      <w:proofErr w:type="gramStart"/>
      <w:r>
        <w:t>“Tao phải thừa nhận chúng rắn rỏi đấy.</w:t>
      </w:r>
      <w:proofErr w:type="gramEnd"/>
      <w:r>
        <w:t xml:space="preserve"> </w:t>
      </w:r>
      <w:proofErr w:type="gramStart"/>
      <w:r>
        <w:t>Hãy thông báo khi bắt sống được nó.</w:t>
      </w:r>
      <w:proofErr w:type="gramEnd"/>
      <w:r>
        <w:t xml:space="preserve"> </w:t>
      </w:r>
      <w:proofErr w:type="gramStart"/>
      <w:r>
        <w:t>Tao sẽ trả gấp đôi để biến thằng nhóc thành đồ chơi của tao.”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Tên phó chỉ huy mỉm cười.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“Oai quá, Đại ca.”</w:t>
      </w:r>
      <w:proofErr w:type="gramEnd"/>
    </w:p>
    <w:p w:rsidR="00F435FF" w:rsidRDefault="00F435FF" w:rsidP="00F435FF"/>
    <w:p w:rsidR="00F435FF" w:rsidRDefault="00F435FF" w:rsidP="00F435FF">
      <w:r>
        <w:t xml:space="preserve">“Chà, lần đầu tiên ta đối đầu với một nhóc con quý tộc nên khá là thú vị đấy. </w:t>
      </w:r>
      <w:proofErr w:type="gramStart"/>
      <w:r>
        <w:t>Sau khi kết thúc, tao tự hỏi chúng ta sẽ chơi đùa với đám dân vừa mất đi chỗ dựa cuối cùng thế nào đây.”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Goaz chưa bao giờ thấy thỏa mãn.</w:t>
      </w:r>
      <w:proofErr w:type="gramEnd"/>
    </w:p>
    <w:p w:rsidR="00F435FF" w:rsidRDefault="00F435FF" w:rsidP="00F435FF"/>
    <w:p w:rsidR="00F435FF" w:rsidRDefault="00F435FF" w:rsidP="00F435FF">
      <w:r>
        <w:t xml:space="preserve">Hắn không còn đếm được số sinh mạng đã nằm xuống dưới </w:t>
      </w:r>
      <w:proofErr w:type="gramStart"/>
      <w:r>
        <w:t>tay</w:t>
      </w:r>
      <w:proofErr w:type="gramEnd"/>
      <w:r>
        <w:t xml:space="preserve"> hàng thập kỉ qua.</w:t>
      </w:r>
    </w:p>
    <w:p w:rsidR="00F435FF" w:rsidRDefault="00F435FF" w:rsidP="00F435FF"/>
    <w:p w:rsidR="00F435FF" w:rsidRDefault="00F435FF" w:rsidP="00F435FF">
      <w:r>
        <w:t xml:space="preserve">Tất cả đều bắt nguồn từ món đồ bằng vàng Goaz sở hữu, mang tên [Hộp giả </w:t>
      </w:r>
      <w:proofErr w:type="gramStart"/>
      <w:r>
        <w:t>kim</w:t>
      </w:r>
      <w:proofErr w:type="gramEnd"/>
      <w:r>
        <w:t>].</w:t>
      </w:r>
    </w:p>
    <w:p w:rsidR="00F435FF" w:rsidRDefault="00F435FF" w:rsidP="00F435FF"/>
    <w:p w:rsidR="00F435FF" w:rsidRDefault="00F435FF" w:rsidP="00F435FF">
      <w:r>
        <w:lastRenderedPageBreak/>
        <w:t>Nói đơn giản, nó là một tạo tác cho phép sản xuất ra vàng với bất kì nguyên liệu nào ngoại trừ sinh vật sống.</w:t>
      </w:r>
    </w:p>
    <w:p w:rsidR="00F435FF" w:rsidRDefault="00F435FF" w:rsidP="00F435FF"/>
    <w:p w:rsidR="00F435FF" w:rsidRDefault="00F435FF" w:rsidP="00F435FF">
      <w:proofErr w:type="gramStart"/>
      <w:r>
        <w:t>Một phần công nghệ thất truyền khiến không ai có thể tái tạo lại.</w:t>
      </w:r>
      <w:proofErr w:type="gramEnd"/>
    </w:p>
    <w:p w:rsidR="00F435FF" w:rsidRDefault="00F435FF" w:rsidP="00F435FF"/>
    <w:p w:rsidR="00F435FF" w:rsidRDefault="00F435FF" w:rsidP="00F435FF">
      <w:r>
        <w:t xml:space="preserve">Ngoài vàng ra, [Hộp giả </w:t>
      </w:r>
      <w:proofErr w:type="gramStart"/>
      <w:r>
        <w:t>kim</w:t>
      </w:r>
      <w:proofErr w:type="gramEnd"/>
      <w:r>
        <w:t>] cũng có thể tạo ra mithril hoặc adamantium.</w:t>
      </w:r>
    </w:p>
    <w:p w:rsidR="00F435FF" w:rsidRDefault="00F435FF" w:rsidP="00F435FF"/>
    <w:p w:rsidR="00F435FF" w:rsidRDefault="00F435FF" w:rsidP="00F435FF">
      <w:proofErr w:type="gramStart"/>
      <w:r>
        <w:t>Nói đây là bảo vật trong mơ cũng không sai.</w:t>
      </w:r>
      <w:proofErr w:type="gramEnd"/>
    </w:p>
    <w:p w:rsidR="00F435FF" w:rsidRDefault="00F435FF" w:rsidP="00F435FF"/>
    <w:p w:rsidR="00F435FF" w:rsidRDefault="00F435FF" w:rsidP="00F435FF">
      <w:r>
        <w:t xml:space="preserve">“Vậy giờ, chúng ta sẽ dạy cho thằng nhóc vắt mũi chưa sạch </w:t>
      </w:r>
      <w:proofErr w:type="gramStart"/>
      <w:r>
        <w:t>kia</w:t>
      </w:r>
      <w:proofErr w:type="gramEnd"/>
      <w:r>
        <w:t xml:space="preserve"> biết thế nào là chiến tranh thực sự.”</w:t>
      </w:r>
    </w:p>
    <w:p w:rsidR="00F435FF" w:rsidRDefault="00F435FF" w:rsidP="00F435FF"/>
    <w:p w:rsidR="00F435FF" w:rsidRDefault="00F435FF" w:rsidP="00F435FF">
      <w:proofErr w:type="gramStart"/>
      <w:r>
        <w:t>Lũ cướp tin chắc vào chiến thắng sắp tới.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Tất nhiên, ai cũng sẽ nghĩ như vậy.</w:t>
      </w:r>
      <w:proofErr w:type="gramEnd"/>
    </w:p>
    <w:p w:rsidR="00F435FF" w:rsidRDefault="00F435FF" w:rsidP="00F435FF"/>
    <w:p w:rsidR="00F435FF" w:rsidRDefault="00F435FF" w:rsidP="00F435FF">
      <w:r>
        <w:t xml:space="preserve">Với quân lực gấp 6 lần đối phương, dù chẳng cần đến chiến thuật thì vẫn nắm chắc chiến thắng trong </w:t>
      </w:r>
      <w:proofErr w:type="gramStart"/>
      <w:r>
        <w:t>tay</w:t>
      </w:r>
      <w:proofErr w:type="gramEnd"/>
      <w:r>
        <w:t xml:space="preserve"> khi đối đầu trực diện.</w:t>
      </w:r>
    </w:p>
    <w:p w:rsidR="00F435FF" w:rsidRDefault="00F435FF" w:rsidP="00F435FF"/>
    <w:p w:rsidR="00F435FF" w:rsidRDefault="00F435FF" w:rsidP="00F435FF">
      <w:r>
        <w:t>***</w:t>
      </w:r>
    </w:p>
    <w:p w:rsidR="00F435FF" w:rsidRDefault="00F435FF" w:rsidP="00F435FF"/>
    <w:p w:rsidR="00F435FF" w:rsidRDefault="00F435FF" w:rsidP="00F435FF">
      <w:proofErr w:type="gramStart"/>
      <w:r>
        <w:t>Đã vài ngày trôi qua từ khi quân đội xuất trận.</w:t>
      </w:r>
      <w:proofErr w:type="gramEnd"/>
    </w:p>
    <w:p w:rsidR="00F435FF" w:rsidRDefault="00F435FF" w:rsidP="00F435FF"/>
    <w:p w:rsidR="00F435FF" w:rsidRDefault="00F435FF" w:rsidP="00F435FF">
      <w:r>
        <w:t xml:space="preserve">Tôi nghe báo cáo từ người chỉ huy trong lúc </w:t>
      </w:r>
      <w:proofErr w:type="gramStart"/>
      <w:r>
        <w:t>thư</w:t>
      </w:r>
      <w:proofErr w:type="gramEnd"/>
      <w:r>
        <w:t xml:space="preserve"> giãn trên ghế.</w:t>
      </w:r>
    </w:p>
    <w:p w:rsidR="00F435FF" w:rsidRDefault="00F435FF" w:rsidP="00F435FF"/>
    <w:p w:rsidR="00F435FF" w:rsidRDefault="00F435FF" w:rsidP="00F435FF">
      <w:proofErr w:type="gramStart"/>
      <w:r>
        <w:t>Gần như tôi chẳng thể để ý những lời đó.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lastRenderedPageBreak/>
        <w:t>Chiếc ghế thoải mái đến đáng sợ luôn ấy.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Dù ngồi kiểu nào thì lưng tôi cũng chẳng thấy đau.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Tôi hoàn toàn có thể đánh một giấc trên đây nếu muốn.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Mà mấy ngày gần đây, họ đã tiến hành lên kế hoạch cũng như đội hình.</w:t>
      </w:r>
      <w:proofErr w:type="gramEnd"/>
    </w:p>
    <w:p w:rsidR="00F435FF" w:rsidRDefault="00F435FF" w:rsidP="00F435FF"/>
    <w:p w:rsidR="00F435FF" w:rsidRDefault="00F435FF" w:rsidP="00F435FF">
      <w:r>
        <w:t xml:space="preserve">Mọi người đều được phân công </w:t>
      </w:r>
      <w:proofErr w:type="gramStart"/>
      <w:r>
        <w:t>theo</w:t>
      </w:r>
      <w:proofErr w:type="gramEnd"/>
      <w:r>
        <w:t xml:space="preserve"> vai trò phù hợp nhất nên tôi để hết công việc lại cho người chỉ huy lo liệu trong khi bản thân chỉ ngồi nhìn.</w:t>
      </w:r>
    </w:p>
    <w:p w:rsidR="00F435FF" w:rsidRDefault="00F435FF" w:rsidP="00F435FF"/>
    <w:p w:rsidR="00F435FF" w:rsidRDefault="00F435FF" w:rsidP="00F435FF">
      <w:proofErr w:type="gramStart"/>
      <w:r>
        <w:t>Nếu nhìn lướt qua, hẳn chẳng có vẻ gì trận chiến sẽ sớm bắt đầu.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Tôi hiểu tất cả đều đang cố vớt vát chút gì đó để bù đắp vào sự chênh lệch tương quan lực lượng.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Tôi gọi một người lính đứng gần đó.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“Khi nào cuộc chiến bắt đầu?”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“Thưa chúa tể, nó vốn đã bắt đầu rồi.</w:t>
      </w:r>
      <w:proofErr w:type="gramEnd"/>
      <w:r>
        <w:t xml:space="preserve"> Với một trận chiến quy mô lớn thì không thể cứ thế </w:t>
      </w:r>
      <w:proofErr w:type="gramStart"/>
      <w:r>
        <w:t>lao</w:t>
      </w:r>
      <w:proofErr w:type="gramEnd"/>
      <w:r>
        <w:t xml:space="preserve"> đầu vào vũ trụ. </w:t>
      </w:r>
      <w:proofErr w:type="gramStart"/>
      <w:r>
        <w:t>Chúng thần đang cố gắng hết mình vì cuộc chiến.”</w:t>
      </w:r>
      <w:proofErr w:type="gramEnd"/>
    </w:p>
    <w:p w:rsidR="00F435FF" w:rsidRDefault="00F435FF" w:rsidP="00F435FF"/>
    <w:p w:rsidR="00F435FF" w:rsidRDefault="00F435FF" w:rsidP="00F435FF">
      <w:r>
        <w:t>“Ta chẳng thể thấy kẻ địch đâu cả.”</w:t>
      </w:r>
    </w:p>
    <w:p w:rsidR="00F435FF" w:rsidRDefault="00F435FF" w:rsidP="00F435FF"/>
    <w:p w:rsidR="00F435FF" w:rsidRDefault="00F435FF" w:rsidP="00F435FF">
      <w:r>
        <w:t xml:space="preserve">“Nếu xét </w:t>
      </w:r>
      <w:proofErr w:type="gramStart"/>
      <w:r>
        <w:t>theo</w:t>
      </w:r>
      <w:proofErr w:type="gramEnd"/>
      <w:r>
        <w:t xml:space="preserve"> kính thước của vũ trụ thì có thể nói kẻ địch đang ở rất gần rồi đấy ạ.”</w:t>
      </w:r>
    </w:p>
    <w:p w:rsidR="00F435FF" w:rsidRDefault="00F435FF" w:rsidP="00F435FF"/>
    <w:p w:rsidR="00F435FF" w:rsidRDefault="00F435FF" w:rsidP="00F435FF">
      <w:proofErr w:type="gramStart"/>
      <w:r>
        <w:lastRenderedPageBreak/>
        <w:t>“Mà nghĩ lại, đúng là ta chưa từng học bất cứ điều gì về chiến tranh cả.”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Trong quá trình học tập bằng kén giáo dục, tôi đã ngó lơ những bài học về quân sự.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Khi biết sự thật đó, người lính đã không kiên nể chỉ rõ sự nông cạn của tôi.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Tuy lời nói có hơi thô nhưng tôi thích sự thẳng thắng đó.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Bởi anh ta làm vì lợi ích của tôi nên ít nhất tôi sẽ bỏ qua khoảng đó.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Có vẻ hai bên đang chậm rãi tiếp cận nhau trong lúc liên tục điều chỉnh đội hình để khắc chế đối phương.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Nói vậy thì chuyện này sẽ kéo dài trong bao lâu?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Người chỉ huy tỏ ra tức giận.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“Nói về số lượng thì quân lực của bọn cướp không phải thứ có thể đùa giỡn.”</w:t>
      </w:r>
      <w:proofErr w:type="gramEnd"/>
    </w:p>
    <w:p w:rsidR="00F435FF" w:rsidRDefault="00F435FF" w:rsidP="00F435FF"/>
    <w:p w:rsidR="00F435FF" w:rsidRDefault="00F435FF" w:rsidP="00F435FF">
      <w:r>
        <w:t>Đứng trước sức mạnh hùng hậu của kẻ địch khiến anh ta cau mày.</w:t>
      </w:r>
    </w:p>
    <w:p w:rsidR="00F435FF" w:rsidRDefault="00F435FF" w:rsidP="00F435FF"/>
    <w:p w:rsidR="00F435FF" w:rsidRDefault="00F435FF" w:rsidP="00F435FF">
      <w:r>
        <w:t>Tôi lần nữa quay sang người lính.</w:t>
      </w:r>
    </w:p>
    <w:p w:rsidR="00F435FF" w:rsidRDefault="00F435FF" w:rsidP="00F435FF"/>
    <w:p w:rsidR="00F435FF" w:rsidRDefault="00F435FF" w:rsidP="00F435FF">
      <w:proofErr w:type="gramStart"/>
      <w:r>
        <w:t>Anh ta hẳn từng nằm trong quân đội Đế Quốc với phong thái đó.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“Cuộc chiến lúc nào cũng thế này sao?”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“Không phải toàn bộ, bởi đến cả chỉ huy cũng đang dần trở nên sốt ruột.”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Chậm rãi tiếp cận trong lúc điều chỉnh đội hình.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Dù không nhìn thấy bằng mắt nhưng hai bên đều đang kiểm tra tình trạng của nhau.</w:t>
      </w:r>
      <w:proofErr w:type="gramEnd"/>
    </w:p>
    <w:p w:rsidR="00F435FF" w:rsidRDefault="00F435FF" w:rsidP="00F435FF"/>
    <w:p w:rsidR="00F435FF" w:rsidRDefault="00F435FF" w:rsidP="00F435FF">
      <w:r>
        <w:t>Bỗng một điều khiển viên hô lớn,</w:t>
      </w:r>
    </w:p>
    <w:p w:rsidR="00F435FF" w:rsidRDefault="00F435FF" w:rsidP="00F435FF"/>
    <w:p w:rsidR="00F435FF" w:rsidRDefault="00F435FF" w:rsidP="00F435FF">
      <w:proofErr w:type="gramStart"/>
      <w:r>
        <w:t>“Chúng ta đang bị quấy nhiễu!</w:t>
      </w:r>
      <w:proofErr w:type="gramEnd"/>
      <w:r>
        <w:t xml:space="preserve"> Phát hiện kẻ địch áp sát ngay phía trên hạm đội! </w:t>
      </w:r>
      <w:proofErr w:type="gramStart"/>
      <w:r>
        <w:t>Số lượng là 500!”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Bằng cách nào đấy, 500 tàu địch vượt qua tầm quét của radar và bỗng xuất hiện bên trên đoàn quân của chúng tôi.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Vị chỉ huy ngay lập đưa ra chỉ thị.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“Vậy là chúng đã bắt đầu hành động hm?</w:t>
      </w:r>
      <w:proofErr w:type="gramEnd"/>
      <w:r>
        <w:t xml:space="preserve"> Chuẩn bị đánh chặn! </w:t>
      </w:r>
      <w:proofErr w:type="gramStart"/>
      <w:r>
        <w:t>Đừng để mất dấu quân địch!”</w:t>
      </w:r>
      <w:proofErr w:type="gramEnd"/>
    </w:p>
    <w:p w:rsidR="00F435FF" w:rsidRDefault="00F435FF" w:rsidP="00F435FF"/>
    <w:p w:rsidR="00F435FF" w:rsidRDefault="00F435FF" w:rsidP="00F435FF">
      <w:r>
        <w:t xml:space="preserve">Hạm đội nhanh chóng dàn đội hình cánh cung để sẵn sàng giao tranh với </w:t>
      </w:r>
      <w:proofErr w:type="gramStart"/>
      <w:r>
        <w:t>lũ</w:t>
      </w:r>
      <w:proofErr w:type="gramEnd"/>
      <w:r>
        <w:t xml:space="preserve"> không tặc.</w:t>
      </w:r>
    </w:p>
    <w:p w:rsidR="00F435FF" w:rsidRDefault="00F435FF" w:rsidP="00F435FF"/>
    <w:p w:rsidR="00F435FF" w:rsidRDefault="00F435FF" w:rsidP="00F435FF">
      <w:proofErr w:type="gramStart"/>
      <w:r>
        <w:t>Vị chỉ huy biểu hiện một khuôn mặt cay đắng.</w:t>
      </w:r>
      <w:proofErr w:type="gramEnd"/>
    </w:p>
    <w:p w:rsidR="00F435FF" w:rsidRDefault="00F435FF" w:rsidP="00F435FF"/>
    <w:p w:rsidR="00F435FF" w:rsidRDefault="00F435FF" w:rsidP="00F435FF">
      <w:r>
        <w:t>Tôi lại quay sang người lính.</w:t>
      </w:r>
    </w:p>
    <w:p w:rsidR="00F435FF" w:rsidRDefault="00F435FF" w:rsidP="00F435FF"/>
    <w:p w:rsidR="00F435FF" w:rsidRDefault="00F435FF" w:rsidP="00F435FF">
      <w:proofErr w:type="gramStart"/>
      <w:r>
        <w:t>“Chia nhỏ lực lượng chẳng phải sẽ gây hại cho chúng sao?”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lastRenderedPageBreak/>
        <w:t>“Lũ không tặc làm vậy để quấy rối chúng ta.</w:t>
      </w:r>
      <w:proofErr w:type="gramEnd"/>
      <w:r>
        <w:t xml:space="preserve"> </w:t>
      </w:r>
      <w:proofErr w:type="gramStart"/>
      <w:r>
        <w:t>Cho dù có nhanh chóng chặn đứng được đợt tấn công thì cũng sẽ khiến chúng ta lơi lỏng trong thoáng chốc.”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“Bọn chúng nên dồn hết lực lượng để tiêu diệt đối phương ngay từ đầu sẽ tốt hơn.”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Sau lời than vãn của tôi, tàu chiến của kẻ địch xuất hiện trong tầm mắt.</w:t>
      </w:r>
      <w:proofErr w:type="gramEnd"/>
      <w:r>
        <w:t xml:space="preserve"> </w:t>
      </w:r>
      <w:proofErr w:type="gramStart"/>
      <w:r>
        <w:t>Khuôn mặt của những người lính trở nên căng thẳng.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“Thưa chúa thể, đó không phải lũ không tặc.</w:t>
      </w:r>
      <w:proofErr w:type="gramEnd"/>
      <w:r>
        <w:t xml:space="preserve"> </w:t>
      </w:r>
      <w:proofErr w:type="gramStart"/>
      <w:r>
        <w:t>Họ…là những người quy phục dưới trướng bọn chúng.”</w:t>
      </w:r>
      <w:proofErr w:type="gramEnd"/>
    </w:p>
    <w:p w:rsidR="00F435FF" w:rsidRDefault="00F435FF" w:rsidP="00F435FF"/>
    <w:p w:rsidR="00F435FF" w:rsidRDefault="00F435FF" w:rsidP="00F435FF">
      <w:r>
        <w:t xml:space="preserve">Bề ngoài những chiến hạm </w:t>
      </w:r>
      <w:proofErr w:type="gramStart"/>
      <w:r>
        <w:t>kia</w:t>
      </w:r>
      <w:proofErr w:type="gramEnd"/>
      <w:r>
        <w:t xml:space="preserve"> không phải của Đế Quốc nên hẳn là từ quốc gia khác. </w:t>
      </w:r>
      <w:proofErr w:type="gramStart"/>
      <w:r>
        <w:t>Họ cũng là lực lượng đang tấn công chúng tôi.</w:t>
      </w:r>
      <w:proofErr w:type="gramEnd"/>
    </w:p>
    <w:p w:rsidR="00F435FF" w:rsidRDefault="00F435FF" w:rsidP="00F435FF"/>
    <w:p w:rsidR="00F435FF" w:rsidRDefault="00F435FF" w:rsidP="00F435FF">
      <w:r>
        <w:t xml:space="preserve">Vì vài lý </w:t>
      </w:r>
      <w:proofErr w:type="gramStart"/>
      <w:r>
        <w:t>do,</w:t>
      </w:r>
      <w:proofErr w:type="gramEnd"/>
      <w:r>
        <w:t xml:space="preserve"> tôi thấy hơi buồn vì điều đó.</w:t>
      </w:r>
    </w:p>
    <w:p w:rsidR="00F435FF" w:rsidRDefault="00F435FF" w:rsidP="00F435FF"/>
    <w:p w:rsidR="00F435FF" w:rsidRDefault="00F435FF" w:rsidP="00F435FF">
      <w:proofErr w:type="gramStart"/>
      <w:r>
        <w:t>“Hắn ta đã biến những kẻ đầu hàng thành lực lượng?</w:t>
      </w:r>
      <w:proofErr w:type="gramEnd"/>
      <w:r>
        <w:t xml:space="preserve"> </w:t>
      </w:r>
      <w:proofErr w:type="gramStart"/>
      <w:r>
        <w:t>Vậy tại sao lại gửi quân đến đây trong lúc đang quẫy nhiễu tín hiệu chúng ta?”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“Mệnh lệnh truyền đi tới binh lính lúc này sẽ bị chậm trễ.</w:t>
      </w:r>
      <w:proofErr w:type="gramEnd"/>
      <w:r>
        <w:t xml:space="preserve"> </w:t>
      </w:r>
      <w:proofErr w:type="gramStart"/>
      <w:r>
        <w:t>Chúng biết rõ điều đó nên cử người đến.”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Nếu không thể liên lạc được thì sẽ không thể đưa ra mệnh lệnh.</w:t>
      </w:r>
      <w:proofErr w:type="gramEnd"/>
      <w:r>
        <w:t xml:space="preserve"> </w:t>
      </w:r>
      <w:proofErr w:type="gramStart"/>
      <w:r>
        <w:t>Tóm lại, chuyện đó rất là phiền toái.</w:t>
      </w:r>
      <w:proofErr w:type="gramEnd"/>
    </w:p>
    <w:p w:rsidR="00F435FF" w:rsidRDefault="00F435FF" w:rsidP="00F435FF"/>
    <w:p w:rsidR="00F435FF" w:rsidRDefault="00F435FF" w:rsidP="00F435FF">
      <w:r>
        <w:t xml:space="preserve">Dù vậy, những người này chỉ như hàng dùng một lần đối với </w:t>
      </w:r>
      <w:proofErr w:type="gramStart"/>
      <w:r>
        <w:t>lũ</w:t>
      </w:r>
      <w:proofErr w:type="gramEnd"/>
      <w:r>
        <w:t xml:space="preserve"> không tặc.</w:t>
      </w:r>
    </w:p>
    <w:p w:rsidR="00F435FF" w:rsidRDefault="00F435FF" w:rsidP="00F435FF"/>
    <w:p w:rsidR="00F435FF" w:rsidRDefault="00F435FF" w:rsidP="00F435FF">
      <w:proofErr w:type="gramStart"/>
      <w:r>
        <w:t>Chúng tôi bắt đầu bắn trả trước đợt tấn công.</w:t>
      </w:r>
      <w:proofErr w:type="gramEnd"/>
    </w:p>
    <w:p w:rsidR="00F435FF" w:rsidRDefault="00F435FF" w:rsidP="00F435FF"/>
    <w:p w:rsidR="00F435FF" w:rsidRDefault="00F435FF" w:rsidP="00F435FF">
      <w:r>
        <w:t xml:space="preserve">Những </w:t>
      </w:r>
      <w:proofErr w:type="gramStart"/>
      <w:r>
        <w:t>tia</w:t>
      </w:r>
      <w:proofErr w:type="gramEnd"/>
      <w:r>
        <w:t xml:space="preserve"> laser và beam được khai hỏa từ cả hai bên.</w:t>
      </w:r>
    </w:p>
    <w:p w:rsidR="00F435FF" w:rsidRDefault="00F435FF" w:rsidP="00F435FF"/>
    <w:p w:rsidR="00F435FF" w:rsidRDefault="00F435FF" w:rsidP="00F435FF">
      <w:r>
        <w:t xml:space="preserve">Riêng tôi không khỏi nghĩ khung cảnh vô số </w:t>
      </w:r>
      <w:proofErr w:type="gramStart"/>
      <w:r>
        <w:t>tia</w:t>
      </w:r>
      <w:proofErr w:type="gramEnd"/>
      <w:r>
        <w:t xml:space="preserve"> sáng phóng đi trong vũ trụ thật là đẹp.</w:t>
      </w:r>
    </w:p>
    <w:p w:rsidR="00F435FF" w:rsidRDefault="00F435FF" w:rsidP="00F435FF"/>
    <w:p w:rsidR="00F435FF" w:rsidRDefault="00F435FF" w:rsidP="00F435FF">
      <w:r>
        <w:t>***</w:t>
      </w:r>
    </w:p>
    <w:p w:rsidR="00F435FF" w:rsidRDefault="00F435FF" w:rsidP="00F435FF"/>
    <w:p w:rsidR="00F435FF" w:rsidRDefault="00F435FF" w:rsidP="00F435FF">
      <w:r>
        <w:t xml:space="preserve">Goaz đang vỗ </w:t>
      </w:r>
      <w:proofErr w:type="gramStart"/>
      <w:r>
        <w:t>tay</w:t>
      </w:r>
      <w:proofErr w:type="gramEnd"/>
      <w:r>
        <w:t xml:space="preserve"> trong đài chỉ huy.</w:t>
      </w:r>
    </w:p>
    <w:p w:rsidR="00F435FF" w:rsidRDefault="00F435FF" w:rsidP="00F435FF"/>
    <w:p w:rsidR="00F435FF" w:rsidRDefault="00F435FF" w:rsidP="00F435FF">
      <w:proofErr w:type="gramStart"/>
      <w:r>
        <w:t>“Giờ mày định sẽ làm gì, nhóc?</w:t>
      </w:r>
      <w:proofErr w:type="gramEnd"/>
      <w:r>
        <w:t xml:space="preserve"> Quân của mày đã sẵn sàng chưa?”</w:t>
      </w:r>
    </w:p>
    <w:p w:rsidR="00F435FF" w:rsidRDefault="00F435FF" w:rsidP="00F435FF"/>
    <w:p w:rsidR="00F435FF" w:rsidRDefault="00F435FF" w:rsidP="00F435FF">
      <w:proofErr w:type="gramStart"/>
      <w:r>
        <w:t>500 tàu chiến đã bị đẩy lùi nhưng hắn chẳng thèm quan tâm.</w:t>
      </w:r>
      <w:proofErr w:type="gramEnd"/>
    </w:p>
    <w:p w:rsidR="00F435FF" w:rsidRDefault="00F435FF" w:rsidP="00F435FF"/>
    <w:p w:rsidR="00F435FF" w:rsidRDefault="00F435FF" w:rsidP="00F435FF">
      <w:r>
        <w:t xml:space="preserve">Goaz nắm trong </w:t>
      </w:r>
      <w:proofErr w:type="gramStart"/>
      <w:r>
        <w:t>tay</w:t>
      </w:r>
      <w:proofErr w:type="gramEnd"/>
      <w:r>
        <w:t xml:space="preserve"> vô cùng nhiều quân lực nên nếu chỉ mất chừng đó cũng không đáng kể.</w:t>
      </w:r>
    </w:p>
    <w:p w:rsidR="00F435FF" w:rsidRDefault="00F435FF" w:rsidP="00F435FF"/>
    <w:p w:rsidR="00F435FF" w:rsidRDefault="00F435FF" w:rsidP="00F435FF">
      <w:proofErr w:type="gramStart"/>
      <w:r>
        <w:t>Tên phó chỉ huy cũng mỉm cười.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“Đại ca, kẻ địch đang rối loạn.</w:t>
      </w:r>
      <w:proofErr w:type="gramEnd"/>
      <w:r>
        <w:t xml:space="preserve"> </w:t>
      </w:r>
      <w:proofErr w:type="gramStart"/>
      <w:r>
        <w:t>Đã đến lúc tiến công.”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Quân đội nhà Banfield hẳn đang lộn xộn bởi màn quấy nhiễu vừa rồi.</w:t>
      </w:r>
      <w:proofErr w:type="gramEnd"/>
      <w:r>
        <w:t xml:space="preserve"> </w:t>
      </w:r>
      <w:proofErr w:type="gramStart"/>
      <w:r>
        <w:t>Goaz đưa ra quyết định sau khi nghe báo cáo từ thuộc cấp.</w:t>
      </w:r>
      <w:proofErr w:type="gramEnd"/>
    </w:p>
    <w:p w:rsidR="00F435FF" w:rsidRDefault="00F435FF" w:rsidP="00F435FF"/>
    <w:p w:rsidR="00F435FF" w:rsidRDefault="00F435FF" w:rsidP="00F435FF">
      <w:r>
        <w:t>Quân Không tặc đã áp sát trong lúc đối phương đang bận rộn chiến đấu với 500 con tốt thí.</w:t>
      </w:r>
    </w:p>
    <w:p w:rsidR="00F435FF" w:rsidRDefault="00F435FF" w:rsidP="00F435FF"/>
    <w:p w:rsidR="00F435FF" w:rsidRDefault="00F435FF" w:rsidP="00F435FF">
      <w:proofErr w:type="gramStart"/>
      <w:r>
        <w:t>Goaz gầm lên đầy uy quyền.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“Nào các chàng trai, đã đến lúc đột kích!</w:t>
      </w:r>
      <w:proofErr w:type="gramEnd"/>
      <w:r>
        <w:t xml:space="preserve"> </w:t>
      </w:r>
      <w:proofErr w:type="gramStart"/>
      <w:r>
        <w:t>Chẳng có gì lạ khi không tặc chúng ta nghiền nát đống hỗn độn đó!”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Tất cả sẽ tấn công cùng lúc.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Lũ thuộc hạ có vẻ hơi ngạc nhiên nhưng cũng chỉ đến vậy.</w:t>
      </w:r>
      <w:proofErr w:type="gramEnd"/>
    </w:p>
    <w:p w:rsidR="00F435FF" w:rsidRDefault="00F435FF" w:rsidP="00F435FF"/>
    <w:p w:rsidR="00F435FF" w:rsidRDefault="00F435FF" w:rsidP="00F435FF">
      <w:r>
        <w:t>Chúng nghĩ rằng quân địch đang trở nên rối loạn</w:t>
      </w:r>
    </w:p>
    <w:p w:rsidR="00F435FF" w:rsidRDefault="00F435FF" w:rsidP="00F435FF"/>
    <w:p w:rsidR="00F435FF" w:rsidRDefault="00F435FF" w:rsidP="00F435FF">
      <w:proofErr w:type="gramStart"/>
      <w:r>
        <w:t>Tuy nhiên, những chiếc bẫy mìn đang chờ sẵn con mồi tiến tới.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Hàng tá chiến hạm của không tặc nhận phải vụ nổ và bị tiêu diệt.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“Khá khôn lỏi đấy.”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Hắn mong có thể biết trước được chuyện này nhưng dù vậy vẫn chẳng đáng là sao.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Tên phó chỉ huy cũng không hề mất bình tĩnh.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“Bọn chúng khá hơn em tưởng.”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Goaz bật cười.</w:t>
      </w:r>
      <w:proofErr w:type="gramEnd"/>
    </w:p>
    <w:p w:rsidR="00F435FF" w:rsidRDefault="00F435FF" w:rsidP="00F435FF"/>
    <w:p w:rsidR="00F435FF" w:rsidRDefault="00F435FF" w:rsidP="00F435FF">
      <w:r>
        <w:t xml:space="preserve"> </w:t>
      </w:r>
      <w:proofErr w:type="gramStart"/>
      <w:r>
        <w:t>“Cũng chẳng có gì vui nếu lũ đó không phản kháng được chút nào.</w:t>
      </w:r>
      <w:proofErr w:type="gramEnd"/>
      <w:r>
        <w:t xml:space="preserve"> Với cả, chừng đó thiệt hại chưa…”</w:t>
      </w:r>
    </w:p>
    <w:p w:rsidR="00F435FF" w:rsidRDefault="00F435FF" w:rsidP="00F435FF"/>
    <w:p w:rsidR="00F435FF" w:rsidRDefault="00F435FF" w:rsidP="00F435FF">
      <w:r>
        <w:t xml:space="preserve">Ngay lúc đó, quân tiên phong lại bị kẻ địch tấn công và nổ </w:t>
      </w:r>
      <w:proofErr w:type="gramStart"/>
      <w:r>
        <w:t>tung</w:t>
      </w:r>
      <w:proofErr w:type="gramEnd"/>
      <w:r>
        <w:t>.</w:t>
      </w:r>
    </w:p>
    <w:p w:rsidR="00F435FF" w:rsidRDefault="00F435FF" w:rsidP="00F435FF"/>
    <w:p w:rsidR="00F435FF" w:rsidRDefault="00F435FF" w:rsidP="00F435FF">
      <w:r>
        <w:lastRenderedPageBreak/>
        <w:t>“…cái gì?”</w:t>
      </w:r>
    </w:p>
    <w:p w:rsidR="00F435FF" w:rsidRDefault="00F435FF" w:rsidP="00F435FF"/>
    <w:p w:rsidR="00F435FF" w:rsidRDefault="00F435FF" w:rsidP="00F435FF">
      <w:r>
        <w:t>Goaz quay sang nhìn phó chỉ huy để nghe báo cáo. Tuy tên thuộc hạ hơi sốc nhưng vẫn trả lời rõ ràng.</w:t>
      </w:r>
    </w:p>
    <w:p w:rsidR="00F435FF" w:rsidRDefault="00F435FF" w:rsidP="00F435FF"/>
    <w:p w:rsidR="00F435FF" w:rsidRDefault="00F435FF" w:rsidP="00F435FF">
      <w:proofErr w:type="gramStart"/>
      <w:r>
        <w:t>“Có vẻ hạm đội của chúng được huấn luyện rất bài bản.</w:t>
      </w:r>
      <w:proofErr w:type="gramEnd"/>
      <w:r>
        <w:t xml:space="preserve"> </w:t>
      </w:r>
      <w:proofErr w:type="gramStart"/>
      <w:r>
        <w:t>Cả chất lượng trang bị cũng không hề tệ.”</w:t>
      </w:r>
      <w:proofErr w:type="gramEnd"/>
    </w:p>
    <w:p w:rsidR="00F435FF" w:rsidRDefault="00F435FF" w:rsidP="00F435FF"/>
    <w:p w:rsidR="00F435FF" w:rsidRDefault="00F435FF" w:rsidP="00F435FF">
      <w:r>
        <w:t xml:space="preserve">Goaz đập mạnh xuống </w:t>
      </w:r>
      <w:proofErr w:type="gramStart"/>
      <w:r>
        <w:t>tay</w:t>
      </w:r>
      <w:proofErr w:type="gramEnd"/>
      <w:r>
        <w:t xml:space="preserve"> ghế.</w:t>
      </w:r>
    </w:p>
    <w:p w:rsidR="00F435FF" w:rsidRDefault="00F435FF" w:rsidP="00F435FF"/>
    <w:p w:rsidR="00F435FF" w:rsidRDefault="00F435FF" w:rsidP="00F435FF">
      <w:proofErr w:type="gramStart"/>
      <w:r>
        <w:t>Chúng đã không thể nhận được báo cáo về địch bởi sự nhiễu loạn tín hiệu.</w:t>
      </w:r>
      <w:proofErr w:type="gramEnd"/>
      <w:r>
        <w:t xml:space="preserve"> Nhưng dường như đoàn quân mà </w:t>
      </w:r>
      <w:proofErr w:type="gramStart"/>
      <w:r>
        <w:t>lũ</w:t>
      </w:r>
      <w:proofErr w:type="gramEnd"/>
      <w:r>
        <w:t xml:space="preserve"> không tặc định úp sọt đã lấy lại được đội hình và chờ sẵn.</w:t>
      </w:r>
    </w:p>
    <w:p w:rsidR="00F435FF" w:rsidRDefault="00F435FF" w:rsidP="00F435FF"/>
    <w:p w:rsidR="00F435FF" w:rsidRDefault="00F435FF" w:rsidP="00F435FF">
      <w:proofErr w:type="gramStart"/>
      <w:r>
        <w:t>“Dù không muốn thừa nhận, nhưng em e là vậy.”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Quân lực của kẻ địch vẫn thua thiệt.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Hai bên đụng độ và bắt đầu giao tranh.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Hàng tiên phong của kẻ địch đang chiến đấu hết sức mãnh liệt.</w:t>
      </w:r>
      <w:proofErr w:type="gramEnd"/>
      <w:r>
        <w:t xml:space="preserve"> </w:t>
      </w:r>
      <w:proofErr w:type="gramStart"/>
      <w:r>
        <w:t>Nhưng không ai có thể tiếp cận nổi tàu của Goaz.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Hắn có sẵn một đội tháp tùng nên không hề sợ việc bị tấn công.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“Tiếp tục tiến lên!</w:t>
      </w:r>
      <w:proofErr w:type="gramEnd"/>
      <w:r>
        <w:t xml:space="preserve"> </w:t>
      </w:r>
      <w:proofErr w:type="gramStart"/>
      <w:r>
        <w:t>Sử dụng lợi thế về quân số, nghiền nát chúng!”</w:t>
      </w:r>
      <w:proofErr w:type="gramEnd"/>
    </w:p>
    <w:p w:rsidR="00F435FF" w:rsidRDefault="00F435FF" w:rsidP="00F435FF"/>
    <w:p w:rsidR="00F435FF" w:rsidRDefault="00F435FF" w:rsidP="00F435FF">
      <w:r>
        <w:t>Không tặc đang tiêu diêt một thứ nhỏ bé nhưng khá cứng đầu.</w:t>
      </w:r>
    </w:p>
    <w:p w:rsidR="00F435FF" w:rsidRDefault="00F435FF" w:rsidP="00F435FF"/>
    <w:p w:rsidR="00F435FF" w:rsidRDefault="00F435FF" w:rsidP="00F435FF">
      <w:proofErr w:type="gramStart"/>
      <w:r>
        <w:lastRenderedPageBreak/>
        <w:t>Trong mắt Goaz, nhà Banfield chỉ đến thế.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Hiện giờ, khoảng cách giữa hai bên tiếp tục được rút ngắn.</w:t>
      </w:r>
      <w:proofErr w:type="gramEnd"/>
    </w:p>
    <w:p w:rsidR="00F435FF" w:rsidRDefault="00F435FF" w:rsidP="00F435FF"/>
    <w:p w:rsidR="00F435FF" w:rsidRDefault="00F435FF" w:rsidP="00F435FF">
      <w:r>
        <w:t xml:space="preserve">Họ có thể bắt đầu dự đoán những nước đi tiếp </w:t>
      </w:r>
      <w:proofErr w:type="gramStart"/>
      <w:r>
        <w:t>theo</w:t>
      </w:r>
      <w:proofErr w:type="gramEnd"/>
      <w:r>
        <w:t xml:space="preserve"> của kẻ địch.</w:t>
      </w:r>
    </w:p>
    <w:p w:rsidR="00F435FF" w:rsidRDefault="00F435FF" w:rsidP="00F435FF"/>
    <w:p w:rsidR="00F435FF" w:rsidRDefault="00F435FF" w:rsidP="00F435FF">
      <w:proofErr w:type="gramStart"/>
      <w:r>
        <w:t>“Nếu chỉ là binh lính của quý tộc thông thường thì chắc chắn sẽ có đứa bỏ chạy thôi.”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Khi có một chiến hạm bỏ trốn, phản ứng dây chuyền sẽ xảy ra và đội quân sẽ sập đổ hoàn toàn.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Việc truy đuổi cũng không quá khó nên tên phó chỉ huy mong viễn cảnh trên sẽ xảy ra.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“Sẽ luôn có một bộ phận cố trụ lại, chúng ta có thể chơi đùa với chúng tùy thích.”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“Đã rõ, Đại ca.”</w:t>
      </w:r>
      <w:proofErr w:type="gramEnd"/>
    </w:p>
    <w:p w:rsidR="00F435FF" w:rsidRDefault="00F435FF" w:rsidP="00F435FF"/>
    <w:p w:rsidR="00F435FF" w:rsidRDefault="00F435FF" w:rsidP="00F435FF">
      <w:r>
        <w:t xml:space="preserve"> </w:t>
      </w:r>
      <w:proofErr w:type="gramStart"/>
      <w:r>
        <w:t>Đội quân được huấn luyện nửa vời của tầng lớp quý tốc rất thiếu kỉ luật và sẽ tìm đường chạy trốn khi lâm vào một trận chiến vô vọng.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Quân đội nhà Banfield chỉ đang tỏ vẻ đoàn kết mà thôi.</w:t>
      </w:r>
      <w:proofErr w:type="gramEnd"/>
    </w:p>
    <w:p w:rsidR="00F435FF" w:rsidRDefault="00F435FF" w:rsidP="00F435FF"/>
    <w:p w:rsidR="00F435FF" w:rsidRDefault="00F435FF" w:rsidP="00F435FF">
      <w:r>
        <w:t xml:space="preserve">Cuộc đột kích của </w:t>
      </w:r>
      <w:proofErr w:type="gramStart"/>
      <w:r>
        <w:t>lũ</w:t>
      </w:r>
      <w:proofErr w:type="gramEnd"/>
      <w:r>
        <w:t xml:space="preserve"> cướp vẫn sẽ tiếp tục</w:t>
      </w:r>
    </w:p>
    <w:p w:rsidR="00F435FF" w:rsidRDefault="00F435FF" w:rsidP="00F435FF"/>
    <w:p w:rsidR="00F435FF" w:rsidRDefault="00F435FF" w:rsidP="00F435FF">
      <w:r>
        <w:t xml:space="preserve">Nhưng </w:t>
      </w:r>
      <w:proofErr w:type="gramStart"/>
      <w:r>
        <w:t>theo</w:t>
      </w:r>
      <w:proofErr w:type="gramEnd"/>
      <w:r>
        <w:t xml:space="preserve"> thời gian, cả hai nhận ra có gì đó không đúng.</w:t>
      </w:r>
    </w:p>
    <w:p w:rsidR="00F435FF" w:rsidRDefault="00F435FF" w:rsidP="00F435FF"/>
    <w:p w:rsidR="00F435FF" w:rsidRDefault="00F435FF" w:rsidP="00F435FF">
      <w:proofErr w:type="gramStart"/>
      <w:r>
        <w:t>Goaz đứng bật dậy khỏi ghế.</w:t>
      </w:r>
      <w:proofErr w:type="gramEnd"/>
    </w:p>
    <w:p w:rsidR="00F435FF" w:rsidRDefault="00F435FF" w:rsidP="00F435FF"/>
    <w:p w:rsidR="00F435FF" w:rsidRDefault="00F435FF" w:rsidP="00F435FF">
      <w:r>
        <w:t>“…thế quái nào?”</w:t>
      </w:r>
    </w:p>
    <w:p w:rsidR="00F435FF" w:rsidRDefault="00F435FF" w:rsidP="00F435FF"/>
    <w:p w:rsidR="00F435FF" w:rsidRDefault="00F435FF" w:rsidP="00F435FF">
      <w:proofErr w:type="gramStart"/>
      <w:r>
        <w:t>Tin báo về nói rằng đối phương vẫn đang chiến đấu mà không hề có dấu hiệu xuống sức.</w:t>
      </w:r>
      <w:proofErr w:type="gramEnd"/>
    </w:p>
    <w:p w:rsidR="00F435FF" w:rsidRDefault="00F435FF" w:rsidP="00F435FF"/>
    <w:p w:rsidR="00F435FF" w:rsidRDefault="00F435FF" w:rsidP="00F435FF">
      <w:r>
        <w:t>Những gì hắn thấy là kẻ địch không hề tan rã như đã nghĩ, chính xác hơn là không có bất kì ai bỏ chạy.</w:t>
      </w:r>
    </w:p>
    <w:p w:rsidR="00F435FF" w:rsidRDefault="00F435FF" w:rsidP="00F435FF"/>
    <w:p w:rsidR="00F435FF" w:rsidRDefault="00F435FF" w:rsidP="00F435FF">
      <w:r>
        <w:t>Vì lý do nào đó, bọn họ không hề mất đi ý chí chiến đấu.</w:t>
      </w:r>
    </w:p>
    <w:p w:rsidR="00F435FF" w:rsidRDefault="00F435FF" w:rsidP="00F435FF"/>
    <w:p w:rsidR="00F435FF" w:rsidRDefault="00F435FF" w:rsidP="00F435FF">
      <w:proofErr w:type="gramStart"/>
      <w:r>
        <w:t>Tên phó chỉ huy cũng mở to mắt kinh ngạc.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“Bọn chúng vẫn chưa bỏ chạy?</w:t>
      </w:r>
      <w:proofErr w:type="gramEnd"/>
      <w:r>
        <w:t xml:space="preserve"> </w:t>
      </w:r>
      <w:proofErr w:type="gramStart"/>
      <w:r>
        <w:t>Thậm chí còn đang tiếp cận gần hơn!”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Goaz gầm lên với tên thuộc hạ đang bối rối.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“Cho Kị sĩ cơ động xuất trận!</w:t>
      </w:r>
      <w:proofErr w:type="gramEnd"/>
      <w:r>
        <w:t xml:space="preserve"> </w:t>
      </w:r>
      <w:proofErr w:type="gramStart"/>
      <w:r>
        <w:t>Phá nát đội hình của chúng!”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Khoảng cách đã đủ gần để có thể sử dụng các vũ khí dạng người.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Như để giễu cợt mệnh lệnh của hắn, Kị sĩ của đối phương xuất hiện và tấn công vào hàng tiên phong của bên không tặc.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“Thằng nhãi rác rưởi, đừng có mà tự mãn.</w:t>
      </w:r>
      <w:proofErr w:type="gramEnd"/>
      <w:r>
        <w:t xml:space="preserve"> </w:t>
      </w:r>
      <w:proofErr w:type="gramStart"/>
      <w:r>
        <w:t>Tao sẽ bắt và chơi đùa với mày.”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Goaz lần đầu cảm thấy cay cú Liam trong trận chiến này.</w:t>
      </w:r>
      <w:proofErr w:type="gramEnd"/>
    </w:p>
    <w:p w:rsidR="00F435FF" w:rsidRDefault="00F435FF" w:rsidP="00F435FF"/>
    <w:p w:rsidR="00F435FF" w:rsidRDefault="00F435FF" w:rsidP="00F435FF">
      <w:r>
        <w:lastRenderedPageBreak/>
        <w:t>***</w:t>
      </w:r>
    </w:p>
    <w:p w:rsidR="00F435FF" w:rsidRDefault="00F435FF" w:rsidP="00F435FF"/>
    <w:p w:rsidR="00F435FF" w:rsidRDefault="00F435FF" w:rsidP="00F435FF">
      <w:proofErr w:type="gramStart"/>
      <w:r>
        <w:t>Trong buồng lái, các thuộc cấp ở gần chỉ huy đang liên tục báo cáo hết cái này tới cái khác.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Họ cũng nhận được chỉ thị sau khi xem xét tình hình chiến sự hiện tại.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Không khí đang trở nên hừng hực.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Người lính đứng ở vị trí gần Liam trước đó giờ nhìn vào chiếc ghế trống.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“Ngài ấy thật sự đã ra trận.”</w:t>
      </w:r>
      <w:proofErr w:type="gramEnd"/>
    </w:p>
    <w:p w:rsidR="00F435FF" w:rsidRDefault="00F435FF" w:rsidP="00F435FF"/>
    <w:p w:rsidR="00F435FF" w:rsidRDefault="00F435FF" w:rsidP="00F435FF">
      <w:r>
        <w:t>—điều đó làm anh cảm thấy bối rối.</w:t>
      </w:r>
    </w:p>
    <w:p w:rsidR="00F435FF" w:rsidRDefault="00F435FF" w:rsidP="00F435FF"/>
    <w:p w:rsidR="00F435FF" w:rsidRDefault="00F435FF" w:rsidP="00F435FF">
      <w:r>
        <w:t xml:space="preserve">Anh được bổ nhiệm trên tàu chỉ huy để làm phụ tá cho Liam nhưng cậu ấy nói sẽ đích thân ra </w:t>
      </w:r>
      <w:proofErr w:type="gramStart"/>
      <w:r>
        <w:t>tay</w:t>
      </w:r>
      <w:proofErr w:type="gramEnd"/>
      <w:r>
        <w:t xml:space="preserve"> với Kị sĩ cơ giới của mình. </w:t>
      </w:r>
      <w:proofErr w:type="gramStart"/>
      <w:r>
        <w:t>Liam yêu cầu vị chỉ huy phụ trách phần còn lại rồi rời đi.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Chính vì thế khiến tất cả ngớ người.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“Gửi thêm vài Kị sĩ khác ngay!</w:t>
      </w:r>
      <w:proofErr w:type="gramEnd"/>
      <w:r>
        <w:t xml:space="preserve"> </w:t>
      </w:r>
      <w:proofErr w:type="gramStart"/>
      <w:r>
        <w:t>Đừng để ai làm hại tới chúa tể!”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“Đội Kị sĩ hội tống vẫn đang trong giai đoạn chuẩn bị!”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“Bọn họ đang làm cái quái gì thế hả?!”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Buồng điều khiển rơi vào tình trạng rối loạn vì Liam.</w:t>
      </w:r>
      <w:proofErr w:type="gramEnd"/>
    </w:p>
    <w:p w:rsidR="00F435FF" w:rsidRDefault="00F435FF" w:rsidP="00F435FF"/>
    <w:p w:rsidR="00F435FF" w:rsidRDefault="00F435FF" w:rsidP="00F435FF">
      <w:r>
        <w:t>Những người lính quan sát trên radar và hình ảnh của Avid được hiện thị rõ ràng.</w:t>
      </w:r>
    </w:p>
    <w:p w:rsidR="00F435FF" w:rsidRDefault="00F435FF" w:rsidP="00F435FF"/>
    <w:p w:rsidR="00F435FF" w:rsidRDefault="00F435FF" w:rsidP="00F435FF">
      <w:proofErr w:type="gramStart"/>
      <w:r>
        <w:t>“Đó là một Kị sĩ sao?”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Tồn tại đặc biệt mang tên ‘Kị sĩ’ khác xa so với quân chủng thông thường.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Chúng sở hữu sức mạnh vượt xa nhân loại.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Kị sĩ là thành tựu của nhiều năm rèn luyện cả thể chất lẫn tinh thần bằng kén giáo dục từ khi còn trẻ.</w:t>
      </w:r>
      <w:proofErr w:type="gramEnd"/>
      <w:r>
        <w:t xml:space="preserve"> </w:t>
      </w:r>
      <w:proofErr w:type="gramStart"/>
      <w:r>
        <w:t>Đây là yếu tố mà các binh lính thông thường không có.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Sự khác biệt thể hiện rõ ở từng chuyển động khi hai nhóm điều khiển cùng một cỗ máy.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Chẳng đời nào binh chủng thông thường có thể chiến thắng trước Kị sĩ.</w:t>
      </w:r>
      <w:proofErr w:type="gramEnd"/>
      <w:r>
        <w:t xml:space="preserve"> </w:t>
      </w:r>
    </w:p>
    <w:p w:rsidR="00F435FF" w:rsidRDefault="00F435FF" w:rsidP="00F435FF"/>
    <w:p w:rsidR="00F435FF" w:rsidRDefault="00F435FF" w:rsidP="00F435FF">
      <w:r>
        <w:t xml:space="preserve">Avid hiển thị trên màn hình đang cầm bazooka bên </w:t>
      </w:r>
      <w:proofErr w:type="gramStart"/>
      <w:r>
        <w:t>tay</w:t>
      </w:r>
      <w:proofErr w:type="gramEnd"/>
      <w:r>
        <w:t xml:space="preserve"> trái cùng kiếm ở bên phải.</w:t>
      </w:r>
    </w:p>
    <w:p w:rsidR="00F435FF" w:rsidRDefault="00F435FF" w:rsidP="00F435FF"/>
    <w:p w:rsidR="00F435FF" w:rsidRDefault="00F435FF" w:rsidP="00F435FF">
      <w:proofErr w:type="gramStart"/>
      <w:r>
        <w:t>u30615-5b93ebac-c37a-448a-a3e2-a0ba6a8596b2.jpg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Sau khi cắt đôi một Kị sĩ đối phương bằng kiếm, nó lập tức phá hủy một chiến hạm khác với pháo.</w:t>
      </w:r>
      <w:proofErr w:type="gramEnd"/>
    </w:p>
    <w:p w:rsidR="00F435FF" w:rsidRDefault="00F435FF" w:rsidP="00F435FF"/>
    <w:p w:rsidR="00F435FF" w:rsidRDefault="00F435FF" w:rsidP="00F435FF">
      <w:r>
        <w:t xml:space="preserve">Chưa hết, Avid quăng bazooka đi rồi đưa </w:t>
      </w:r>
      <w:proofErr w:type="gramStart"/>
      <w:r>
        <w:t>tay</w:t>
      </w:r>
      <w:proofErr w:type="gramEnd"/>
      <w:r>
        <w:t xml:space="preserve"> vào một vòng tròn ma pháp và móc ra một trang bị khác.</w:t>
      </w:r>
    </w:p>
    <w:p w:rsidR="00F435FF" w:rsidRDefault="00F435FF" w:rsidP="00F435FF"/>
    <w:p w:rsidR="00F435FF" w:rsidRDefault="00F435FF" w:rsidP="00F435FF">
      <w:proofErr w:type="gramStart"/>
      <w:r>
        <w:t>Không gian ma thuật, nơi có thể chứa một lượng lớn vũ khí.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lastRenderedPageBreak/>
        <w:t>Liên tiếp những món hàng nóng được điên cuồng lôi ra dùng rồi vứt.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Giọng nói của Liam trộn lẫn cùng vô số tiếng ồn khác vang lên.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“AHAHAHAHAHA!!!</w:t>
      </w:r>
      <w:proofErr w:type="gramEnd"/>
      <w:r>
        <w:t xml:space="preserve"> </w:t>
      </w:r>
      <w:proofErr w:type="gramStart"/>
      <w:r>
        <w:t>Thử cản bố mày lại xem!”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Người lính lạnh toát sống lưng khi thấy khung cảnh Liam gặt lúa kẻ địch và nghiền nát chiến hạm của địch không chút nhân từ.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“Mà…tuổi thơ của ngài ấy đã trải qua những gì vậy?”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Liam vẫn chưa đến tuổi tiến hành nghi lễ trưởng thành nên vẫn được coi là một đứa trẻ trong thế giới này.</w:t>
      </w:r>
      <w:proofErr w:type="gramEnd"/>
    </w:p>
    <w:p w:rsidR="00F435FF" w:rsidRDefault="00F435FF" w:rsidP="00F435FF"/>
    <w:p w:rsidR="00F435FF" w:rsidRDefault="00F435FF" w:rsidP="00F435FF">
      <w:r>
        <w:t xml:space="preserve">Và đứa trẻ đó đang sung sướng trong khi chà đạp </w:t>
      </w:r>
      <w:proofErr w:type="gramStart"/>
      <w:r>
        <w:t>lũ</w:t>
      </w:r>
      <w:proofErr w:type="gramEnd"/>
      <w:r>
        <w:t xml:space="preserve"> không tặc.</w:t>
      </w:r>
    </w:p>
    <w:p w:rsidR="00F435FF" w:rsidRDefault="00F435FF" w:rsidP="00F435FF"/>
    <w:p w:rsidR="00F435FF" w:rsidRDefault="00F435FF" w:rsidP="00F435FF">
      <w:proofErr w:type="gramStart"/>
      <w:r>
        <w:t>Người chỉ huy vô tình nghe thấy và tiến lại gần.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“Cậu sợ ngài ấy à?”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“C-chỉ huy, xin hãy tha thứ cho lời nói của tôi!”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Người lính bỗng trở nên căng thẳng và đứng thẳng lưng.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“Đừng lo.”</w:t>
      </w:r>
      <w:proofErr w:type="gramEnd"/>
    </w:p>
    <w:p w:rsidR="00F435FF" w:rsidRDefault="00F435FF" w:rsidP="00F435FF"/>
    <w:p w:rsidR="00F435FF" w:rsidRDefault="00F435FF" w:rsidP="00F435FF">
      <w:r>
        <w:lastRenderedPageBreak/>
        <w:t>“…nếu ngài ấy không phải con quý tộc, liệu có thể trở thành một đứa trẻ bình thường?”</w:t>
      </w:r>
    </w:p>
    <w:p w:rsidR="00F435FF" w:rsidRDefault="00F435FF" w:rsidP="00F435FF"/>
    <w:p w:rsidR="00F435FF" w:rsidRDefault="00F435FF" w:rsidP="00F435FF">
      <w:proofErr w:type="gramStart"/>
      <w:r>
        <w:t>“Ý ngài là sao?”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Vị chỉ huy thì thầm.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“Khi mới lên năm, chúa tể đã bị bố mẹ bỏ rơi và đùn đẩy trách nhiệm quản lý một lãnh thổ nằm ở biên giới đang trên bờ vực sụp đổ.</w:t>
      </w:r>
      <w:proofErr w:type="gramEnd"/>
      <w:r>
        <w:t xml:space="preserve"> </w:t>
      </w:r>
      <w:proofErr w:type="gramStart"/>
      <w:r>
        <w:t>Sau rất nhiều chật vật, ngài thật sự đã vực dậy được vùng đất hoang tàn này.</w:t>
      </w:r>
      <w:proofErr w:type="gramEnd"/>
      <w:r>
        <w:t xml:space="preserve"> Tất nhiên, dù có phải đối đầu với </w:t>
      </w:r>
      <w:proofErr w:type="gramStart"/>
      <w:r>
        <w:t>lũ</w:t>
      </w:r>
      <w:proofErr w:type="gramEnd"/>
      <w:r>
        <w:t xml:space="preserve"> không tặc thì người vẫn sẽ chấp nhận để bảo vệ nó. Tôi thật sự muốn xem con người này sẽ trưởng thành thế nào trong tương lai.”</w:t>
      </w:r>
    </w:p>
    <w:p w:rsidR="00F435FF" w:rsidRDefault="00F435FF" w:rsidP="00F435FF"/>
    <w:p w:rsidR="00F435FF" w:rsidRDefault="00F435FF" w:rsidP="00F435FF">
      <w:proofErr w:type="gramStart"/>
      <w:r>
        <w:t>Anh ta nói thêm.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“Tôi cũng muốn những đứa trẻ của mình tiếp tục phục vụ cho người.”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Rất nhiều cựu chiến binh Đế Quốc đã bị ép chuyển tới lãnh thổ của Liam.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Hầu hết họ đều là những kẻ ương ngạnh và cứng đầu.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Quá khó bảo sẽ bị ném tới đây.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Quá liêm khiết sẽ bị ném tới đây.</w:t>
      </w:r>
      <w:proofErr w:type="gramEnd"/>
    </w:p>
    <w:p w:rsidR="00F435FF" w:rsidRDefault="00F435FF" w:rsidP="00F435FF"/>
    <w:p w:rsidR="00F435FF" w:rsidRDefault="00F435FF" w:rsidP="00F435FF">
      <w:r>
        <w:t xml:space="preserve">Kẻ nhận hối lộ cũng </w:t>
      </w:r>
      <w:proofErr w:type="gramStart"/>
      <w:r>
        <w:t>chung</w:t>
      </w:r>
      <w:proofErr w:type="gramEnd"/>
      <w:r>
        <w:t xml:space="preserve"> số phận.</w:t>
      </w:r>
    </w:p>
    <w:p w:rsidR="00F435FF" w:rsidRDefault="00F435FF" w:rsidP="00F435FF"/>
    <w:p w:rsidR="00F435FF" w:rsidRDefault="00F435FF" w:rsidP="00F435FF">
      <w:r>
        <w:t>Lý do tới từ việc Người hướng dẫn muốn tập hợp những kẻ sẽ chống đối lại Liam, người đang hướng tới việc trở thành chúa tể độc ác.</w:t>
      </w:r>
    </w:p>
    <w:p w:rsidR="00F435FF" w:rsidRDefault="00F435FF" w:rsidP="00F435FF"/>
    <w:p w:rsidR="00F435FF" w:rsidRDefault="00F435FF" w:rsidP="00F435FF">
      <w:r>
        <w:t>Dưới góc nhìn của những con người đó, Chúa tể mang tên Liam là-</w:t>
      </w:r>
    </w:p>
    <w:p w:rsidR="00F435FF" w:rsidRDefault="00F435FF" w:rsidP="00F435FF"/>
    <w:p w:rsidR="00F435FF" w:rsidRDefault="00F435FF" w:rsidP="00F435FF">
      <w:proofErr w:type="gramStart"/>
      <w:r>
        <w:t>“Từ khi bị trục xuất khỏi quân đội, tôi đã rất chán chường.</w:t>
      </w:r>
      <w:proofErr w:type="gramEnd"/>
      <w:r>
        <w:t xml:space="preserve"> </w:t>
      </w:r>
      <w:proofErr w:type="gramStart"/>
      <w:r>
        <w:t>Nhưng nhìn vào những gì hiện tại, tôi không nghĩ sẽ có thể tìm được một chúa tể nào khác tốt hơn ngài ấy.”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Những binh lính xung quanh cũng đồng tình.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“Đúng vậy, người là một chúa tể vô cùng tử tế.”</w:t>
      </w:r>
      <w:proofErr w:type="gramEnd"/>
    </w:p>
    <w:p w:rsidR="00F435FF" w:rsidRDefault="00F435FF" w:rsidP="00F435FF"/>
    <w:p w:rsidR="00F435FF" w:rsidRDefault="00F435FF" w:rsidP="00F435FF">
      <w:r>
        <w:t xml:space="preserve">Vị chúa tể xông </w:t>
      </w:r>
      <w:proofErr w:type="gramStart"/>
      <w:r>
        <w:t>pha</w:t>
      </w:r>
      <w:proofErr w:type="gramEnd"/>
      <w:r>
        <w:t xml:space="preserve"> tiền tuyến và chiến đấu.</w:t>
      </w:r>
    </w:p>
    <w:p w:rsidR="00F435FF" w:rsidRDefault="00F435FF" w:rsidP="00F435FF"/>
    <w:p w:rsidR="00F435FF" w:rsidRDefault="00F435FF" w:rsidP="00F435FF">
      <w:proofErr w:type="gramStart"/>
      <w:r>
        <w:t>Với những người lính đứng sau, đó là một khung cảnh đầy xúc động.</w:t>
      </w:r>
      <w:proofErr w:type="gramEnd"/>
    </w:p>
    <w:p w:rsidR="00F435FF" w:rsidRDefault="00F435FF" w:rsidP="00F435FF"/>
    <w:p w:rsidR="00F435FF" w:rsidRDefault="00F435FF" w:rsidP="00F435FF">
      <w:proofErr w:type="gramStart"/>
      <w:r>
        <w:t>Lãnh đạo tiến ra chiến trường không hề mang lại lợi ích thực chiến nào.</w:t>
      </w:r>
      <w:proofErr w:type="gramEnd"/>
    </w:p>
    <w:p w:rsidR="00F435FF" w:rsidRDefault="00F435FF" w:rsidP="00F435FF"/>
    <w:p w:rsidR="00F435FF" w:rsidRDefault="00F435FF" w:rsidP="00F435FF">
      <w:r>
        <w:t xml:space="preserve">Song, điều đó sẽ làm cho nhuệ khí sục sôi cùng niềm tin ‘miễn là </w:t>
      </w:r>
      <w:proofErr w:type="gramStart"/>
      <w:r>
        <w:t>theo</w:t>
      </w:r>
      <w:proofErr w:type="gramEnd"/>
      <w:r>
        <w:t xml:space="preserve"> sau ngài ấy thì sẽ đi đến chiến thắng.’</w:t>
      </w:r>
    </w:p>
    <w:p w:rsidR="00F435FF" w:rsidRDefault="00F435FF" w:rsidP="00F435FF"/>
    <w:p w:rsidR="0032567C" w:rsidRPr="006551EC" w:rsidRDefault="00F435FF" w:rsidP="00F435FF">
      <w:proofErr w:type="gramStart"/>
      <w:r>
        <w:t>Liam đã vô tình tạo nên những cảm xúc đó mà không hề nhận ra.</w:t>
      </w:r>
      <w:bookmarkStart w:id="0" w:name="_GoBack"/>
      <w:bookmarkEnd w:id="0"/>
      <w:proofErr w:type="gramEnd"/>
    </w:p>
    <w:sectPr w:rsidR="0032567C" w:rsidRPr="0065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C5D"/>
    <w:rsid w:val="00015682"/>
    <w:rsid w:val="000342E7"/>
    <w:rsid w:val="000C06C3"/>
    <w:rsid w:val="000E7574"/>
    <w:rsid w:val="0011066A"/>
    <w:rsid w:val="00273C5D"/>
    <w:rsid w:val="0032567C"/>
    <w:rsid w:val="00351BA3"/>
    <w:rsid w:val="003860A7"/>
    <w:rsid w:val="003C2D4F"/>
    <w:rsid w:val="006551EC"/>
    <w:rsid w:val="007D3E27"/>
    <w:rsid w:val="00872560"/>
    <w:rsid w:val="00877BD5"/>
    <w:rsid w:val="00A016C4"/>
    <w:rsid w:val="00A13062"/>
    <w:rsid w:val="00A3692A"/>
    <w:rsid w:val="00B9513B"/>
    <w:rsid w:val="00E42932"/>
    <w:rsid w:val="00EC41D2"/>
    <w:rsid w:val="00F435FF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513B"/>
    <w:rPr>
      <w:i/>
      <w:iCs/>
    </w:rPr>
  </w:style>
  <w:style w:type="character" w:styleId="Hyperlink">
    <w:name w:val="Hyperlink"/>
    <w:basedOn w:val="DefaultParagraphFont"/>
    <w:uiPriority w:val="99"/>
    <w:unhideWhenUsed/>
    <w:rsid w:val="007D3E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F3"/>
    <w:rPr>
      <w:rFonts w:ascii="Tahoma" w:hAnsi="Tahoma" w:cs="Tahoma"/>
      <w:sz w:val="16"/>
      <w:szCs w:val="16"/>
    </w:rPr>
  </w:style>
  <w:style w:type="character" w:customStyle="1" w:styleId="texhtml">
    <w:name w:val="texhtml"/>
    <w:basedOn w:val="DefaultParagraphFont"/>
    <w:rsid w:val="00A01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513B"/>
    <w:rPr>
      <w:i/>
      <w:iCs/>
    </w:rPr>
  </w:style>
  <w:style w:type="character" w:styleId="Hyperlink">
    <w:name w:val="Hyperlink"/>
    <w:basedOn w:val="DefaultParagraphFont"/>
    <w:uiPriority w:val="99"/>
    <w:unhideWhenUsed/>
    <w:rsid w:val="007D3E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F3"/>
    <w:rPr>
      <w:rFonts w:ascii="Tahoma" w:hAnsi="Tahoma" w:cs="Tahoma"/>
      <w:sz w:val="16"/>
      <w:szCs w:val="16"/>
    </w:rPr>
  </w:style>
  <w:style w:type="character" w:customStyle="1" w:styleId="texhtml">
    <w:name w:val="texhtml"/>
    <w:basedOn w:val="DefaultParagraphFont"/>
    <w:rsid w:val="00A0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7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4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9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3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87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0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62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99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529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13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3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8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5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2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99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0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37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5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4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70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5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7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15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2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10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3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8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38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56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28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34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41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62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8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92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8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76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86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73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278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3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083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97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23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2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3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6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20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1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87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70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3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08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9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4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65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906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4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5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886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0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85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291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3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9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04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21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4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806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87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20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71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8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21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5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59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2023-07-25T15:25:00Z</dcterms:created>
  <dcterms:modified xsi:type="dcterms:W3CDTF">2023-07-25T15:25:00Z</dcterms:modified>
</cp:coreProperties>
</file>