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D9D" w:rsidRDefault="00866D9D" w:rsidP="00866D9D">
      <w:r>
        <w:t>Trên bầu trời xanh lam tung bay mấy đóa mấy trắng, thái dương chiếu đến nóng da đầu, ve thanh âm so đầu hạ lúc khàn khàn rất nhiều.</w:t>
      </w:r>
    </w:p>
    <w:p w:rsidR="00866D9D" w:rsidRDefault="00866D9D" w:rsidP="00866D9D"/>
    <w:p w:rsidR="00866D9D" w:rsidRDefault="00866D9D" w:rsidP="00866D9D">
      <w:r>
        <w:t>Phía trước cũng là Thúy Vân Lang.</w:t>
      </w:r>
    </w:p>
    <w:p w:rsidR="00866D9D" w:rsidRDefault="00866D9D" w:rsidP="00866D9D"/>
    <w:p w:rsidR="00866D9D" w:rsidRDefault="00866D9D" w:rsidP="00866D9D">
      <w:r>
        <w:t>Tống Du cất bước, ngẩng đầu nhìn lại.</w:t>
      </w:r>
    </w:p>
    <w:p w:rsidR="00866D9D" w:rsidRDefault="00866D9D" w:rsidP="00866D9D"/>
    <w:p w:rsidR="00866D9D" w:rsidRDefault="00866D9D" w:rsidP="00866D9D">
      <w:r>
        <w:t>Một đầu chỉ có thể từ một người thông hành tiểu mạch quanh co khúc khuỷu, một bên là ruộng, một bên là đất, thông hướng một đầu bị ngàn năm cổ cây Bách chỗ che đậy quan đạo.</w:t>
      </w:r>
    </w:p>
    <w:p w:rsidR="00866D9D" w:rsidRDefault="00866D9D" w:rsidP="00866D9D"/>
    <w:p w:rsidR="00866D9D" w:rsidRDefault="00866D9D" w:rsidP="00866D9D">
      <w:r>
        <w:t>Cây Bách là cổ cây Bách, đường là cổ lộ, không phải nhiều năm sau mới có thể trở thành lịch sử, cho dù ở thời đại này, chúng nó cũng đã có hơn ngàn năm tuổi tác.</w:t>
      </w:r>
    </w:p>
    <w:p w:rsidR="00866D9D" w:rsidRDefault="00866D9D" w:rsidP="00866D9D"/>
    <w:p w:rsidR="00866D9D" w:rsidRDefault="00866D9D" w:rsidP="00866D9D">
      <w:r>
        <w:t>Đạo này tên là Kim Dương Đạo, là Ngu triều lúc vì đả thông Dật Châu đến Quan Trung bình nguyên con đường mà tu kiến. Cổ nhân có tại bên đường cắm Thụ thói quen, mục đích là hướng mọi người biểu thị đại đạo phương hướng, mọi người trông thấy hai bên có Thụ, liền sẽ không đi xóa. Cũng là từ Ngu triều bắt đầu, quan phương tại Kim Dương Đạo hai bên trồng bách thụ, quy mô lớn nhất thời điểm Kim Dương Đạo bên trên bách thụ có vài chục vạn cây, từ xa nhìn lại, như một đầu bị Thúy Vân bao phủ hành lang.</w:t>
      </w:r>
    </w:p>
    <w:p w:rsidR="00866D9D" w:rsidRDefault="00866D9D" w:rsidP="00866D9D"/>
    <w:p w:rsidR="00866D9D" w:rsidRDefault="00866D9D" w:rsidP="00866D9D">
      <w:r>
        <w:t>Bởi vậy còn gọi là Thúy Vân Lang.</w:t>
      </w:r>
    </w:p>
    <w:p w:rsidR="00866D9D" w:rsidRDefault="00866D9D" w:rsidP="00866D9D"/>
    <w:p w:rsidR="00866D9D" w:rsidRDefault="00866D9D" w:rsidP="00866D9D">
      <w:r>
        <w:t>Đi lại mấy bước, đi đến Thúy Vân Lang trước, liền nhìn càng thêm rõ ràng.</w:t>
      </w:r>
    </w:p>
    <w:p w:rsidR="00866D9D" w:rsidRDefault="00866D9D" w:rsidP="00866D9D"/>
    <w:p w:rsidR="00866D9D" w:rsidRDefault="00866D9D" w:rsidP="00866D9D">
      <w:r>
        <w:t>Thời gian Hạ Thu giao tế thời tiết, cổ cây Bách bày biện ra màu xám độc đáo, ngàn năm qua không người tu bổ, cành cây tự do sinh trưởng, buông thả giao thoa, xanh um tươi tốt lá cây ngay cả ánh nắng cũng chỉ có thể gian nan xuyên thấu qua, vẩy vào trên đường lốm đốm lấm tấm, sáng tối xen kẽ.</w:t>
      </w:r>
    </w:p>
    <w:p w:rsidR="00866D9D" w:rsidRDefault="00866D9D" w:rsidP="00866D9D"/>
    <w:p w:rsidR="00866D9D" w:rsidRDefault="00866D9D" w:rsidP="00866D9D">
      <w:r>
        <w:t>Phía dưới là từ đá phiến xếp thành đường, cũng không vuông vức, mỗi khối đá phiến cao thấp giống như cũng khác nhau, trải đường cũng không kín kẽ, thường có khe hở cái hố.</w:t>
      </w:r>
    </w:p>
    <w:p w:rsidR="00866D9D" w:rsidRDefault="00866D9D" w:rsidP="00866D9D"/>
    <w:p w:rsidR="00866D9D" w:rsidRDefault="00866D9D" w:rsidP="00866D9D">
      <w:r>
        <w:t>Tống Du dừng bước lại, về sau nhìn lại.</w:t>
      </w:r>
    </w:p>
    <w:p w:rsidR="00866D9D" w:rsidRDefault="00866D9D" w:rsidP="00866D9D"/>
    <w:p w:rsidR="00866D9D" w:rsidRDefault="00866D9D" w:rsidP="00866D9D">
      <w:r>
        <w:t>Đi nửa ngày, sớm đã nhìn không thấy toà kia quen thuộc núi, quen thuộc đạo quan.</w:t>
      </w:r>
    </w:p>
    <w:p w:rsidR="00866D9D" w:rsidRDefault="00866D9D" w:rsidP="00866D9D"/>
    <w:p w:rsidR="00866D9D" w:rsidRDefault="00866D9D" w:rsidP="00866D9D">
      <w:r>
        <w:t>Tống Du y nguyên ngắm nhìn, thần sắc yên tĩnh.</w:t>
      </w:r>
    </w:p>
    <w:p w:rsidR="00866D9D" w:rsidRDefault="00866D9D" w:rsidP="00866D9D"/>
    <w:p w:rsidR="00866D9D" w:rsidRDefault="00866D9D" w:rsidP="00866D9D">
      <w:r>
        <w:lastRenderedPageBreak/>
        <w:t>Hôm qua cùng sư phụ trò chuyện với nhau, sáng nay liền thu thập xong hành lý, từ biệt sư phụ cùng trong quan Lão Bát Ca, lên đường gọng gàng, nửa ngày đi bốn mươi dặm, rốt cục đi vào đầu này nổi tiếng đại đạo trước.</w:t>
      </w:r>
    </w:p>
    <w:p w:rsidR="00866D9D" w:rsidRDefault="00866D9D" w:rsidP="00866D9D"/>
    <w:p w:rsidR="00866D9D" w:rsidRDefault="00866D9D" w:rsidP="00866D9D">
      <w:r>
        <w:t>Thế nhưng là lại nên đi nơi nào đâu?</w:t>
      </w:r>
    </w:p>
    <w:p w:rsidR="00866D9D" w:rsidRDefault="00866D9D" w:rsidP="00866D9D"/>
    <w:p w:rsidR="00866D9D" w:rsidRDefault="00866D9D" w:rsidP="00866D9D">
      <w:r>
        <w:t>Sư phụ không có nói cho hắn, hắn cũng không biết.</w:t>
      </w:r>
    </w:p>
    <w:p w:rsidR="00866D9D" w:rsidRDefault="00866D9D" w:rsidP="00866D9D"/>
    <w:p w:rsidR="00866D9D" w:rsidRDefault="00866D9D" w:rsidP="00866D9D">
      <w:r>
        <w:t>"..."</w:t>
      </w:r>
    </w:p>
    <w:p w:rsidR="00866D9D" w:rsidRDefault="00866D9D" w:rsidP="00866D9D"/>
    <w:p w:rsidR="00866D9D" w:rsidRDefault="00866D9D" w:rsidP="00866D9D">
      <w:r>
        <w:t>Thật lâu, Tống Du mới thu hồi ánh mắt.</w:t>
      </w:r>
    </w:p>
    <w:p w:rsidR="00866D9D" w:rsidRDefault="00866D9D" w:rsidP="00866D9D"/>
    <w:p w:rsidR="00866D9D" w:rsidRDefault="00866D9D" w:rsidP="00866D9D">
      <w:r>
        <w:t>Hay là tiếp tục hướng phía trước.</w:t>
      </w:r>
    </w:p>
    <w:p w:rsidR="00866D9D" w:rsidRDefault="00866D9D" w:rsidP="00866D9D"/>
    <w:p w:rsidR="00866D9D" w:rsidRDefault="00866D9D" w:rsidP="00866D9D">
      <w:r>
        <w:t>Không có mấy bước, liền đạp lên Thúy Vân Lang, lòng bàn chân xúc cảm cấp tốc trở nên cứng rắn, chiếu người ánh nắng cũng bị che chắn hơn phân nửa.</w:t>
      </w:r>
    </w:p>
    <w:p w:rsidR="00866D9D" w:rsidRDefault="00866D9D" w:rsidP="00866D9D"/>
    <w:p w:rsidR="00866D9D" w:rsidRDefault="00866D9D" w:rsidP="00866D9D">
      <w:r>
        <w:t>Tống Du không có lại quay đầu, kiên định mà trầm ổn đi lên phía trước, chỉ là thời khắc lưu ý lấy bên đường cảnh trí.</w:t>
      </w:r>
    </w:p>
    <w:p w:rsidR="00866D9D" w:rsidRDefault="00866D9D" w:rsidP="00866D9D"/>
    <w:p w:rsidR="00866D9D" w:rsidRDefault="00866D9D" w:rsidP="00866D9D">
      <w:r>
        <w:t>Con đường này ở thời đại này tác dụng không thua gì hậu thế đường cao tốc, đem Dật Châu cùng Quan Trung bình nguyên nối liền cùng một chỗ, còn có xây rào chắn đường, cùng loại hậu thế đường cao tốc hàng rào, chỉ là ngàn năm gian nan vất vả không ngừng, khiến cho nó có vẻ hơi cũ nát.</w:t>
      </w:r>
    </w:p>
    <w:p w:rsidR="00866D9D" w:rsidRDefault="00866D9D" w:rsidP="00866D9D"/>
    <w:p w:rsidR="00866D9D" w:rsidRDefault="00866D9D" w:rsidP="00866D9D">
      <w:r>
        <w:t>Dù vậy, nó vẫn là thời đại này giao thông yếu đạo.</w:t>
      </w:r>
    </w:p>
    <w:p w:rsidR="00866D9D" w:rsidRDefault="00866D9D" w:rsidP="00866D9D"/>
    <w:p w:rsidR="00866D9D" w:rsidRDefault="00866D9D" w:rsidP="00866D9D">
      <w:r>
        <w:t>Tống Du tinh tế cảm thụ được cổ đạo này, cảm thụ được thời đại này Thúy Vân Lang bên trên chân thực hình ảnh.</w:t>
      </w:r>
    </w:p>
    <w:p w:rsidR="00866D9D" w:rsidRDefault="00866D9D" w:rsidP="00866D9D"/>
    <w:p w:rsidR="00866D9D" w:rsidRDefault="00866D9D" w:rsidP="00866D9D">
      <w:r>
        <w:t>Khi thì la linh đinh đương vang, có thương đội từ bên cạnh hắn đi qua, bách thụ hạ quang ảnh giao thoa, song phương quan sát lẫn nhau. Khi thì nghe thấy tiếng vó ngựa từ xa mà đến gần, mang theo một loại thời đại này đặc hữu cảm giác tiết tấu, quan phủ người đưa thư đánh ngựa giơ roi, lao vùn vụt mà qua.</w:t>
      </w:r>
    </w:p>
    <w:p w:rsidR="00866D9D" w:rsidRDefault="00866D9D" w:rsidP="00866D9D"/>
    <w:p w:rsidR="00866D9D" w:rsidRDefault="00866D9D" w:rsidP="00866D9D">
      <w:r>
        <w:t>Có khi cũng sẽ đụng tới người khuân vác.</w:t>
      </w:r>
    </w:p>
    <w:p w:rsidR="00866D9D" w:rsidRDefault="00866D9D" w:rsidP="00866D9D"/>
    <w:p w:rsidR="00866D9D" w:rsidRDefault="00866D9D" w:rsidP="00866D9D">
      <w:bookmarkStart w:id="0" w:name="_GoBack"/>
      <w:bookmarkEnd w:id="0"/>
      <w:r>
        <w:t>Đây là Tống Du duy nhất có thể gặp phải cũng vượ</w:t>
      </w:r>
      <w:r>
        <w:t>t qua.</w:t>
      </w:r>
    </w:p>
    <w:p w:rsidR="00866D9D" w:rsidRDefault="00866D9D" w:rsidP="00866D9D"/>
    <w:p w:rsidR="00866D9D" w:rsidRDefault="00866D9D" w:rsidP="00866D9D">
      <w:r>
        <w:lastRenderedPageBreak/>
        <w:t>Dật Châu người khuân vác thường thường là nhỏ gầy cái đầu, da bọc xương, toàn thân đen nhánh, cõng tráng hán cũng khó có thể tiếp nhận hàng hóa, xử lấy trúc mộc trượng tử, cúi đầu yên lặng tiến lên đã là hao hết lực khí toàn thân, nào có dư lực quản bên cạnh sự tình?</w:t>
      </w:r>
    </w:p>
    <w:p w:rsidR="00866D9D" w:rsidRDefault="00866D9D" w:rsidP="00866D9D"/>
    <w:p w:rsidR="00866D9D" w:rsidRDefault="00866D9D" w:rsidP="00866D9D">
      <w:r>
        <w:t>Cũng may có cổ cây Bách che bóng.</w:t>
      </w:r>
    </w:p>
    <w:p w:rsidR="00866D9D" w:rsidRDefault="00866D9D" w:rsidP="00866D9D"/>
    <w:p w:rsidR="00866D9D" w:rsidRDefault="00866D9D" w:rsidP="00866D9D">
      <w:r>
        <w:t>Cái này cổ cây Bách cũng không có người dám phạt.</w:t>
      </w:r>
    </w:p>
    <w:p w:rsidR="00866D9D" w:rsidRDefault="00866D9D" w:rsidP="00866D9D"/>
    <w:p w:rsidR="00866D9D" w:rsidRDefault="00866D9D" w:rsidP="00866D9D">
      <w:r>
        <w:t>Từ tiền triều bắt đầu, triều đình liền quan phương lập pháp bảo hộ cổ cây Bách, quân dân tướng cấm cắt phạt, châu quan rời chức, cần hướng tiếp nhận quan viên kiểm kê chuyển giao cổ cây Bách.</w:t>
      </w:r>
    </w:p>
    <w:p w:rsidR="00866D9D" w:rsidRDefault="00866D9D" w:rsidP="00866D9D"/>
    <w:p w:rsidR="00866D9D" w:rsidRDefault="00866D9D" w:rsidP="00866D9D">
      <w:r>
        <w:t>Nghe đồn tại cái này hiểm trở trong núi lớn, cái này Ngu triều xây xong Thúy Vân Lang bên trên, xanh um tùm cổ Bách Chi ở giữa, thường nhiều năm tuổi quá lâu thành tinh người, thậm chí có thương nhân dạ hành, nghe thấy qua bên cạnh cổ thụ nói chuyện cùng hắn.</w:t>
      </w:r>
    </w:p>
    <w:p w:rsidR="00866D9D" w:rsidRDefault="00866D9D" w:rsidP="00866D9D"/>
    <w:p w:rsidR="00866D9D" w:rsidRDefault="00866D9D" w:rsidP="00866D9D">
      <w:r>
        <w:t>Còn không phải sao ——</w:t>
      </w:r>
    </w:p>
    <w:p w:rsidR="00866D9D" w:rsidRDefault="00866D9D" w:rsidP="00866D9D"/>
    <w:p w:rsidR="00866D9D" w:rsidRDefault="00866D9D" w:rsidP="00866D9D">
      <w:r>
        <w:t>Những này Thụ ở đây che bóng che mưa, đã có hơn 1,200 năm, bao nhiêu người Tăng Tòng chúng nó bên người đi qua? Chỉ là nghe sợ cũng học được nói chuyện.</w:t>
      </w:r>
    </w:p>
    <w:p w:rsidR="00866D9D" w:rsidRDefault="00866D9D" w:rsidP="00866D9D"/>
    <w:p w:rsidR="00866D9D" w:rsidRDefault="00866D9D" w:rsidP="00866D9D">
      <w:r>
        <w:t>Tống Du ngược lại thật sự là muốn nghe thấy chúng nó nói chuyện cùng chính mình.</w:t>
      </w:r>
    </w:p>
    <w:p w:rsidR="00866D9D" w:rsidRDefault="00866D9D" w:rsidP="00866D9D"/>
    <w:p w:rsidR="00866D9D" w:rsidRDefault="00866D9D" w:rsidP="00866D9D">
      <w:r>
        <w:t>Đáng tiếc không có.</w:t>
      </w:r>
    </w:p>
    <w:p w:rsidR="00866D9D" w:rsidRDefault="00866D9D" w:rsidP="00866D9D"/>
    <w:p w:rsidR="00866D9D" w:rsidRDefault="00866D9D" w:rsidP="00866D9D">
      <w:r>
        <w:t>Đoạn đường này độc hành, nhất định là trầm mặc.</w:t>
      </w:r>
    </w:p>
    <w:p w:rsidR="00866D9D" w:rsidRDefault="00866D9D" w:rsidP="00866D9D"/>
    <w:p w:rsidR="00866D9D" w:rsidRDefault="00866D9D" w:rsidP="00866D9D">
      <w:r>
        <w:t>Như thế được không biết bao lâu, đếm lấy ven đường thổ đợi đã qua bốn tòa, tính được lại đi hai mươi dặm đường. Tại cổ cây Bách cành lá khe hở ở giữa tìm được thái dương, cũng rõ ràng hướng phía phía tây nghiêng một chút.</w:t>
      </w:r>
    </w:p>
    <w:p w:rsidR="00866D9D" w:rsidRDefault="00866D9D" w:rsidP="00866D9D"/>
    <w:p w:rsidR="00866D9D" w:rsidRDefault="00866D9D" w:rsidP="00866D9D">
      <w:r>
        <w:t>Tống Du có chút mệt.</w:t>
      </w:r>
    </w:p>
    <w:p w:rsidR="00866D9D" w:rsidRDefault="00866D9D" w:rsidP="00866D9D"/>
    <w:p w:rsidR="00866D9D" w:rsidRDefault="00866D9D" w:rsidP="00866D9D">
      <w:r>
        <w:t>Thấy phía trước có một cổ cây Bách, sợ là mấy người mới có thể ôm hết, thân cây đường cong vừa vặn dựa, dưới cây mặt đất sạch sẽ, nghĩ đến thường có người ở đây nghỉ ngơi.</w:t>
      </w:r>
    </w:p>
    <w:p w:rsidR="00866D9D" w:rsidRDefault="00866D9D" w:rsidP="00866D9D"/>
    <w:p w:rsidR="00866D9D" w:rsidRDefault="00866D9D" w:rsidP="00866D9D">
      <w:r>
        <w:t>Tống Du cũng không giảng cứu, đi qua ngồi xuống.</w:t>
      </w:r>
    </w:p>
    <w:p w:rsidR="00866D9D" w:rsidRDefault="00866D9D" w:rsidP="00866D9D"/>
    <w:p w:rsidR="00866D9D" w:rsidRDefault="00866D9D" w:rsidP="00866D9D">
      <w:r>
        <w:lastRenderedPageBreak/>
        <w:t>Ăn bánh bột ngô, uống nước.</w:t>
      </w:r>
    </w:p>
    <w:p w:rsidR="00866D9D" w:rsidRDefault="00866D9D" w:rsidP="00866D9D"/>
    <w:p w:rsidR="00866D9D" w:rsidRDefault="00866D9D" w:rsidP="00866D9D">
      <w:r>
        <w:t>Thoạt đầu trong lòng còn nghĩ một số chuyện, không ngừng có người từ bên cạnh hắn đi qua, hắn ngẩng đầu cùng thời đại này từng khuôn mặt gặp lại, luôn có loại kỳ diệu gặp nhau cảm giác. Khi cảm thấy buồn ngủ lúc, Tống Du cũng một điểm cùng nó tranh đấu tâm tư đều không có, ôm tốt bọc hành lý, hai mắt nhắm lại, liền ngủ thật say.</w:t>
      </w:r>
    </w:p>
    <w:p w:rsidR="00866D9D" w:rsidRDefault="00866D9D" w:rsidP="00866D9D"/>
    <w:p w:rsidR="00866D9D" w:rsidRDefault="00866D9D" w:rsidP="00866D9D">
      <w:r>
        <w:t>Ve âm thanh không nhiễu người, chỉ thúc người ngủ.</w:t>
      </w:r>
    </w:p>
    <w:p w:rsidR="00866D9D" w:rsidRDefault="00866D9D" w:rsidP="00866D9D"/>
    <w:p w:rsidR="00866D9D" w:rsidRDefault="00866D9D" w:rsidP="00866D9D">
      <w:r>
        <w:t>Nghỉ trưa ở giữa thái dương ngã về tây, trước mắt khi thì là bóng cây, ánh sáng dần xuống, nhắm mắt lại cũng có thể cảm nhận được, như thế giao thoa không biết bao nhiêu độ.</w:t>
      </w:r>
    </w:p>
    <w:p w:rsidR="00866D9D" w:rsidRDefault="00866D9D" w:rsidP="00866D9D"/>
    <w:p w:rsidR="00866D9D" w:rsidRDefault="00866D9D" w:rsidP="00866D9D">
      <w:r>
        <w:t>Mê mẩn hồ hồ tỉnh lại lúc, lại thấy một đám tiểu nhân nhi tại nhánh cây ở giữa nhảy tới nhảy lui, đùa giỡn không ngừng.</w:t>
      </w:r>
    </w:p>
    <w:p w:rsidR="00866D9D" w:rsidRDefault="00866D9D" w:rsidP="00866D9D"/>
    <w:p w:rsidR="00866D9D" w:rsidRDefault="00866D9D" w:rsidP="00866D9D">
      <w:r>
        <w:t>Mỗi cái tiểu nhân nhi đều chỉ bàn tay cao như vậy, ngày thường thon thả, dung mạo xinh đẹp, mặc ngũ thải ban lan phục sức, có nam có nữ, chơi đến không buồn không lo. Nhưng khi đưa tay xoa xoa con mắt nhìn kỹ lại lúc, mới giật mình phát hiện, tuy nhiên ba năm chỉ Sơn Tước mà thôi.</w:t>
      </w:r>
    </w:p>
    <w:p w:rsidR="00866D9D" w:rsidRDefault="00866D9D" w:rsidP="00866D9D"/>
    <w:p w:rsidR="00866D9D" w:rsidRDefault="00866D9D" w:rsidP="00866D9D">
      <w:r>
        <w:t>"A..."</w:t>
      </w:r>
    </w:p>
    <w:p w:rsidR="00866D9D" w:rsidRDefault="00866D9D" w:rsidP="00866D9D"/>
    <w:p w:rsidR="00866D9D" w:rsidRDefault="00866D9D" w:rsidP="00866D9D">
      <w:r>
        <w:t>Tống Du cuối cùng lộ ra ý cười, dần dần tỉnh táo lại.</w:t>
      </w:r>
    </w:p>
    <w:p w:rsidR="00866D9D" w:rsidRDefault="00866D9D" w:rsidP="00866D9D"/>
    <w:p w:rsidR="00866D9D" w:rsidRDefault="00866D9D" w:rsidP="00866D9D">
      <w:r>
        <w:t>Lại ngẩng đầu nhìn lên trời, chỉ mỗi ngày bên trên nguyên bản mấy đóa mấy trắng chẳng biết lúc nào tụ tập lại, hình thành nhất đại khối nồng mây tích, dày đến che đậy sắc trời, bởi vậy dưới đáy là một mảnh đen sì bóng dáng.</w:t>
      </w:r>
    </w:p>
    <w:p w:rsidR="00866D9D" w:rsidRDefault="00866D9D" w:rsidP="00866D9D"/>
    <w:p w:rsidR="00866D9D" w:rsidRDefault="00866D9D" w:rsidP="00866D9D">
      <w:r>
        <w:t>Phương hướng đang con đường phía trước.</w:t>
      </w:r>
    </w:p>
    <w:p w:rsidR="00866D9D" w:rsidRDefault="00866D9D" w:rsidP="00866D9D"/>
    <w:p w:rsidR="00866D9D" w:rsidRDefault="00866D9D" w:rsidP="00866D9D">
      <w:r>
        <w:t>Sau đó sợ rằng sẽ trời mưa ——</w:t>
      </w:r>
    </w:p>
    <w:p w:rsidR="00866D9D" w:rsidRDefault="00866D9D" w:rsidP="00866D9D"/>
    <w:p w:rsidR="00866D9D" w:rsidRDefault="00866D9D" w:rsidP="00866D9D">
      <w:r>
        <w:t>Đại đa số mây tích cũng sẽ không mang đến mưa tuyết, ngược lại nhiều tại nhiều nắng xuất hiện, là thời tiết tốt biểu tượng, nhưng khi chúng nó biến thành nồng mây tích, liền có thể có thể sẽ mang đến thời gian ngắn mưa to, xem nhiệt độ khí lưu biến hóa, còn có thể phát triển thành càng hung mãnh mây mưa.</w:t>
      </w:r>
    </w:p>
    <w:p w:rsidR="00866D9D" w:rsidRDefault="00866D9D" w:rsidP="00866D9D"/>
    <w:p w:rsidR="00866D9D" w:rsidRDefault="00866D9D" w:rsidP="00866D9D"/>
    <w:p w:rsidR="00866D9D" w:rsidRDefault="00866D9D" w:rsidP="00866D9D"/>
    <w:p w:rsidR="00866D9D" w:rsidRDefault="00866D9D" w:rsidP="00866D9D">
      <w:r>
        <w:lastRenderedPageBreak/>
        <w:t>Tống Du cũng không quan trọng, mang lên bọc hành lý, tiếp tục xuất phát.</w:t>
      </w:r>
    </w:p>
    <w:p w:rsidR="00866D9D" w:rsidRDefault="00866D9D" w:rsidP="00866D9D"/>
    <w:p w:rsidR="00866D9D" w:rsidRDefault="00866D9D" w:rsidP="00866D9D">
      <w:r>
        <w:t>Đã ra ngoài du lịch, chính là nắng là mưa đều là kinh lịch, là tốt là xấu đều là thể nghiệm.</w:t>
      </w:r>
    </w:p>
    <w:p w:rsidR="00866D9D" w:rsidRDefault="00866D9D" w:rsidP="00866D9D"/>
    <w:p w:rsidR="00866D9D" w:rsidRDefault="00866D9D" w:rsidP="00866D9D">
      <w:r>
        <w:t>Quả nhiên, đi ra không có mấy dặm đường, phía trước nồng mây tích Vân cơ sở đã trở nên càng ngày càng mờ, khi Tống đứng nghỉ lúc ngẩng đầu, chỉ thấy nước mưa nghiêng mà xuống, trong chốc lát kết nối trời cùng đất.</w:t>
      </w:r>
    </w:p>
    <w:p w:rsidR="00866D9D" w:rsidRDefault="00866D9D" w:rsidP="00866D9D"/>
    <w:p w:rsidR="00866D9D" w:rsidRDefault="00866D9D" w:rsidP="00866D9D">
      <w:r>
        <w:t>Cái này Vân còn tại hướng phương này bay tới.</w:t>
      </w:r>
    </w:p>
    <w:p w:rsidR="00866D9D" w:rsidRDefault="00866D9D" w:rsidP="00866D9D"/>
    <w:p w:rsidR="00866D9D" w:rsidRDefault="00866D9D" w:rsidP="00866D9D">
      <w:r>
        <w:t>"..."</w:t>
      </w:r>
    </w:p>
    <w:p w:rsidR="00866D9D" w:rsidRDefault="00866D9D" w:rsidP="00866D9D"/>
    <w:p w:rsidR="00866D9D" w:rsidRDefault="00866D9D" w:rsidP="00866D9D">
      <w:r>
        <w:t>Tống Du làm sơ chần chờ, lựa chọn quay trở lại.</w:t>
      </w:r>
    </w:p>
    <w:p w:rsidR="00866D9D" w:rsidRDefault="00866D9D" w:rsidP="00866D9D"/>
    <w:p w:rsidR="00866D9D" w:rsidRDefault="00866D9D" w:rsidP="00866D9D">
      <w:r>
        <w:t>Sau lưng một dặm chỗ có một đình bỏ, phân tả hữu hai tòa, không biết triều nào sở thiết, bây giờ dù cũ nát, che gió không thể, che mưa ngược lại là miễn cưỡng.</w:t>
      </w:r>
    </w:p>
    <w:p w:rsidR="00866D9D" w:rsidRDefault="00866D9D" w:rsidP="00866D9D"/>
    <w:p w:rsidR="00866D9D" w:rsidRDefault="00866D9D" w:rsidP="00866D9D">
      <w:r>
        <w:t>Đi đến đình bỏ lúc, mưa cũng mới vừa đến.</w:t>
      </w:r>
    </w:p>
    <w:p w:rsidR="00866D9D" w:rsidRDefault="00866D9D" w:rsidP="00866D9D"/>
    <w:p w:rsidR="00866D9D" w:rsidRDefault="00866D9D" w:rsidP="00866D9D">
      <w:r>
        <w:t>Theo trước đó trên đường nhìn thấy cột mốc đường bên trên viết, cái này đình bỏ vốn là có người bán trà, tuy nhiên Tống Du không có nhìn thấy nước trà con buôn, cũng không thấy người, chỉ có cái đình bên trong chồng một đống củi khô, mặt đất có đốt quá mức vết tích. Dưới mắt lại tới đây tránh mưa, cũng chỉ có một mình hắn.</w:t>
      </w:r>
    </w:p>
    <w:p w:rsidR="00866D9D" w:rsidRDefault="00866D9D" w:rsidP="00866D9D"/>
    <w:p w:rsidR="00866D9D" w:rsidRDefault="00866D9D" w:rsidP="00866D9D">
      <w:r>
        <w:t>Tống Du không chút hoang mang tuyển một tòa trần nhà hơi tốt đình bỏ, ngay tại chỗ ngồi xuống, bắt đầu xem mưa.</w:t>
      </w:r>
    </w:p>
    <w:p w:rsidR="00866D9D" w:rsidRDefault="00866D9D" w:rsidP="00866D9D"/>
    <w:p w:rsidR="00866D9D" w:rsidRDefault="00866D9D" w:rsidP="00866D9D">
      <w:r>
        <w:t>Mưa lúc mới tới còn có chút ôn nhu, chỉ ở khô ráo mặt đất nổ tung từng đoá từng đoá bọt nước, giọt nước khỏa bụi vào bụi bên trong, không ngờ trong chớp mắt liền biến lớn đứng lên, nhất thời bên tai tràn đầy qua rừng đánh lá âm thanh. Dày đặc bọt nước trên bàn đá nở rộ, đem đá phiến hoàn toàn thẩm thấu, bùn đất cũng bị triệt để ướt nhẹp.</w:t>
      </w:r>
    </w:p>
    <w:p w:rsidR="00866D9D" w:rsidRDefault="00866D9D" w:rsidP="00866D9D"/>
    <w:p w:rsidR="00866D9D" w:rsidRDefault="00866D9D" w:rsidP="00866D9D">
      <w:r>
        <w:rPr>
          <w:rFonts w:ascii="MS Gothic" w:eastAsia="MS Gothic" w:hAnsi="MS Gothic" w:cs="MS Gothic" w:hint="eastAsia"/>
        </w:rPr>
        <w:t>【</w:t>
      </w:r>
      <w:r>
        <w:t xml:space="preserve"> chương tiết mới đổi mới chậm chạp vấn đề, tại có thể đổi ngọn nguồn App bên trên rốt cục có giải quyết con đường, nơi này hoan nguyên App. co m đổi ngọn nguồn A p p, đồng thời xem xét quyển sách tại nhiều cái trạm điểm chương mới nhất. </w:t>
      </w:r>
      <w:r>
        <w:rPr>
          <w:rFonts w:ascii="MS Gothic" w:eastAsia="MS Gothic" w:hAnsi="MS Gothic" w:cs="MS Gothic" w:hint="eastAsia"/>
        </w:rPr>
        <w:t>】</w:t>
      </w:r>
    </w:p>
    <w:p w:rsidR="00866D9D" w:rsidRDefault="00866D9D" w:rsidP="00866D9D"/>
    <w:p w:rsidR="00866D9D" w:rsidRDefault="00866D9D" w:rsidP="00866D9D">
      <w:r>
        <w:t>Nồng đậm tro bụi mùi vị cơ hồ là đập vào mặt.</w:t>
      </w:r>
    </w:p>
    <w:p w:rsidR="00866D9D" w:rsidRDefault="00866D9D" w:rsidP="00866D9D"/>
    <w:p w:rsidR="00866D9D" w:rsidRDefault="00866D9D" w:rsidP="00866D9D">
      <w:r>
        <w:lastRenderedPageBreak/>
        <w:t>Phương thiên địa này chậm rãi trở nên ướt át, trong núi hết thảy nhan sắc đều sạch sẽ rất nhiều, ve âm thanh cũng ngừng, trong núi trên đường chỉ còn lại tiếng mưa rơi.</w:t>
      </w:r>
    </w:p>
    <w:p w:rsidR="00866D9D" w:rsidRDefault="00866D9D" w:rsidP="00866D9D"/>
    <w:p w:rsidR="00866D9D" w:rsidRDefault="00866D9D" w:rsidP="00866D9D">
      <w:r>
        <w:t>Tí tách tí tách, lốp bốp, làm cho lòng người tĩnh.</w:t>
      </w:r>
    </w:p>
    <w:p w:rsidR="00866D9D" w:rsidRDefault="00866D9D" w:rsidP="00866D9D"/>
    <w:p w:rsidR="00866D9D" w:rsidRDefault="00866D9D" w:rsidP="00866D9D">
      <w:r>
        <w:rPr>
          <w:rFonts w:hint="eastAsia"/>
        </w:rPr>
        <w:t>Ư</w:t>
      </w:r>
      <w:r>
        <w:t>ớc chừng hơn phân nửa canh giờ, sắc trời ngược lại là càng ngày càng muộn, mưa lại hoàn toàn không có muốn ngừng ý tứ. Nhìn bộ dạng này, không biết còn phải lại hạ bao lâu. Bản thân nghỉ trưa liền lãng phí không ít thời gian, như thế cho dù hiện tại mưa tạnh, sợ cũng đến không xuống một trạm.</w:t>
      </w:r>
    </w:p>
    <w:p w:rsidR="00866D9D" w:rsidRDefault="00866D9D" w:rsidP="00866D9D"/>
    <w:p w:rsidR="00866D9D" w:rsidRDefault="00866D9D" w:rsidP="00866D9D">
      <w:r>
        <w:t>Tống Du nghĩ như vậy, từ xem mưa nghe mưa trạng thái bên trong đi ra ngoài, quay đầu nhìn về phía nơi hẻo lánh này nửa chồng củi khô cùng trên đất nhóm lửa dấu.</w:t>
      </w:r>
    </w:p>
    <w:p w:rsidR="00866D9D" w:rsidRDefault="00866D9D" w:rsidP="00866D9D"/>
    <w:p w:rsidR="00866D9D" w:rsidRDefault="00866D9D" w:rsidP="00866D9D">
      <w:r>
        <w:t>Xác nhận người giang hồ ở đây qua qua đêm.</w:t>
      </w:r>
    </w:p>
    <w:p w:rsidR="00866D9D" w:rsidRDefault="00866D9D" w:rsidP="00866D9D"/>
    <w:p w:rsidR="00866D9D" w:rsidRDefault="00866D9D" w:rsidP="00866D9D">
      <w:r>
        <w:t>Hai ngày nữa mới lập thu, ngày này cũng không lạnh, dù cho trong núi lạnh chút, ở đây qua đêm cũng không phải không thể.</w:t>
      </w:r>
    </w:p>
    <w:p w:rsidR="00866D9D" w:rsidRDefault="00866D9D" w:rsidP="00866D9D"/>
    <w:p w:rsidR="00866D9D" w:rsidRDefault="00866D9D" w:rsidP="00866D9D">
      <w:r>
        <w:t>Tống Du lòng yên tĩnh, dứt khoát nhắm mắt lại.</w:t>
      </w:r>
    </w:p>
    <w:p w:rsidR="00866D9D" w:rsidRDefault="00866D9D" w:rsidP="00866D9D"/>
    <w:p w:rsidR="00866D9D" w:rsidRDefault="00866D9D" w:rsidP="00866D9D">
      <w:r>
        <w:t>Mưa to rơi, vạn vật sinh.</w:t>
      </w:r>
    </w:p>
    <w:p w:rsidR="00866D9D" w:rsidRDefault="00866D9D" w:rsidP="00866D9D"/>
    <w:p w:rsidR="00866D9D" w:rsidRDefault="00866D9D" w:rsidP="00866D9D">
      <w:r>
        <w:t>Trong núi linh khí cũng nồng hậu dày đặc mấy phần.</w:t>
      </w:r>
    </w:p>
    <w:p w:rsidR="00866D9D" w:rsidRDefault="00866D9D" w:rsidP="00866D9D"/>
    <w:p w:rsidR="00866D9D" w:rsidRDefault="00866D9D" w:rsidP="00866D9D">
      <w:r>
        <w:t>Thẳng đến trời tối, mưa mới nhỏ lại.</w:t>
      </w:r>
    </w:p>
    <w:p w:rsidR="00866D9D" w:rsidRDefault="00866D9D" w:rsidP="00866D9D"/>
    <w:p w:rsidR="00866D9D" w:rsidRDefault="00866D9D" w:rsidP="00866D9D">
      <w:r>
        <w:t>Tống Du đứng dậy nhặt chút củi khô, phóng tới một đống, lại cầm một cây nhánh cây trên tay.</w:t>
      </w:r>
    </w:p>
    <w:p w:rsidR="00866D9D" w:rsidRDefault="00866D9D" w:rsidP="00866D9D"/>
    <w:p w:rsidR="00866D9D" w:rsidRDefault="00866D9D" w:rsidP="00866D9D">
      <w:r>
        <w:t>"Phong Tức Hỏa Khởi."</w:t>
      </w:r>
    </w:p>
    <w:p w:rsidR="00866D9D" w:rsidRDefault="00866D9D" w:rsidP="00866D9D"/>
    <w:p w:rsidR="00866D9D" w:rsidRDefault="00866D9D" w:rsidP="00866D9D">
      <w:r>
        <w:t>Xuyên qua đình bỏ Phong ngắn ngủi ngừng một lát.</w:t>
      </w:r>
    </w:p>
    <w:p w:rsidR="00866D9D" w:rsidRDefault="00866D9D" w:rsidP="00866D9D"/>
    <w:p w:rsidR="00866D9D" w:rsidRDefault="00866D9D" w:rsidP="00866D9D">
      <w:r>
        <w:t>Lập tức là một tiếng vang nhỏ</w:t>
      </w:r>
      <w:r>
        <w:t xml:space="preserve"> ——</w:t>
      </w:r>
    </w:p>
    <w:p w:rsidR="00866D9D" w:rsidRDefault="00866D9D" w:rsidP="00866D9D"/>
    <w:p w:rsidR="00866D9D" w:rsidRDefault="00866D9D" w:rsidP="00866D9D">
      <w:r>
        <w:t>"Bồng!"</w:t>
      </w:r>
    </w:p>
    <w:p w:rsidR="00866D9D" w:rsidRDefault="00866D9D" w:rsidP="00866D9D"/>
    <w:p w:rsidR="00866D9D" w:rsidRDefault="00866D9D" w:rsidP="00866D9D">
      <w:r>
        <w:t>Trong tay nhánh cây dấy lên thổi phồng vỏ quýt hỏa diễm, nhìn xem cùng phàm hỏa cũng không khác biệt. Tống Du cũng chỉ đưa nó khi phàm hỏa dùng, rủ xuống nhánh cây luồn vào trong củi khô, bảo trì một lát bất động, mới chậm rãi đem củi khô nhóm lửa.</w:t>
      </w:r>
    </w:p>
    <w:p w:rsidR="00866D9D" w:rsidRDefault="00866D9D" w:rsidP="00866D9D"/>
    <w:p w:rsidR="00866D9D" w:rsidRDefault="00866D9D" w:rsidP="00866D9D">
      <w:r>
        <w:t>"Hô..."</w:t>
      </w:r>
    </w:p>
    <w:p w:rsidR="00866D9D" w:rsidRDefault="00866D9D" w:rsidP="00866D9D"/>
    <w:p w:rsidR="00866D9D" w:rsidRDefault="00866D9D" w:rsidP="00866D9D">
      <w:r>
        <w:t>Phong lại thổi lên, mưa nghiêng nghiêng bay vào đến, đình bỏ biên giới đã sớm bị thấm ướt.</w:t>
      </w:r>
    </w:p>
    <w:p w:rsidR="00866D9D" w:rsidRDefault="00866D9D" w:rsidP="00866D9D"/>
    <w:p w:rsidR="00866D9D" w:rsidRDefault="00866D9D" w:rsidP="00866D9D">
      <w:r>
        <w:rPr>
          <w:rFonts w:hint="eastAsia"/>
        </w:rPr>
        <w:t>Đ</w:t>
      </w:r>
      <w:r>
        <w:t>ống lửa thiêu đốt ra đôm đốp thanh âm, nhiệt độ truyền đến Tống Du trên thân, trên thân ấm áp, mặt có chút bỏng, mà hắn chỉ tiếp tục ngồi xếp bằng khô tọa, nhìn chằm chằm này cháy hừng hực đống lửa xuất thần, tựa như bên trong cất giấu cực kỳ đẹp mắt đồ vật.</w:t>
      </w:r>
    </w:p>
    <w:p w:rsidR="00866D9D" w:rsidRDefault="00866D9D" w:rsidP="00866D9D"/>
    <w:p w:rsidR="00866D9D" w:rsidRDefault="00866D9D" w:rsidP="00866D9D">
      <w:r>
        <w:t>Có khi hắn sẽ nghĩ tưởng tượng tương lai du lịch quy hoạch.</w:t>
      </w:r>
    </w:p>
    <w:p w:rsidR="00866D9D" w:rsidRDefault="00866D9D" w:rsidP="00866D9D"/>
    <w:p w:rsidR="00866D9D" w:rsidRDefault="00866D9D" w:rsidP="00866D9D">
      <w:r>
        <w:t>Thế nhưng là nhất định là không nghĩ ra được.</w:t>
      </w:r>
    </w:p>
    <w:p w:rsidR="00866D9D" w:rsidRDefault="00866D9D" w:rsidP="00866D9D"/>
    <w:p w:rsidR="00866D9D" w:rsidRDefault="00866D9D" w:rsidP="00866D9D">
      <w:r>
        <w:t>Từ khi tới thế giới này lên, hắn ngay tại trong đạo quan, cùng sư phụ gắn bó lớn lên, rời đi số lần thật nhiều, đi qua địa phương lại có hạn. Huống hồ hắn với cái thế giới này ước ao và hứng thú bản thân cũng ít, hiểu biết không đủ, động lực không đủ, tự nhiên rất khó làm kỹ càng quy hoạch.</w:t>
      </w:r>
    </w:p>
    <w:p w:rsidR="00866D9D" w:rsidRDefault="00866D9D" w:rsidP="00866D9D"/>
    <w:p w:rsidR="00866D9D" w:rsidRDefault="00866D9D" w:rsidP="00866D9D">
      <w:r>
        <w:t>Có khi hắn sẽ nghĩ tưởng tượng lúc trước.</w:t>
      </w:r>
    </w:p>
    <w:p w:rsidR="00866D9D" w:rsidRDefault="00866D9D" w:rsidP="00866D9D"/>
    <w:p w:rsidR="00866D9D" w:rsidRDefault="00866D9D" w:rsidP="00866D9D">
      <w:r>
        <w:t>Có chút hình ảnh không bị khống chế từ trong đầu trào ra.</w:t>
      </w:r>
    </w:p>
    <w:p w:rsidR="00866D9D" w:rsidRDefault="00866D9D" w:rsidP="00866D9D"/>
    <w:p w:rsidR="00866D9D" w:rsidRDefault="00866D9D" w:rsidP="00866D9D">
      <w:r>
        <w:t>Nhưng càng nhiều thời điểm cái gì cũng không nghĩ, cứ như vậy nhìn xem đống lửa thiêu đốt, cảm thụ được truyền đến nhiệt độ, đại não dần dần chạy không, một loại thâm tàng tại trong gen cảm giác an toàn cùng thoải mái dễ chịu cảm giác khiến cho hắn tâm càng phát ra yên tĩnh.</w:t>
      </w:r>
    </w:p>
    <w:p w:rsidR="00866D9D" w:rsidRDefault="00866D9D" w:rsidP="00866D9D"/>
    <w:p w:rsidR="00866D9D" w:rsidRDefault="00866D9D" w:rsidP="00866D9D">
      <w:r>
        <w:t>Mưa mưa nhỏ âm thanh cũng nhỏ, trong núi nhất thời trở nên yên tĩnh, rõ ràng nhất ngược lại là trước mặt đống lửa thiêu đốt thanh âm.</w:t>
      </w:r>
    </w:p>
    <w:p w:rsidR="00866D9D" w:rsidRDefault="00866D9D" w:rsidP="00866D9D"/>
    <w:p w:rsidR="00866D9D" w:rsidRDefault="00866D9D" w:rsidP="00866D9D">
      <w:r>
        <w:t>Loạn núi tàn đêm mưa, cô lửa tha hương người.</w:t>
      </w:r>
    </w:p>
    <w:p w:rsidR="00866D9D" w:rsidRDefault="00866D9D" w:rsidP="00866D9D"/>
    <w:p w:rsidR="00866D9D" w:rsidRDefault="00866D9D" w:rsidP="00866D9D">
      <w:r>
        <w:t>Vừa nghĩ tới tương lai không biết sẽ độc hành bao xa, bao lâu, dạng này đêm không biết có bao nhiêu cái, nội tâm liền có một loại cảm giác cô tịch thăng lên.</w:t>
      </w:r>
    </w:p>
    <w:p w:rsidR="00866D9D" w:rsidRDefault="00866D9D" w:rsidP="00866D9D"/>
    <w:p w:rsidR="00866D9D" w:rsidRDefault="00866D9D" w:rsidP="00866D9D">
      <w:r>
        <w:t>Nghĩ cũng khó qua.</w:t>
      </w:r>
    </w:p>
    <w:p w:rsidR="00866D9D" w:rsidRDefault="00866D9D" w:rsidP="00866D9D"/>
    <w:p w:rsidR="00866D9D" w:rsidRDefault="00866D9D" w:rsidP="00866D9D">
      <w:r>
        <w:t>Không biết bao lâu, mơ hồ có tiếng chân đắc đắc.</w:t>
      </w:r>
    </w:p>
    <w:p w:rsidR="00866D9D" w:rsidRDefault="00866D9D" w:rsidP="00866D9D"/>
    <w:p w:rsidR="00866D9D" w:rsidRDefault="00866D9D" w:rsidP="00866D9D">
      <w:r>
        <w:t>Tống Du đem ánh mắt từ trên đống lửa dời, quay đầu nhìn mình đến phương hướng, trong đêm có một đội khách thương đội mưa đến đây.</w:t>
      </w:r>
    </w:p>
    <w:p w:rsidR="00866D9D" w:rsidRDefault="00866D9D" w:rsidP="00866D9D"/>
    <w:p w:rsidR="00866D9D" w:rsidRDefault="00866D9D" w:rsidP="00866D9D">
      <w:r>
        <w:t>Gia súc lấy con la làm chủ, chở đi cực kỳ lớn bao hàng hóa, nhìn đóng gói hẳn là lá trà. Hơn mười cái người, còn mang hai người tiêu sư, bởi vậy có thể thấy được, người đi đường này hẳn là từ cái nào đó tương đối chỗ thật xa đến, một đoạn này quan mã đại đạo hay là tương đối an toàn.</w:t>
      </w:r>
    </w:p>
    <w:p w:rsidR="00866D9D" w:rsidRDefault="00866D9D" w:rsidP="00866D9D"/>
    <w:p w:rsidR="00866D9D" w:rsidRDefault="00866D9D" w:rsidP="00866D9D">
      <w:r>
        <w:t>Người còn chưa tới, trước hết nghe thấy tiếng nói chuyện.</w:t>
      </w:r>
    </w:p>
    <w:p w:rsidR="00866D9D" w:rsidRDefault="00866D9D" w:rsidP="00866D9D"/>
    <w:p w:rsidR="00866D9D" w:rsidRDefault="00866D9D" w:rsidP="00866D9D">
      <w:r>
        <w:t>"Đi không thỏa thuận, hẳn là qua này một đoạn, phía trước có cái cái đình, đêm nay trong cái này chấp nhận một đêm đi."</w:t>
      </w:r>
    </w:p>
    <w:p w:rsidR="00866D9D" w:rsidRDefault="00866D9D" w:rsidP="00866D9D"/>
    <w:p w:rsidR="00866D9D" w:rsidRDefault="00866D9D" w:rsidP="00866D9D">
      <w:r>
        <w:t>"Sợ là lại đi một đoạn nha!"</w:t>
      </w:r>
    </w:p>
    <w:p w:rsidR="00866D9D" w:rsidRDefault="00866D9D" w:rsidP="00866D9D"/>
    <w:p w:rsidR="00866D9D" w:rsidRDefault="00866D9D" w:rsidP="00866D9D">
      <w:r>
        <w:t>"Phía trước không có che mưa địa phương."</w:t>
      </w:r>
    </w:p>
    <w:p w:rsidR="00866D9D" w:rsidRDefault="00866D9D" w:rsidP="00866D9D"/>
    <w:p w:rsidR="00866D9D" w:rsidRDefault="00866D9D" w:rsidP="00866D9D">
      <w:r>
        <w:t>"Đằng trước có người!"</w:t>
      </w:r>
    </w:p>
    <w:p w:rsidR="00866D9D" w:rsidRDefault="00866D9D" w:rsidP="00866D9D"/>
    <w:p w:rsidR="00866D9D" w:rsidRDefault="00866D9D" w:rsidP="00866D9D">
      <w:r>
        <w:t>"Tại nhóm lửa đâu..."</w:t>
      </w:r>
    </w:p>
    <w:p w:rsidR="00866D9D" w:rsidRDefault="00866D9D" w:rsidP="00866D9D"/>
    <w:p w:rsidR="002525B2" w:rsidRDefault="00866D9D" w:rsidP="00866D9D">
      <w:r>
        <w:t>Tống Du vẫn như cũ ngồi, nhìn đám người kia đến gần.</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C3"/>
    <w:rsid w:val="00224436"/>
    <w:rsid w:val="002525B2"/>
    <w:rsid w:val="00731981"/>
    <w:rsid w:val="00866D9D"/>
    <w:rsid w:val="00C4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5B32"/>
  <w15:chartTrackingRefBased/>
  <w15:docId w15:val="{6859A3A7-49A5-4320-984C-5B4AED2A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1812</Words>
  <Characters>10335</Characters>
  <Application>Microsoft Office Word</Application>
  <DocSecurity>0</DocSecurity>
  <Lines>86</Lines>
  <Paragraphs>24</Paragraphs>
  <ScaleCrop>false</ScaleCrop>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3</cp:revision>
  <dcterms:created xsi:type="dcterms:W3CDTF">2023-07-25T11:31:00Z</dcterms:created>
  <dcterms:modified xsi:type="dcterms:W3CDTF">2023-07-26T05:49:00Z</dcterms:modified>
</cp:coreProperties>
</file>