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E6A1" w14:textId="5BB2633F" w:rsidR="008A1F46" w:rsidRDefault="003941A4">
      <w:r>
        <w:t>dasdnsjahjds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74"/>
    <w:rsid w:val="003941A4"/>
    <w:rsid w:val="008A1F46"/>
    <w:rsid w:val="00E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1B63"/>
  <w15:chartTrackingRefBased/>
  <w15:docId w15:val="{93A36D1A-F698-4057-BA34-8FDFE1A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