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218E2719" w:rsidR="00FE36B3" w:rsidRPr="00297157" w:rsidRDefault="00297157">
      <w:pPr>
        <w:rPr>
          <w:lang w:val="en-US"/>
        </w:rPr>
      </w:pPr>
      <w:r>
        <w:rPr>
          <w:lang w:val="en-US"/>
        </w:rPr>
        <w:t>aha</w:t>
      </w:r>
    </w:p>
    <w:sectPr w:rsidR="00FE36B3" w:rsidRPr="0029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297157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2023-07-26T01:44:00Z</dcterms:modified>
</cp:coreProperties>
</file>