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6E3CBAE3" w:rsidR="00FE36B3" w:rsidRPr="00BC233F" w:rsidRDefault="00BC233F">
      <w:pPr>
        <w:rPr>
          <w:lang w:val="en-US"/>
        </w:rPr>
      </w:pPr>
      <w:r>
        <w:rPr>
          <w:lang w:val="en-US"/>
        </w:rPr>
        <w:t xml:space="preserve">Truyen rat hay </w:t>
      </w:r>
    </w:p>
    <w:sectPr w:rsidR="00FE36B3" w:rsidRPr="00BC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9E6DF7"/>
    <w:rsid w:val="00BC233F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2023-07-26T01:44:00Z</dcterms:modified>
</cp:coreProperties>
</file>