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1FDCBB0D" w:rsidR="00FE36B3" w:rsidRPr="007B3CC0" w:rsidRDefault="007B3CC0">
      <w:pPr>
        <w:rPr>
          <w:lang w:val="en-US"/>
        </w:rPr>
      </w:pPr>
      <w:r>
        <w:rPr>
          <w:lang w:val="en-US"/>
        </w:rPr>
        <w:t>wowy</w:t>
      </w:r>
    </w:p>
    <w:sectPr w:rsidR="00FE36B3" w:rsidRPr="007B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7B3CC0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2023-07-26T01:45:00Z</dcterms:modified>
</cp:coreProperties>
</file>