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4D2EA1">
      <w:r>
        <w:t>Xuất sắc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74"/>
    <w:rsid w:val="00224436"/>
    <w:rsid w:val="002525B2"/>
    <w:rsid w:val="00286274"/>
    <w:rsid w:val="004D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5D93"/>
  <w15:chartTrackingRefBased/>
  <w15:docId w15:val="{F5BB5E66-06CD-4D1E-9254-EF3B9695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2023-07-25T14:06:00Z</dcterms:created>
  <dcterms:modified xsi:type="dcterms:W3CDTF">2023-07-25T14:06:00Z</dcterms:modified>
</cp:coreProperties>
</file>