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0E17" w14:textId="02A89F9A" w:rsidR="00FE36B3" w:rsidRDefault="006770F1">
      <w:proofErr w:type="spellStart"/>
      <w:r>
        <w:t>Truyen</w:t>
      </w:r>
      <w:proofErr w:type="spellEnd"/>
      <w:r>
        <w:t xml:space="preserve"> nay 10 diem !!!!</w:t>
      </w:r>
    </w:p>
    <w:p w14:paraId="381D7BBB" w14:textId="77777777" w:rsidR="000619CD" w:rsidRDefault="000619CD"/>
    <w:sectPr w:rsidR="0006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A8"/>
    <w:rsid w:val="000619CD"/>
    <w:rsid w:val="006770F1"/>
    <w:rsid w:val="00A70EA8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40EA"/>
  <w15:chartTrackingRefBased/>
  <w15:docId w15:val="{E7DA5A8C-E914-4516-9A9E-CCC76198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3</cp:revision>
  <dcterms:created xsi:type="dcterms:W3CDTF">2023-07-26T02:35:00Z</dcterms:created>
  <dcterms:modified xsi:type="dcterms:W3CDTF">2023-07-26T02:38:00Z</dcterms:modified>
</cp:coreProperties>
</file>