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B1" w:rsidRDefault="006E7BD0">
      <w:r>
        <w:t>Đừng bao giờ viết mấy cái ảo tưởng nữa, bạn đang làm hư hỏng cả một thế hệ đóa. Nhưng mà tui thì thisk zậy</w:t>
      </w:r>
      <w:bookmarkStart w:id="0" w:name="_GoBack"/>
      <w:bookmarkEnd w:id="0"/>
    </w:p>
    <w:sectPr w:rsidR="00BA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D0"/>
    <w:rsid w:val="006E7BD0"/>
    <w:rsid w:val="00BA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2023-07-25T13:48:00Z</dcterms:created>
  <dcterms:modified xsi:type="dcterms:W3CDTF">2023-07-25T13:49:00Z</dcterms:modified>
</cp:coreProperties>
</file>