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EDC60" w14:textId="51B68079" w:rsidR="002E1780" w:rsidRPr="0071132D" w:rsidRDefault="0071132D" w:rsidP="0071132D">
      <w:pPr>
        <w:jc w:val="center"/>
        <w:rPr>
          <w:b/>
          <w:bCs/>
          <w:sz w:val="40"/>
          <w:szCs w:val="40"/>
          <w:lang w:val="en-US"/>
        </w:rPr>
      </w:pPr>
      <w:r w:rsidRPr="0071132D">
        <w:rPr>
          <w:b/>
          <w:bCs/>
          <w:sz w:val="40"/>
          <w:szCs w:val="40"/>
          <w:lang w:val="en-US"/>
        </w:rPr>
        <w:t>TASK 3-LAYER</w:t>
      </w:r>
    </w:p>
    <w:p w14:paraId="73739394" w14:textId="2A0F73D0" w:rsidR="0071132D" w:rsidRPr="0071132D" w:rsidRDefault="0071132D">
      <w:pPr>
        <w:rPr>
          <w:b/>
          <w:bCs/>
          <w:lang w:val="en-US"/>
        </w:rPr>
      </w:pPr>
      <w:r w:rsidRPr="0071132D">
        <w:rPr>
          <w:b/>
          <w:bCs/>
          <w:lang w:val="en-US"/>
        </w:rPr>
        <w:t>PHÚC</w:t>
      </w:r>
    </w:p>
    <w:p w14:paraId="3CE92836" w14:textId="08CE201E" w:rsidR="0071132D" w:rsidRDefault="0071132D" w:rsidP="007113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 </w:t>
      </w:r>
      <w:proofErr w:type="spellStart"/>
      <w:r>
        <w:rPr>
          <w:lang w:val="en-US"/>
        </w:rPr>
        <w:t>cứu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</w:p>
    <w:p w14:paraId="7787E429" w14:textId="649379FB" w:rsidR="0071132D" w:rsidRPr="0071132D" w:rsidRDefault="0071132D" w:rsidP="007113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Xem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</w:p>
    <w:p w14:paraId="74279A15" w14:textId="76565F68" w:rsidR="0071132D" w:rsidRPr="0071132D" w:rsidRDefault="0071132D">
      <w:pPr>
        <w:rPr>
          <w:b/>
          <w:bCs/>
          <w:lang w:val="en-US"/>
        </w:rPr>
      </w:pPr>
      <w:r w:rsidRPr="0071132D">
        <w:rPr>
          <w:b/>
          <w:bCs/>
          <w:lang w:val="en-US"/>
        </w:rPr>
        <w:t>KHA</w:t>
      </w:r>
    </w:p>
    <w:p w14:paraId="3E593351" w14:textId="7533EE22" w:rsidR="0071132D" w:rsidRDefault="0071132D" w:rsidP="0071132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</w:p>
    <w:p w14:paraId="0D25A1C1" w14:textId="31E6CDCE" w:rsidR="0071132D" w:rsidRPr="0071132D" w:rsidRDefault="0071132D" w:rsidP="007113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Thanh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</w:p>
    <w:p w14:paraId="02FBE6CE" w14:textId="09862585" w:rsidR="0071132D" w:rsidRPr="0071132D" w:rsidRDefault="0071132D">
      <w:pPr>
        <w:rPr>
          <w:b/>
          <w:bCs/>
          <w:lang w:val="en-US"/>
        </w:rPr>
      </w:pPr>
      <w:r w:rsidRPr="0071132D">
        <w:rPr>
          <w:b/>
          <w:bCs/>
          <w:lang w:val="en-US"/>
        </w:rPr>
        <w:t>THỊNH</w:t>
      </w:r>
    </w:p>
    <w:p w14:paraId="6B8A332F" w14:textId="100133EE" w:rsidR="0071132D" w:rsidRDefault="0071132D" w:rsidP="007113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 </w:t>
      </w:r>
      <w:proofErr w:type="spellStart"/>
      <w:r>
        <w:rPr>
          <w:lang w:val="en-US"/>
        </w:rPr>
        <w:t>cứu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</w:p>
    <w:p w14:paraId="19BBAD63" w14:textId="6A8417D1" w:rsidR="0071132D" w:rsidRDefault="0071132D" w:rsidP="007113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Xem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</w:p>
    <w:p w14:paraId="4CD531F9" w14:textId="76B632ED" w:rsidR="0071132D" w:rsidRDefault="0071132D" w:rsidP="007113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Hiệu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</w:p>
    <w:p w14:paraId="43EFBAA8" w14:textId="177FFCBC" w:rsidR="0071132D" w:rsidRPr="0071132D" w:rsidRDefault="0071132D" w:rsidP="0071132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Phản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</w:p>
    <w:p w14:paraId="6DD18F0E" w14:textId="157F765A" w:rsidR="0071132D" w:rsidRDefault="0071132D">
      <w:pPr>
        <w:rPr>
          <w:b/>
          <w:bCs/>
          <w:lang w:val="en-US"/>
        </w:rPr>
      </w:pPr>
      <w:r w:rsidRPr="0071132D">
        <w:rPr>
          <w:b/>
          <w:bCs/>
          <w:lang w:val="en-US"/>
        </w:rPr>
        <w:t>TIÊN</w:t>
      </w:r>
    </w:p>
    <w:p w14:paraId="2D9C50D3" w14:textId="3D00E10D" w:rsidR="0071132D" w:rsidRDefault="0071132D" w:rsidP="0071132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nghiệp</w:t>
      </w:r>
      <w:proofErr w:type="spellEnd"/>
    </w:p>
    <w:p w14:paraId="0B0B7CD6" w14:textId="03618936" w:rsidR="0071132D" w:rsidRDefault="0071132D" w:rsidP="0071132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p w14:paraId="6A906255" w14:textId="38164BA5" w:rsidR="0071132D" w:rsidRDefault="0071132D" w:rsidP="0071132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nghiệp</w:t>
      </w:r>
      <w:proofErr w:type="spellEnd"/>
    </w:p>
    <w:p w14:paraId="7F0D39A0" w14:textId="03758D7A" w:rsidR="0071132D" w:rsidRPr="0071132D" w:rsidRDefault="0071132D" w:rsidP="0071132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</w:p>
    <w:sectPr w:rsidR="0071132D" w:rsidRPr="0071132D" w:rsidSect="00923286">
      <w:pgSz w:w="11909" w:h="16834" w:code="9"/>
      <w:pgMar w:top="562" w:right="562" w:bottom="562" w:left="56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A51561"/>
    <w:multiLevelType w:val="hybridMultilevel"/>
    <w:tmpl w:val="267016D6"/>
    <w:lvl w:ilvl="0" w:tplc="272AFF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484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32D"/>
    <w:rsid w:val="000E4E59"/>
    <w:rsid w:val="002E1780"/>
    <w:rsid w:val="00653303"/>
    <w:rsid w:val="0071132D"/>
    <w:rsid w:val="00923286"/>
    <w:rsid w:val="00B2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3DDC"/>
  <w15:chartTrackingRefBased/>
  <w15:docId w15:val="{6715953F-954D-4DFB-AF89-272EC6F6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32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32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32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32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32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32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32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32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32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32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32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32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32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32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32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32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3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3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3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MINH QUỲNH</dc:creator>
  <cp:keywords/>
  <dc:description/>
  <cp:lastModifiedBy>VŨ MINH QUỲNH</cp:lastModifiedBy>
  <cp:revision>1</cp:revision>
  <dcterms:created xsi:type="dcterms:W3CDTF">2024-05-05T16:16:00Z</dcterms:created>
  <dcterms:modified xsi:type="dcterms:W3CDTF">2024-05-05T16:22:00Z</dcterms:modified>
</cp:coreProperties>
</file>