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EB66" w14:textId="77F21823" w:rsidR="002E1780" w:rsidRPr="00233C5D" w:rsidRDefault="00474775" w:rsidP="00233C5D">
      <w:pPr>
        <w:jc w:val="center"/>
        <w:rPr>
          <w:b/>
          <w:bCs/>
          <w:sz w:val="40"/>
          <w:szCs w:val="40"/>
          <w:lang w:val="en-US"/>
        </w:rPr>
      </w:pPr>
      <w:r w:rsidRPr="00233C5D">
        <w:rPr>
          <w:b/>
          <w:bCs/>
          <w:sz w:val="40"/>
          <w:szCs w:val="40"/>
          <w:lang w:val="en-US"/>
        </w:rPr>
        <w:t xml:space="preserve">Giao </w:t>
      </w:r>
      <w:proofErr w:type="spellStart"/>
      <w:r w:rsidR="00233C5D" w:rsidRPr="00233C5D">
        <w:rPr>
          <w:b/>
          <w:bCs/>
          <w:sz w:val="40"/>
          <w:szCs w:val="40"/>
          <w:lang w:val="en-US"/>
        </w:rPr>
        <w:t>D</w:t>
      </w:r>
      <w:r w:rsidRPr="00233C5D">
        <w:rPr>
          <w:b/>
          <w:bCs/>
          <w:sz w:val="40"/>
          <w:szCs w:val="40"/>
          <w:lang w:val="en-US"/>
        </w:rPr>
        <w:t>iện</w:t>
      </w:r>
      <w:proofErr w:type="spellEnd"/>
    </w:p>
    <w:p w14:paraId="33F0AB13" w14:textId="1D4C8F39" w:rsidR="00474775" w:rsidRDefault="00474775" w:rsidP="00474775">
      <w:pPr>
        <w:rPr>
          <w:b/>
          <w:bCs/>
          <w:lang w:val="en-US"/>
        </w:rPr>
      </w:pPr>
      <w:r w:rsidRPr="00233C5D">
        <w:rPr>
          <w:b/>
          <w:bCs/>
          <w:lang w:val="en-US"/>
        </w:rPr>
        <w:t xml:space="preserve">Doanh </w:t>
      </w:r>
      <w:proofErr w:type="spellStart"/>
      <w:r w:rsidRPr="00233C5D">
        <w:rPr>
          <w:b/>
          <w:bCs/>
          <w:lang w:val="en-US"/>
        </w:rPr>
        <w:t>nghiệp</w:t>
      </w:r>
      <w:proofErr w:type="spellEnd"/>
    </w:p>
    <w:p w14:paraId="60E29050" w14:textId="24FACE58" w:rsidR="00F578AB" w:rsidRPr="00F578AB" w:rsidRDefault="00F578AB" w:rsidP="00F578A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1DC20229" w14:textId="5FABF9DA" w:rsidR="00474775" w:rsidRDefault="00474775" w:rsidP="004747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chủ</w:t>
      </w:r>
      <w:proofErr w:type="spellEnd"/>
    </w:p>
    <w:p w14:paraId="1BF3F19F" w14:textId="30A2CB3B" w:rsidR="00474775" w:rsidRDefault="00474775" w:rsidP="0047477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7B9B7C14" w14:textId="36DC5002" w:rsidR="00474775" w:rsidRPr="00474775" w:rsidRDefault="00474775" w:rsidP="0047477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p w14:paraId="4445A0F6" w14:textId="0EFE7F5E" w:rsidR="00474775" w:rsidRDefault="00474775" w:rsidP="0047477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p w14:paraId="56BDF0A5" w14:textId="23BFD090" w:rsidR="00474775" w:rsidRDefault="00474775" w:rsidP="0047477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</w:p>
    <w:p w14:paraId="706397BA" w14:textId="49FAA092" w:rsidR="00474775" w:rsidRDefault="00474775" w:rsidP="0047477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1CCB55DA" w14:textId="6EF050A2" w:rsidR="00474775" w:rsidRDefault="00474775" w:rsidP="0047477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</w:t>
      </w:r>
      <w:r w:rsidR="00C66A18">
        <w:rPr>
          <w:lang w:val="en-US"/>
        </w:rPr>
        <w:t>g</w:t>
      </w:r>
      <w:proofErr w:type="spellEnd"/>
    </w:p>
    <w:p w14:paraId="32590E7F" w14:textId="36F1316F" w:rsidR="00C66A18" w:rsidRDefault="00C66A18" w:rsidP="00C66A18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222EA4E8" w14:textId="1C497759" w:rsidR="00C66A18" w:rsidRPr="00C66A18" w:rsidRDefault="00474775" w:rsidP="00C66A18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14:paraId="06D84673" w14:textId="096D3009" w:rsidR="00C66A18" w:rsidRDefault="00C66A18" w:rsidP="00C66A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 w:rsidR="00233C5D">
        <w:rPr>
          <w:lang w:val="en-US"/>
        </w:rPr>
        <w:t>phản</w:t>
      </w:r>
      <w:proofErr w:type="spellEnd"/>
      <w:r w:rsidR="00233C5D">
        <w:rPr>
          <w:lang w:val="en-US"/>
        </w:rPr>
        <w:t xml:space="preserve"> </w:t>
      </w:r>
      <w:proofErr w:type="spellStart"/>
      <w:r w:rsidR="00233C5D">
        <w:rPr>
          <w:lang w:val="en-US"/>
        </w:rPr>
        <w:t>hồi</w:t>
      </w:r>
      <w:proofErr w:type="spellEnd"/>
    </w:p>
    <w:p w14:paraId="3CA79D9D" w14:textId="75DEC977" w:rsidR="00C66A18" w:rsidRDefault="00C66A18" w:rsidP="00C66A18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 w:rsidR="00233C5D">
        <w:rPr>
          <w:lang w:val="en-US"/>
        </w:rPr>
        <w:t>phản</w:t>
      </w:r>
      <w:proofErr w:type="spellEnd"/>
      <w:r w:rsidR="00233C5D">
        <w:rPr>
          <w:lang w:val="en-US"/>
        </w:rPr>
        <w:t xml:space="preserve"> </w:t>
      </w:r>
      <w:proofErr w:type="spellStart"/>
      <w:r w:rsidR="00233C5D">
        <w:rPr>
          <w:lang w:val="en-US"/>
        </w:rPr>
        <w:t>hồi</w:t>
      </w:r>
      <w:proofErr w:type="spellEnd"/>
    </w:p>
    <w:p w14:paraId="2980EDFD" w14:textId="33687D3F" w:rsidR="00C66A18" w:rsidRDefault="00C66A18" w:rsidP="00C66A18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p w14:paraId="050C7E32" w14:textId="77777777" w:rsidR="00C66A18" w:rsidRDefault="00C66A18" w:rsidP="00C66A18">
      <w:pPr>
        <w:rPr>
          <w:lang w:val="en-US"/>
        </w:rPr>
      </w:pPr>
    </w:p>
    <w:p w14:paraId="06214808" w14:textId="5630787D" w:rsidR="00C66A18" w:rsidRPr="00233C5D" w:rsidRDefault="00C66A18" w:rsidP="00C66A18">
      <w:pPr>
        <w:rPr>
          <w:b/>
          <w:bCs/>
          <w:lang w:val="en-US"/>
        </w:rPr>
      </w:pPr>
      <w:proofErr w:type="spellStart"/>
      <w:r w:rsidRPr="00233C5D">
        <w:rPr>
          <w:b/>
          <w:bCs/>
          <w:lang w:val="en-US"/>
        </w:rPr>
        <w:t>Ứng</w:t>
      </w:r>
      <w:proofErr w:type="spellEnd"/>
      <w:r w:rsidRPr="00233C5D">
        <w:rPr>
          <w:b/>
          <w:bCs/>
          <w:lang w:val="en-US"/>
        </w:rPr>
        <w:t xml:space="preserve"> </w:t>
      </w:r>
      <w:proofErr w:type="spellStart"/>
      <w:r w:rsidRPr="00233C5D">
        <w:rPr>
          <w:b/>
          <w:bCs/>
          <w:lang w:val="en-US"/>
        </w:rPr>
        <w:t>viên</w:t>
      </w:r>
      <w:proofErr w:type="spellEnd"/>
    </w:p>
    <w:p w14:paraId="34FEC520" w14:textId="7C364AC3" w:rsidR="00F578AB" w:rsidRDefault="00F578AB" w:rsidP="00C66A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006DCA43" w14:textId="44CAD94A" w:rsidR="00C66A18" w:rsidRDefault="00C66A18" w:rsidP="00C66A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chủ</w:t>
      </w:r>
      <w:proofErr w:type="spellEnd"/>
    </w:p>
    <w:p w14:paraId="747CC8C7" w14:textId="7E105A8F" w:rsidR="00C66A18" w:rsidRDefault="00C66A18" w:rsidP="00C66A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(Search bar)</w:t>
      </w:r>
    </w:p>
    <w:p w14:paraId="44CDC1F2" w14:textId="6BC9C437" w:rsidR="00C66A18" w:rsidRDefault="00C66A18" w:rsidP="00C66A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7D9F7F6" w14:textId="5FE17A00" w:rsidR="00C66A18" w:rsidRDefault="00C66A18" w:rsidP="00C66A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</w:p>
    <w:p w14:paraId="1D539B54" w14:textId="3D193529" w:rsidR="00C66A18" w:rsidRDefault="00E61F9E" w:rsidP="00E61F9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63279B89" w14:textId="0D64BE78" w:rsidR="00E61F9E" w:rsidRDefault="00E61F9E" w:rsidP="00E61F9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giấy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tờ</w:t>
      </w:r>
      <w:proofErr w:type="spellEnd"/>
    </w:p>
    <w:p w14:paraId="27D958DF" w14:textId="6A0F313A" w:rsidR="00E61F9E" w:rsidRDefault="00E61F9E" w:rsidP="00E61F9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p w14:paraId="35703F94" w14:textId="10E3999A" w:rsidR="00E61F9E" w:rsidRDefault="00E61F9E" w:rsidP="00E61F9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36D01E1C" w14:textId="19B0824C" w:rsidR="00E61F9E" w:rsidRDefault="00E61F9E" w:rsidP="00E61F9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p w14:paraId="021AB007" w14:textId="77777777" w:rsidR="00E61F9E" w:rsidRDefault="00E61F9E" w:rsidP="00E61F9E">
      <w:pPr>
        <w:rPr>
          <w:lang w:val="en-US"/>
        </w:rPr>
      </w:pPr>
    </w:p>
    <w:p w14:paraId="5D54C2A1" w14:textId="6D46BD73" w:rsidR="00E61F9E" w:rsidRPr="00233C5D" w:rsidRDefault="00E61F9E" w:rsidP="00E61F9E">
      <w:pPr>
        <w:rPr>
          <w:b/>
          <w:bCs/>
          <w:lang w:val="en-US"/>
        </w:rPr>
      </w:pPr>
      <w:r w:rsidRPr="00233C5D">
        <w:rPr>
          <w:b/>
          <w:bCs/>
          <w:lang w:val="en-US"/>
        </w:rPr>
        <w:t xml:space="preserve">Ban </w:t>
      </w:r>
      <w:proofErr w:type="spellStart"/>
      <w:r w:rsidRPr="00233C5D">
        <w:rPr>
          <w:b/>
          <w:bCs/>
          <w:lang w:val="en-US"/>
        </w:rPr>
        <w:t>lãnh</w:t>
      </w:r>
      <w:proofErr w:type="spellEnd"/>
      <w:r w:rsidRPr="00233C5D">
        <w:rPr>
          <w:b/>
          <w:bCs/>
          <w:lang w:val="en-US"/>
        </w:rPr>
        <w:t xml:space="preserve"> </w:t>
      </w:r>
      <w:proofErr w:type="spellStart"/>
      <w:proofErr w:type="gramStart"/>
      <w:r w:rsidRPr="00233C5D">
        <w:rPr>
          <w:b/>
          <w:bCs/>
          <w:lang w:val="en-US"/>
        </w:rPr>
        <w:t>đạo</w:t>
      </w:r>
      <w:proofErr w:type="spellEnd"/>
      <w:proofErr w:type="gramEnd"/>
    </w:p>
    <w:p w14:paraId="2A7A0F37" w14:textId="39628F4C" w:rsidR="00E61F9E" w:rsidRDefault="00E61F9E" w:rsidP="00E61F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chủ</w:t>
      </w:r>
      <w:proofErr w:type="spellEnd"/>
    </w:p>
    <w:p w14:paraId="0B3DC800" w14:textId="3F47BBE8" w:rsidR="00E61F9E" w:rsidRDefault="00E61F9E" w:rsidP="00E61F9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14:paraId="33B1ACC6" w14:textId="54141FE9" w:rsidR="00E61F9E" w:rsidRDefault="00BC1CFB" w:rsidP="00BC1CFB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163A83F1" w14:textId="0C83B8EC" w:rsidR="00BC1CFB" w:rsidRDefault="00BC1CFB" w:rsidP="00BC1CFB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14:paraId="7829703A" w14:textId="30B9E1A6" w:rsidR="00BC1CFB" w:rsidRDefault="00BC1CFB" w:rsidP="00BC1CFB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đãi</w:t>
      </w:r>
      <w:proofErr w:type="spellEnd"/>
    </w:p>
    <w:p w14:paraId="69A32F74" w14:textId="77777777" w:rsidR="00BC1CFB" w:rsidRDefault="00BC1CFB" w:rsidP="00BC1CFB">
      <w:pPr>
        <w:rPr>
          <w:lang w:val="en-US"/>
        </w:rPr>
      </w:pPr>
    </w:p>
    <w:p w14:paraId="3BB56507" w14:textId="31EF4A85" w:rsidR="00BC1CFB" w:rsidRPr="00233C5D" w:rsidRDefault="00BC1CFB" w:rsidP="00BC1CFB">
      <w:pPr>
        <w:rPr>
          <w:b/>
          <w:bCs/>
          <w:lang w:val="en-US"/>
        </w:rPr>
      </w:pPr>
      <w:proofErr w:type="spellStart"/>
      <w:r w:rsidRPr="00233C5D">
        <w:rPr>
          <w:b/>
          <w:bCs/>
          <w:lang w:val="en-US"/>
        </w:rPr>
        <w:t>Nhân</w:t>
      </w:r>
      <w:proofErr w:type="spellEnd"/>
      <w:r w:rsidRPr="00233C5D">
        <w:rPr>
          <w:b/>
          <w:bCs/>
          <w:lang w:val="en-US"/>
        </w:rPr>
        <w:t xml:space="preserve"> </w:t>
      </w:r>
      <w:proofErr w:type="spellStart"/>
      <w:r w:rsidRPr="00233C5D">
        <w:rPr>
          <w:b/>
          <w:bCs/>
          <w:lang w:val="en-US"/>
        </w:rPr>
        <w:t>viên</w:t>
      </w:r>
      <w:proofErr w:type="spellEnd"/>
    </w:p>
    <w:p w14:paraId="6836D5D7" w14:textId="76523223" w:rsidR="00BC1CFB" w:rsidRDefault="00BC1CFB" w:rsidP="00BC1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>:</w:t>
      </w:r>
    </w:p>
    <w:p w14:paraId="0A6F0600" w14:textId="22F172EB" w:rsidR="00BC1CFB" w:rsidRDefault="00BC1CFB" w:rsidP="00BC1CF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</w:p>
    <w:p w14:paraId="53435BC1" w14:textId="27E977B9" w:rsidR="005C4ECF" w:rsidRPr="005C4ECF" w:rsidRDefault="00BC1CFB" w:rsidP="005C4EC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p w14:paraId="12E0D23E" w14:textId="42A2B2FF" w:rsidR="00BC1CFB" w:rsidRDefault="00BC1CFB" w:rsidP="005C4EC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1532E06B" w14:textId="3A7AD409" w:rsidR="005C4ECF" w:rsidRPr="005C4ECF" w:rsidRDefault="005C4ECF" w:rsidP="005C4ECF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55EE4527" w14:textId="77777777" w:rsidR="00BC1CFB" w:rsidRDefault="00BC1CFB" w:rsidP="005C4ECF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14:paraId="7260F89E" w14:textId="0BF91A91" w:rsidR="00BC1CFB" w:rsidRDefault="00BC1CFB" w:rsidP="005C4ECF">
      <w:pPr>
        <w:pStyle w:val="ListParagraph"/>
        <w:numPr>
          <w:ilvl w:val="4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02FD8019" w14:textId="07858A00" w:rsidR="00BC1CFB" w:rsidRDefault="00BC1CFB" w:rsidP="00BC1CF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437CF859" w14:textId="2DB59575" w:rsidR="00BC1CFB" w:rsidRDefault="00BC1CFB" w:rsidP="00BC1CF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</w:p>
    <w:p w14:paraId="029F2FC6" w14:textId="036396EC" w:rsidR="00233C5D" w:rsidRDefault="00233C5D" w:rsidP="00233C5D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</w:p>
    <w:p w14:paraId="38786B59" w14:textId="0C0E018B" w:rsidR="00233C5D" w:rsidRDefault="00233C5D" w:rsidP="00233C5D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</w:p>
    <w:p w14:paraId="7F2A210A" w14:textId="4C1A1CCB" w:rsidR="00233C5D" w:rsidRDefault="00233C5D" w:rsidP="00233C5D">
      <w:pPr>
        <w:pStyle w:val="ListParagraph"/>
        <w:numPr>
          <w:ilvl w:val="4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</w:p>
    <w:p w14:paraId="0FAC2C60" w14:textId="72F01C3F" w:rsidR="00233C5D" w:rsidRDefault="00233C5D" w:rsidP="00233C5D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2E042EF8" w14:textId="748B579D" w:rsidR="00233C5D" w:rsidRDefault="00233C5D" w:rsidP="00233C5D">
      <w:pPr>
        <w:pStyle w:val="ListParagraph"/>
        <w:numPr>
          <w:ilvl w:val="4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</w:t>
      </w:r>
      <w:proofErr w:type="spellEnd"/>
    </w:p>
    <w:p w14:paraId="5CB85284" w14:textId="4268ABFA" w:rsidR="00BC1CFB" w:rsidRPr="00BC1CFB" w:rsidRDefault="00BC1CFB" w:rsidP="00BC1CF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sectPr w:rsidR="00BC1CFB" w:rsidRPr="00BC1CFB" w:rsidSect="00562F25">
      <w:pgSz w:w="11909" w:h="16834" w:code="9"/>
      <w:pgMar w:top="1134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0636"/>
    <w:multiLevelType w:val="hybridMultilevel"/>
    <w:tmpl w:val="95986A3C"/>
    <w:lvl w:ilvl="0" w:tplc="134C9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032CF"/>
    <w:multiLevelType w:val="hybridMultilevel"/>
    <w:tmpl w:val="93C207D4"/>
    <w:lvl w:ilvl="0" w:tplc="6B62F7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02D70"/>
    <w:multiLevelType w:val="hybridMultilevel"/>
    <w:tmpl w:val="25184FD2"/>
    <w:lvl w:ilvl="0" w:tplc="0826EC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71269">
    <w:abstractNumId w:val="1"/>
  </w:num>
  <w:num w:numId="2" w16cid:durableId="501161965">
    <w:abstractNumId w:val="0"/>
  </w:num>
  <w:num w:numId="3" w16cid:durableId="1397120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75"/>
    <w:rsid w:val="000E4E59"/>
    <w:rsid w:val="00233C5D"/>
    <w:rsid w:val="002E1780"/>
    <w:rsid w:val="00474775"/>
    <w:rsid w:val="00562F25"/>
    <w:rsid w:val="005C4ECF"/>
    <w:rsid w:val="00653303"/>
    <w:rsid w:val="00703657"/>
    <w:rsid w:val="007B511D"/>
    <w:rsid w:val="00A91327"/>
    <w:rsid w:val="00B22AFD"/>
    <w:rsid w:val="00B92CF5"/>
    <w:rsid w:val="00BC1CFB"/>
    <w:rsid w:val="00C66A18"/>
    <w:rsid w:val="00E61F9E"/>
    <w:rsid w:val="00F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EE61"/>
  <w15:chartTrackingRefBased/>
  <w15:docId w15:val="{E1CB0303-3175-420C-8F58-F2D463F1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7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33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QUỲNH</dc:creator>
  <cp:keywords/>
  <dc:description/>
  <cp:lastModifiedBy>VŨ MINH QUỲNH</cp:lastModifiedBy>
  <cp:revision>4</cp:revision>
  <dcterms:created xsi:type="dcterms:W3CDTF">2024-04-02T08:49:00Z</dcterms:created>
  <dcterms:modified xsi:type="dcterms:W3CDTF">2024-04-02T15:55:00Z</dcterms:modified>
</cp:coreProperties>
</file>