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00AA" w14:textId="5B21EB74" w:rsidR="007F13D8" w:rsidRDefault="007B1491" w:rsidP="007B1491">
      <w:pPr>
        <w:pStyle w:val="Titre1"/>
        <w:spacing w:before="0" w:after="0"/>
        <w:jc w:val="center"/>
        <w:rPr>
          <w:rFonts w:ascii="Times New Roman" w:hAnsi="Times New Roman" w:cs="Times New Roman"/>
          <w:u w:val="single"/>
        </w:rPr>
      </w:pPr>
      <w:r>
        <w:rPr>
          <w:rFonts w:ascii="Segoe UI Emoji" w:hAnsi="Segoe UI Emoji" w:cs="Segoe UI Emoji"/>
          <w:u w:val="single"/>
        </w:rPr>
        <w:t>Implémentation Backend</w:t>
      </w:r>
      <w:r>
        <w:rPr>
          <w:rFonts w:ascii="Segoe UI Emoji" w:hAnsi="Segoe UI Emoji" w:cs="Segoe UI Emoji"/>
          <w:u w:val="single"/>
        </w:rPr>
        <w:br/>
      </w:r>
      <w:r w:rsidR="007F13D8" w:rsidRPr="007B1491">
        <w:rPr>
          <w:rStyle w:val="Titre2Car"/>
          <w:rFonts w:ascii="Segoe UI Emoji" w:hAnsi="Segoe UI Emoji" w:cs="Segoe UI Emoji"/>
        </w:rPr>
        <w:t>📄</w:t>
      </w:r>
      <w:r w:rsidR="007F13D8" w:rsidRPr="007B1491">
        <w:rPr>
          <w:rStyle w:val="Titre2Car"/>
        </w:rPr>
        <w:t xml:space="preserve"> </w:t>
      </w:r>
      <w:r w:rsidR="00B94FA6" w:rsidRPr="007B1491">
        <w:rPr>
          <w:rStyle w:val="Titre2Car"/>
        </w:rPr>
        <w:t>Planification des tâches</w:t>
      </w:r>
    </w:p>
    <w:p w14:paraId="181357DA" w14:textId="77777777" w:rsidR="00514E7D" w:rsidRPr="00514E7D" w:rsidRDefault="00514E7D" w:rsidP="00514E7D"/>
    <w:tbl>
      <w:tblPr>
        <w:tblStyle w:val="TableauListe3-Accentuation2"/>
        <w:tblW w:w="95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237"/>
        <w:gridCol w:w="1388"/>
        <w:gridCol w:w="1149"/>
        <w:gridCol w:w="1149"/>
        <w:gridCol w:w="1149"/>
        <w:gridCol w:w="1443"/>
      </w:tblGrid>
      <w:tr w:rsidR="009C38E3" w:rsidRPr="007F1614" w14:paraId="32E0C61D" w14:textId="2025FBD4" w:rsidTr="00A06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7" w:type="dxa"/>
          </w:tcPr>
          <w:p w14:paraId="1718A16D" w14:textId="2620A735" w:rsidR="009C38E3" w:rsidRPr="007F1614" w:rsidRDefault="00D57835" w:rsidP="00E770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Hlk206508377"/>
            <w:r w:rsidRPr="00D57835">
              <w:rPr>
                <w:rFonts w:ascii="Times New Roman" w:hAnsi="Times New Roman" w:cs="Times New Roman"/>
                <w:sz w:val="26"/>
                <w:szCs w:val="26"/>
              </w:rPr>
              <w:t>Tâches</w:t>
            </w:r>
            <w:bookmarkEnd w:id="0"/>
          </w:p>
        </w:tc>
        <w:tc>
          <w:tcPr>
            <w:tcW w:w="1388" w:type="dxa"/>
          </w:tcPr>
          <w:p w14:paraId="06F9D4AD" w14:textId="24E4F14E" w:rsidR="009C38E3" w:rsidRPr="007F1614" w:rsidRDefault="009C38E3" w:rsidP="007F1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1614">
              <w:rPr>
                <w:rFonts w:ascii="Times New Roman" w:hAnsi="Times New Roman" w:cs="Times New Roman"/>
                <w:sz w:val="26"/>
                <w:szCs w:val="26"/>
              </w:rPr>
              <w:t>Responsable</w:t>
            </w:r>
          </w:p>
        </w:tc>
        <w:tc>
          <w:tcPr>
            <w:tcW w:w="1149" w:type="dxa"/>
          </w:tcPr>
          <w:p w14:paraId="61A91BAD" w14:textId="0E0E25CB" w:rsidR="009C38E3" w:rsidRPr="007F1614" w:rsidRDefault="009C38E3" w:rsidP="00E77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 </w:t>
            </w:r>
            <w:r w:rsidR="00B94FA6">
              <w:rPr>
                <w:rFonts w:ascii="Times New Roman" w:hAnsi="Times New Roman" w:cs="Times New Roman"/>
                <w:sz w:val="26"/>
                <w:szCs w:val="26"/>
              </w:rPr>
              <w:t>Début</w:t>
            </w:r>
          </w:p>
        </w:tc>
        <w:tc>
          <w:tcPr>
            <w:tcW w:w="1149" w:type="dxa"/>
          </w:tcPr>
          <w:p w14:paraId="3C74BD49" w14:textId="652A267D" w:rsidR="009C38E3" w:rsidRPr="007F1614" w:rsidRDefault="009C38E3" w:rsidP="00E77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Fin</w:t>
            </w:r>
          </w:p>
        </w:tc>
        <w:tc>
          <w:tcPr>
            <w:tcW w:w="1149" w:type="dxa"/>
          </w:tcPr>
          <w:p w14:paraId="46AC3D3A" w14:textId="65F67F0B" w:rsidR="009C38E3" w:rsidRPr="007F1614" w:rsidRDefault="009C38E3" w:rsidP="00E77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1614">
              <w:rPr>
                <w:rFonts w:ascii="Times New Roman" w:hAnsi="Times New Roman" w:cs="Times New Roman"/>
                <w:sz w:val="26"/>
                <w:szCs w:val="26"/>
              </w:rPr>
              <w:t>Progression</w:t>
            </w:r>
          </w:p>
        </w:tc>
        <w:tc>
          <w:tcPr>
            <w:tcW w:w="1443" w:type="dxa"/>
          </w:tcPr>
          <w:p w14:paraId="6C3AB68D" w14:textId="57A53D0F" w:rsidR="009C38E3" w:rsidRPr="007F1614" w:rsidRDefault="009C38E3" w:rsidP="00E77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1614">
              <w:rPr>
                <w:rFonts w:ascii="Times New Roman" w:hAnsi="Times New Roman" w:cs="Times New Roman"/>
                <w:sz w:val="26"/>
                <w:szCs w:val="26"/>
              </w:rPr>
              <w:t>Statut</w:t>
            </w:r>
          </w:p>
        </w:tc>
      </w:tr>
      <w:tr w:rsidR="00FE7CF8" w:rsidRPr="007F1614" w14:paraId="126595AA" w14:textId="51F4C9B0" w:rsidTr="00A06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741D2372" w14:textId="741B4EF7" w:rsidR="00FE7CF8" w:rsidRPr="009C38E3" w:rsidRDefault="007B1491" w:rsidP="00FE7CF8">
            <w:pPr>
              <w:rPr>
                <w:rFonts w:ascii="Times New Roman" w:hAnsi="Times New Roman" w:cs="Times New Roman"/>
              </w:rPr>
            </w:pPr>
            <w:r w:rsidRPr="007B1491">
              <w:rPr>
                <w:rFonts w:ascii="Times New Roman" w:hAnsi="Times New Roman" w:cs="Times New Roman"/>
                <w:highlight w:val="cyan"/>
              </w:rPr>
              <w:t>Authentification</w:t>
            </w:r>
          </w:p>
        </w:tc>
        <w:tc>
          <w:tcPr>
            <w:tcW w:w="1388" w:type="dxa"/>
          </w:tcPr>
          <w:p w14:paraId="2BAFA5D3" w14:textId="1054C0A1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14:paraId="6A2A5AFF" w14:textId="77777777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14:paraId="2462684E" w14:textId="77777777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14:paraId="11C0F58A" w14:textId="26B36084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43" w:type="dxa"/>
          </w:tcPr>
          <w:p w14:paraId="36EA41A0" w14:textId="77777777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E7CF8" w:rsidRPr="007F1614" w14:paraId="0E587B55" w14:textId="7924D530" w:rsidTr="00A061C2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41F1D75D" w14:textId="4ECB543B" w:rsidR="00FE7CF8" w:rsidRPr="00FE7CF8" w:rsidRDefault="00FE7CF8" w:rsidP="00FE7CF8">
            <w:pPr>
              <w:rPr>
                <w:rFonts w:ascii="Times New Roman" w:hAnsi="Times New Roman" w:cs="Times New Roman"/>
              </w:rPr>
            </w:pPr>
            <w:r w:rsidRPr="00FE7CF8">
              <w:t>1.</w:t>
            </w:r>
            <w:r>
              <w:t xml:space="preserve"> </w:t>
            </w:r>
            <w:r w:rsidR="007B1491" w:rsidRPr="007B1491">
              <w:t xml:space="preserve">Création de compte </w:t>
            </w:r>
          </w:p>
        </w:tc>
        <w:tc>
          <w:tcPr>
            <w:tcW w:w="1388" w:type="dxa"/>
          </w:tcPr>
          <w:p w14:paraId="52753BDA" w14:textId="29978CAA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Eden</w:t>
            </w:r>
          </w:p>
        </w:tc>
        <w:tc>
          <w:tcPr>
            <w:tcW w:w="1149" w:type="dxa"/>
          </w:tcPr>
          <w:p w14:paraId="5B535F3A" w14:textId="32F48B57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3C79CE">
              <w:rPr>
                <w:rFonts w:ascii="Times New Roman" w:hAnsi="Times New Roman" w:cs="Times New Roman"/>
              </w:rPr>
              <w:t>-08-2025</w:t>
            </w:r>
          </w:p>
        </w:tc>
        <w:tc>
          <w:tcPr>
            <w:tcW w:w="1149" w:type="dxa"/>
          </w:tcPr>
          <w:p w14:paraId="629A52AA" w14:textId="5CCE119A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3C79CE">
              <w:rPr>
                <w:rFonts w:ascii="Times New Roman" w:hAnsi="Times New Roman" w:cs="Times New Roman"/>
              </w:rPr>
              <w:t>-08-2025</w:t>
            </w:r>
          </w:p>
        </w:tc>
        <w:tc>
          <w:tcPr>
            <w:tcW w:w="1149" w:type="dxa"/>
          </w:tcPr>
          <w:p w14:paraId="1D0F0C43" w14:textId="7C3F4BF4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265B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443" w:type="dxa"/>
          </w:tcPr>
          <w:p w14:paraId="15139856" w14:textId="49363B13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1502A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Fait</w:t>
            </w:r>
          </w:p>
        </w:tc>
      </w:tr>
      <w:tr w:rsidR="00FE7CF8" w:rsidRPr="007F1614" w14:paraId="3B3A6A09" w14:textId="0039721C" w:rsidTr="00A06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5E2B4517" w14:textId="760BD07F" w:rsidR="00FE7CF8" w:rsidRPr="007F1614" w:rsidRDefault="00FE7CF8" w:rsidP="00FE7CF8">
            <w:pPr>
              <w:rPr>
                <w:rFonts w:ascii="Times New Roman" w:hAnsi="Times New Roman" w:cs="Times New Roman"/>
              </w:rPr>
            </w:pPr>
            <w:r w:rsidRPr="00D67579">
              <w:t>2.</w:t>
            </w:r>
            <w:r>
              <w:t xml:space="preserve"> </w:t>
            </w:r>
            <w:r w:rsidR="007B1491" w:rsidRPr="007B1491">
              <w:t xml:space="preserve">Confirmation de </w:t>
            </w:r>
            <w:proofErr w:type="gramStart"/>
            <w:r w:rsidR="007B1491" w:rsidRPr="007B1491">
              <w:t>compte(</w:t>
            </w:r>
            <w:proofErr w:type="gramEnd"/>
            <w:r w:rsidR="007B1491">
              <w:t>par mail</w:t>
            </w:r>
            <w:r w:rsidR="007B1491" w:rsidRPr="007B1491">
              <w:t>)</w:t>
            </w:r>
          </w:p>
        </w:tc>
        <w:tc>
          <w:tcPr>
            <w:tcW w:w="1388" w:type="dxa"/>
          </w:tcPr>
          <w:p w14:paraId="0297742E" w14:textId="2E87AC38" w:rsidR="00FE7CF8" w:rsidRPr="007F1614" w:rsidRDefault="00FE7CF8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6DEED61" w14:textId="16D64734" w:rsidR="00FE7CF8" w:rsidRPr="007F1614" w:rsidRDefault="007B1491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Jose</w:t>
            </w:r>
          </w:p>
        </w:tc>
        <w:tc>
          <w:tcPr>
            <w:tcW w:w="1149" w:type="dxa"/>
          </w:tcPr>
          <w:p w14:paraId="4808EA74" w14:textId="3FC64B39" w:rsidR="00FE7CF8" w:rsidRPr="007F1614" w:rsidRDefault="007B1491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10-08-2025</w:t>
            </w:r>
          </w:p>
        </w:tc>
        <w:tc>
          <w:tcPr>
            <w:tcW w:w="1149" w:type="dxa"/>
          </w:tcPr>
          <w:p w14:paraId="304FC5AB" w14:textId="561ABC13" w:rsidR="00FE7CF8" w:rsidRPr="007F1614" w:rsidRDefault="007B1491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23-08-2025</w:t>
            </w:r>
          </w:p>
        </w:tc>
        <w:tc>
          <w:tcPr>
            <w:tcW w:w="1149" w:type="dxa"/>
          </w:tcPr>
          <w:p w14:paraId="17F6AAEC" w14:textId="1617F25A" w:rsidR="00FE7CF8" w:rsidRPr="007F1614" w:rsidRDefault="007B1491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265B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443" w:type="dxa"/>
          </w:tcPr>
          <w:p w14:paraId="36DB42D6" w14:textId="54FB9DB5" w:rsidR="00FE7CF8" w:rsidRPr="007F1614" w:rsidRDefault="007B1491" w:rsidP="00FE7C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1502A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Fait</w:t>
            </w:r>
          </w:p>
        </w:tc>
      </w:tr>
      <w:tr w:rsidR="00FE7CF8" w:rsidRPr="007F1614" w14:paraId="2C3E4DF2" w14:textId="30DA4AAF" w:rsidTr="00A061C2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6A3200E6" w14:textId="30F0B9AE" w:rsidR="00FE7CF8" w:rsidRPr="007F1614" w:rsidRDefault="00FE7CF8" w:rsidP="00FE7CF8">
            <w:pPr>
              <w:rPr>
                <w:rFonts w:ascii="Times New Roman" w:hAnsi="Times New Roman" w:cs="Times New Roman"/>
              </w:rPr>
            </w:pPr>
            <w:r w:rsidRPr="00D67579">
              <w:t xml:space="preserve">3. </w:t>
            </w:r>
            <w:r w:rsidR="007B1491" w:rsidRPr="007B1491">
              <w:t>login</w:t>
            </w:r>
          </w:p>
        </w:tc>
        <w:tc>
          <w:tcPr>
            <w:tcW w:w="1388" w:type="dxa"/>
          </w:tcPr>
          <w:p w14:paraId="39807E9D" w14:textId="65BB9C86" w:rsidR="00FE7CF8" w:rsidRPr="007F1614" w:rsidRDefault="00514E7D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Jackyno</w:t>
            </w:r>
          </w:p>
        </w:tc>
        <w:tc>
          <w:tcPr>
            <w:tcW w:w="1149" w:type="dxa"/>
          </w:tcPr>
          <w:p w14:paraId="6CEF5E31" w14:textId="3D75F673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10-08-2025</w:t>
            </w:r>
          </w:p>
        </w:tc>
        <w:tc>
          <w:tcPr>
            <w:tcW w:w="1149" w:type="dxa"/>
          </w:tcPr>
          <w:p w14:paraId="5F37BBC8" w14:textId="49CF6227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23-08-2025</w:t>
            </w:r>
          </w:p>
        </w:tc>
        <w:tc>
          <w:tcPr>
            <w:tcW w:w="1149" w:type="dxa"/>
          </w:tcPr>
          <w:p w14:paraId="32021898" w14:textId="6CC8E929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265B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443" w:type="dxa"/>
          </w:tcPr>
          <w:p w14:paraId="1CD6DC8A" w14:textId="77777777" w:rsidR="00FE7CF8" w:rsidRDefault="00FE7CF8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416FE873" w14:textId="7D15114A" w:rsidR="00FE7CF8" w:rsidRPr="007F1614" w:rsidRDefault="007B1491" w:rsidP="00FE7C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1502A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Fait</w:t>
            </w:r>
            <w:r w:rsidRPr="007F161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40C75FE" w14:textId="77777777" w:rsidR="009C38E3" w:rsidRDefault="009C38E3" w:rsidP="00287EBA">
      <w:pPr>
        <w:spacing w:after="0"/>
        <w:rPr>
          <w:i/>
          <w:iCs/>
          <w:sz w:val="20"/>
          <w:szCs w:val="20"/>
        </w:rPr>
      </w:pPr>
    </w:p>
    <w:p w14:paraId="4713C2F9" w14:textId="77777777" w:rsidR="00FE7CF8" w:rsidRDefault="00FE7CF8" w:rsidP="00287EBA">
      <w:pPr>
        <w:spacing w:after="0"/>
        <w:rPr>
          <w:i/>
          <w:iCs/>
          <w:sz w:val="20"/>
          <w:szCs w:val="20"/>
        </w:rPr>
      </w:pPr>
    </w:p>
    <w:p w14:paraId="2CAD1B48" w14:textId="53690600" w:rsidR="00590027" w:rsidRPr="0081502A" w:rsidRDefault="00606A25" w:rsidP="00287EBA">
      <w:pPr>
        <w:spacing w:after="0"/>
        <w:rPr>
          <w:i/>
          <w:iCs/>
          <w:sz w:val="20"/>
          <w:szCs w:val="20"/>
        </w:rPr>
      </w:pPr>
      <w:r w:rsidRPr="0081502A">
        <w:rPr>
          <w:i/>
          <w:iCs/>
          <w:sz w:val="20"/>
          <w:szCs w:val="20"/>
        </w:rPr>
        <w:t xml:space="preserve">NB : Légende </w:t>
      </w:r>
      <w:r w:rsidR="0081502A">
        <w:rPr>
          <w:i/>
          <w:iCs/>
          <w:sz w:val="20"/>
          <w:szCs w:val="20"/>
        </w:rPr>
        <w:tab/>
        <w:t xml:space="preserve"> </w:t>
      </w:r>
      <w:r w:rsidR="00277CAA" w:rsidRPr="0081502A">
        <w:rPr>
          <w:b/>
          <w:bCs/>
          <w:i/>
          <w:iCs/>
          <w:sz w:val="20"/>
          <w:szCs w:val="20"/>
        </w:rPr>
        <w:t>Responsable</w:t>
      </w:r>
      <w:r w:rsidR="00277CAA" w:rsidRPr="0081502A">
        <w:rPr>
          <w:i/>
          <w:iCs/>
          <w:sz w:val="20"/>
          <w:szCs w:val="20"/>
        </w:rPr>
        <w:t xml:space="preserve"> : </w:t>
      </w:r>
      <w:r w:rsidR="003A70B9" w:rsidRPr="0081502A">
        <w:rPr>
          <w:i/>
          <w:iCs/>
          <w:sz w:val="20"/>
          <w:szCs w:val="20"/>
        </w:rPr>
        <w:t>Personne chargé</w:t>
      </w:r>
      <w:r w:rsidR="00D57835">
        <w:rPr>
          <w:i/>
          <w:iCs/>
          <w:sz w:val="20"/>
          <w:szCs w:val="20"/>
        </w:rPr>
        <w:t>e</w:t>
      </w:r>
      <w:r w:rsidR="003A70B9" w:rsidRPr="0081502A">
        <w:rPr>
          <w:i/>
          <w:iCs/>
          <w:sz w:val="20"/>
          <w:szCs w:val="20"/>
        </w:rPr>
        <w:t xml:space="preserve"> de la mise en œuvre </w:t>
      </w:r>
      <w:r w:rsidR="0081502A" w:rsidRPr="0081502A">
        <w:rPr>
          <w:i/>
          <w:iCs/>
          <w:sz w:val="20"/>
          <w:szCs w:val="20"/>
        </w:rPr>
        <w:t>d</w:t>
      </w:r>
      <w:r w:rsidR="00D57835">
        <w:rPr>
          <w:i/>
          <w:iCs/>
          <w:sz w:val="20"/>
          <w:szCs w:val="20"/>
        </w:rPr>
        <w:t>’une t</w:t>
      </w:r>
      <w:r w:rsidR="00D57835" w:rsidRPr="00D57835">
        <w:rPr>
          <w:i/>
          <w:iCs/>
          <w:sz w:val="20"/>
          <w:szCs w:val="20"/>
        </w:rPr>
        <w:t>âche</w:t>
      </w:r>
    </w:p>
    <w:p w14:paraId="0A73CDA8" w14:textId="51F03FE2" w:rsidR="00FB3ACD" w:rsidRPr="0081502A" w:rsidRDefault="00FB3ACD" w:rsidP="0081502A">
      <w:pPr>
        <w:spacing w:after="0"/>
        <w:ind w:left="720" w:firstLine="720"/>
        <w:rPr>
          <w:i/>
          <w:iCs/>
          <w:sz w:val="20"/>
          <w:szCs w:val="20"/>
        </w:rPr>
      </w:pPr>
      <w:r w:rsidRPr="0081502A">
        <w:rPr>
          <w:rFonts w:ascii="Segoe UI Emoji" w:hAnsi="Segoe UI Emoji" w:cs="Segoe UI Emoji"/>
          <w:b/>
          <w:bCs/>
          <w:i/>
          <w:iCs/>
          <w:sz w:val="20"/>
          <w:szCs w:val="20"/>
        </w:rPr>
        <w:t>Statut</w:t>
      </w:r>
      <w:r w:rsidRPr="0081502A">
        <w:rPr>
          <w:rFonts w:ascii="Segoe UI Emoji" w:hAnsi="Segoe UI Emoji" w:cs="Segoe UI Emoji"/>
          <w:i/>
          <w:iCs/>
          <w:sz w:val="20"/>
          <w:szCs w:val="20"/>
        </w:rPr>
        <w:t xml:space="preserve"> : Fait, En cours, </w:t>
      </w:r>
      <w:r w:rsidR="003A70B9" w:rsidRPr="0081502A">
        <w:rPr>
          <w:rFonts w:ascii="Segoe UI Emoji" w:hAnsi="Segoe UI Emoji" w:cs="Segoe UI Emoji"/>
          <w:i/>
          <w:iCs/>
          <w:sz w:val="20"/>
          <w:szCs w:val="20"/>
        </w:rPr>
        <w:t>Non commencé</w:t>
      </w:r>
    </w:p>
    <w:p w14:paraId="180378A5" w14:textId="77777777" w:rsidR="0081502A" w:rsidRDefault="0081502A" w:rsidP="00287EBA">
      <w:pPr>
        <w:spacing w:after="0"/>
        <w:rPr>
          <w:i/>
          <w:iCs/>
        </w:rPr>
      </w:pPr>
    </w:p>
    <w:sectPr w:rsidR="0081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017"/>
    <w:multiLevelType w:val="hybridMultilevel"/>
    <w:tmpl w:val="40766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66AA4"/>
    <w:multiLevelType w:val="multilevel"/>
    <w:tmpl w:val="C07E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6548B"/>
    <w:multiLevelType w:val="multilevel"/>
    <w:tmpl w:val="629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6022B"/>
    <w:multiLevelType w:val="multilevel"/>
    <w:tmpl w:val="A5D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C1C8C"/>
    <w:multiLevelType w:val="multilevel"/>
    <w:tmpl w:val="CFB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13DB4"/>
    <w:multiLevelType w:val="hybridMultilevel"/>
    <w:tmpl w:val="800EF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8AF17"/>
    <w:multiLevelType w:val="hybridMultilevel"/>
    <w:tmpl w:val="FFFFFFFF"/>
    <w:lvl w:ilvl="0" w:tplc="583A2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ED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D2B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20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AF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C5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67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C3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23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B08C2"/>
    <w:multiLevelType w:val="hybridMultilevel"/>
    <w:tmpl w:val="52260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635022">
    <w:abstractNumId w:val="2"/>
  </w:num>
  <w:num w:numId="2" w16cid:durableId="1772385687">
    <w:abstractNumId w:val="7"/>
  </w:num>
  <w:num w:numId="3" w16cid:durableId="1846355199">
    <w:abstractNumId w:val="0"/>
  </w:num>
  <w:num w:numId="4" w16cid:durableId="2124110707">
    <w:abstractNumId w:val="6"/>
  </w:num>
  <w:num w:numId="5" w16cid:durableId="392968209">
    <w:abstractNumId w:val="3"/>
  </w:num>
  <w:num w:numId="6" w16cid:durableId="614216107">
    <w:abstractNumId w:val="4"/>
  </w:num>
  <w:num w:numId="7" w16cid:durableId="896816735">
    <w:abstractNumId w:val="5"/>
  </w:num>
  <w:num w:numId="8" w16cid:durableId="957183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D8"/>
    <w:rsid w:val="00012DFA"/>
    <w:rsid w:val="0002070A"/>
    <w:rsid w:val="00037A1F"/>
    <w:rsid w:val="00041284"/>
    <w:rsid w:val="000419CF"/>
    <w:rsid w:val="00044AEA"/>
    <w:rsid w:val="000738D4"/>
    <w:rsid w:val="000E189A"/>
    <w:rsid w:val="002050FE"/>
    <w:rsid w:val="00266EE3"/>
    <w:rsid w:val="00277CAA"/>
    <w:rsid w:val="00287EBA"/>
    <w:rsid w:val="002A4C2C"/>
    <w:rsid w:val="002E47BF"/>
    <w:rsid w:val="003139FF"/>
    <w:rsid w:val="003A05CF"/>
    <w:rsid w:val="003A70B9"/>
    <w:rsid w:val="003C4686"/>
    <w:rsid w:val="003C79CE"/>
    <w:rsid w:val="003D658C"/>
    <w:rsid w:val="0040753F"/>
    <w:rsid w:val="00410FD3"/>
    <w:rsid w:val="00464155"/>
    <w:rsid w:val="00514E7D"/>
    <w:rsid w:val="00522879"/>
    <w:rsid w:val="00567E4D"/>
    <w:rsid w:val="0057307A"/>
    <w:rsid w:val="00590027"/>
    <w:rsid w:val="005A5B89"/>
    <w:rsid w:val="005B2396"/>
    <w:rsid w:val="005D140D"/>
    <w:rsid w:val="00606A25"/>
    <w:rsid w:val="00612327"/>
    <w:rsid w:val="006145FD"/>
    <w:rsid w:val="00614C7E"/>
    <w:rsid w:val="006170C5"/>
    <w:rsid w:val="006438A2"/>
    <w:rsid w:val="0067300A"/>
    <w:rsid w:val="0069259D"/>
    <w:rsid w:val="006A2E35"/>
    <w:rsid w:val="006B7AD2"/>
    <w:rsid w:val="00717AA9"/>
    <w:rsid w:val="00761EE9"/>
    <w:rsid w:val="00791FAD"/>
    <w:rsid w:val="007B1491"/>
    <w:rsid w:val="007D3C36"/>
    <w:rsid w:val="007F13D8"/>
    <w:rsid w:val="007F1614"/>
    <w:rsid w:val="0081502A"/>
    <w:rsid w:val="00841240"/>
    <w:rsid w:val="00860B35"/>
    <w:rsid w:val="008776FC"/>
    <w:rsid w:val="008B14F6"/>
    <w:rsid w:val="00951BA5"/>
    <w:rsid w:val="00977C3C"/>
    <w:rsid w:val="00984DD1"/>
    <w:rsid w:val="009C38E3"/>
    <w:rsid w:val="00A061C2"/>
    <w:rsid w:val="00A206C7"/>
    <w:rsid w:val="00A34DF1"/>
    <w:rsid w:val="00A55BE2"/>
    <w:rsid w:val="00A95EA0"/>
    <w:rsid w:val="00AA6CD1"/>
    <w:rsid w:val="00AB30A3"/>
    <w:rsid w:val="00AD6F02"/>
    <w:rsid w:val="00AD72E4"/>
    <w:rsid w:val="00B47261"/>
    <w:rsid w:val="00B54C91"/>
    <w:rsid w:val="00B7478B"/>
    <w:rsid w:val="00B94FA6"/>
    <w:rsid w:val="00BD0373"/>
    <w:rsid w:val="00BD23C5"/>
    <w:rsid w:val="00C075C0"/>
    <w:rsid w:val="00C274C4"/>
    <w:rsid w:val="00C31368"/>
    <w:rsid w:val="00C87942"/>
    <w:rsid w:val="00C96B99"/>
    <w:rsid w:val="00CB18BF"/>
    <w:rsid w:val="00CB2449"/>
    <w:rsid w:val="00CF2551"/>
    <w:rsid w:val="00D021CB"/>
    <w:rsid w:val="00D265B5"/>
    <w:rsid w:val="00D32E9A"/>
    <w:rsid w:val="00D33F90"/>
    <w:rsid w:val="00D35099"/>
    <w:rsid w:val="00D57835"/>
    <w:rsid w:val="00D65000"/>
    <w:rsid w:val="00DA1552"/>
    <w:rsid w:val="00DD49A2"/>
    <w:rsid w:val="00DD5BB1"/>
    <w:rsid w:val="00DE6672"/>
    <w:rsid w:val="00E1179C"/>
    <w:rsid w:val="00E516C2"/>
    <w:rsid w:val="00E53FA0"/>
    <w:rsid w:val="00E55037"/>
    <w:rsid w:val="00E6401A"/>
    <w:rsid w:val="00E77031"/>
    <w:rsid w:val="00E87835"/>
    <w:rsid w:val="00ED49B7"/>
    <w:rsid w:val="00F75D02"/>
    <w:rsid w:val="00FB3ACD"/>
    <w:rsid w:val="00FE7CF8"/>
    <w:rsid w:val="00FF2CD9"/>
    <w:rsid w:val="01A9C8DC"/>
    <w:rsid w:val="040EE819"/>
    <w:rsid w:val="04FFDA64"/>
    <w:rsid w:val="05115AA7"/>
    <w:rsid w:val="0A3DA425"/>
    <w:rsid w:val="0C3D8A5E"/>
    <w:rsid w:val="0DEA4453"/>
    <w:rsid w:val="0EF856FA"/>
    <w:rsid w:val="0F4E4BBF"/>
    <w:rsid w:val="0F8E0577"/>
    <w:rsid w:val="11DB4F3C"/>
    <w:rsid w:val="11ECE5A6"/>
    <w:rsid w:val="163876C3"/>
    <w:rsid w:val="172E76D1"/>
    <w:rsid w:val="176AC708"/>
    <w:rsid w:val="194880A9"/>
    <w:rsid w:val="1A0EA1F7"/>
    <w:rsid w:val="1C6DD035"/>
    <w:rsid w:val="1E7D0DF9"/>
    <w:rsid w:val="1F6DF7DF"/>
    <w:rsid w:val="230444DB"/>
    <w:rsid w:val="233F74CD"/>
    <w:rsid w:val="24803C94"/>
    <w:rsid w:val="263163EE"/>
    <w:rsid w:val="272EB197"/>
    <w:rsid w:val="278D97E2"/>
    <w:rsid w:val="28D0486B"/>
    <w:rsid w:val="2A5A6BE5"/>
    <w:rsid w:val="2A8D1D59"/>
    <w:rsid w:val="2E64D3E2"/>
    <w:rsid w:val="2EB6DB27"/>
    <w:rsid w:val="2FCEB2CC"/>
    <w:rsid w:val="314AE45E"/>
    <w:rsid w:val="31A9580F"/>
    <w:rsid w:val="35653403"/>
    <w:rsid w:val="36F3A9A6"/>
    <w:rsid w:val="3A323308"/>
    <w:rsid w:val="3C22E82B"/>
    <w:rsid w:val="3F358E3B"/>
    <w:rsid w:val="3F936696"/>
    <w:rsid w:val="407972C7"/>
    <w:rsid w:val="41523159"/>
    <w:rsid w:val="449C12B5"/>
    <w:rsid w:val="44B6F2C4"/>
    <w:rsid w:val="46FF11F2"/>
    <w:rsid w:val="4A0F1A00"/>
    <w:rsid w:val="4AB0B395"/>
    <w:rsid w:val="4B8C7121"/>
    <w:rsid w:val="4DCEF517"/>
    <w:rsid w:val="4ECF197F"/>
    <w:rsid w:val="500F87C2"/>
    <w:rsid w:val="52A870E0"/>
    <w:rsid w:val="52F39D5B"/>
    <w:rsid w:val="538F25B9"/>
    <w:rsid w:val="540839CA"/>
    <w:rsid w:val="54BD1ED5"/>
    <w:rsid w:val="559B5910"/>
    <w:rsid w:val="57D811DB"/>
    <w:rsid w:val="58B31AEB"/>
    <w:rsid w:val="5AE0F55B"/>
    <w:rsid w:val="5D2041BB"/>
    <w:rsid w:val="5F1F4880"/>
    <w:rsid w:val="604C29A5"/>
    <w:rsid w:val="613DE29A"/>
    <w:rsid w:val="6159EA10"/>
    <w:rsid w:val="618C3DBF"/>
    <w:rsid w:val="6194EFC1"/>
    <w:rsid w:val="6409FE81"/>
    <w:rsid w:val="6463E38E"/>
    <w:rsid w:val="64D802EE"/>
    <w:rsid w:val="6629EEEE"/>
    <w:rsid w:val="66D81A6C"/>
    <w:rsid w:val="68D43633"/>
    <w:rsid w:val="6CBAB064"/>
    <w:rsid w:val="6F8AA7A6"/>
    <w:rsid w:val="701D1C7A"/>
    <w:rsid w:val="70BC6237"/>
    <w:rsid w:val="71E192CD"/>
    <w:rsid w:val="74CB2A2C"/>
    <w:rsid w:val="79C3857C"/>
    <w:rsid w:val="7AFB144F"/>
    <w:rsid w:val="7D3743F6"/>
    <w:rsid w:val="7E6BC4E3"/>
    <w:rsid w:val="7EF7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0270"/>
  <w15:chartTrackingRefBased/>
  <w15:docId w15:val="{6BC7A3CB-6B12-491F-98B8-AFE9A622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F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1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13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13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13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13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13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13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13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13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13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13D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F1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2E9A"/>
    <w:rPr>
      <w:rFonts w:ascii="Times New Roman" w:hAnsi="Times New Roman" w:cs="Times New Roman"/>
    </w:rPr>
  </w:style>
  <w:style w:type="table" w:styleId="TableauListe3-Accentuation2">
    <w:name w:val="List Table 3 Accent 2"/>
    <w:basedOn w:val="TableauNormal"/>
    <w:uiPriority w:val="48"/>
    <w:rsid w:val="00E77031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Loubji Alcindor</dc:creator>
  <cp:keywords/>
  <dc:description/>
  <cp:lastModifiedBy>Jackyno JEAN BAPTISTE</cp:lastModifiedBy>
  <cp:revision>17</cp:revision>
  <dcterms:created xsi:type="dcterms:W3CDTF">2025-08-19T19:50:00Z</dcterms:created>
  <dcterms:modified xsi:type="dcterms:W3CDTF">2025-08-26T21:11:00Z</dcterms:modified>
</cp:coreProperties>
</file>