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13D33" w14:textId="77777777" w:rsidR="00E93E9B" w:rsidRDefault="00E93E9B" w:rsidP="00E93E9B">
      <w:bookmarkStart w:id="0" w:name="_GoBack"/>
      <w:bookmarkEnd w:id="0"/>
      <w:r w:rsidRPr="00E93E9B">
        <w:rPr>
          <w:b/>
        </w:rPr>
        <w:t>Project Name:</w:t>
      </w:r>
      <w:r>
        <w:t xml:space="preserve"> ClickandPlay.bg</w:t>
      </w:r>
    </w:p>
    <w:p w14:paraId="01D5A067" w14:textId="77777777" w:rsidR="003868DA" w:rsidRDefault="003868DA" w:rsidP="00E93E9B">
      <w:pPr>
        <w:rPr>
          <w:b/>
        </w:rPr>
      </w:pPr>
    </w:p>
    <w:p w14:paraId="7B773ED8" w14:textId="77777777" w:rsidR="00E93E9B" w:rsidRDefault="00E93E9B" w:rsidP="00E93E9B">
      <w:r>
        <w:rPr>
          <w:b/>
        </w:rPr>
        <w:t xml:space="preserve">Team Name: </w:t>
      </w:r>
      <w:r w:rsidRPr="00E93E9B">
        <w:t>Echidna</w:t>
      </w:r>
    </w:p>
    <w:p w14:paraId="28B2E3DA" w14:textId="77777777" w:rsidR="003868DA" w:rsidRDefault="003868DA" w:rsidP="00E93E9B">
      <w:pPr>
        <w:rPr>
          <w:b/>
        </w:rPr>
      </w:pPr>
    </w:p>
    <w:p w14:paraId="71DBE4A7" w14:textId="77777777" w:rsidR="00E93E9B" w:rsidRDefault="00E93E9B" w:rsidP="00E93E9B">
      <w:pPr>
        <w:rPr>
          <w:lang w:val="bg-BG"/>
        </w:rPr>
      </w:pPr>
      <w:r>
        <w:rPr>
          <w:b/>
        </w:rPr>
        <w:t xml:space="preserve">Team Members: </w:t>
      </w:r>
      <w:r w:rsidR="00567285">
        <w:rPr>
          <w:b/>
        </w:rPr>
        <w:tab/>
      </w:r>
      <w:r w:rsidR="00567285" w:rsidRPr="00567285">
        <w:rPr>
          <w:lang w:val="bg-BG"/>
        </w:rPr>
        <w:t>Alex</w:t>
      </w:r>
    </w:p>
    <w:p w14:paraId="1BDFDF4B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Deni</w:t>
      </w:r>
    </w:p>
    <w:p w14:paraId="76860733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Nelly</w:t>
      </w:r>
    </w:p>
    <w:p w14:paraId="0ECF3042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Monov</w:t>
      </w:r>
    </w:p>
    <w:p w14:paraId="3D7B09DA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Nicky Nikolov</w:t>
      </w:r>
    </w:p>
    <w:p w14:paraId="3435BAAD" w14:textId="77777777" w:rsidR="00567285" w:rsidRDefault="00567285" w:rsidP="00E93E9B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Teo</w:t>
      </w:r>
    </w:p>
    <w:p w14:paraId="0C474775" w14:textId="77777777" w:rsidR="00567285" w:rsidRPr="00E93E9B" w:rsidRDefault="00567285" w:rsidP="00E93E9B">
      <w:pPr>
        <w:rPr>
          <w:b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Toni</w:t>
      </w:r>
    </w:p>
    <w:p w14:paraId="258D075B" w14:textId="77777777" w:rsidR="00567285" w:rsidRDefault="00567285" w:rsidP="00E93E9B"/>
    <w:p w14:paraId="2E5FFC36" w14:textId="77777777" w:rsidR="00E93E9B" w:rsidRDefault="00E93E9B" w:rsidP="00E93E9B">
      <w:pPr>
        <w:rPr>
          <w:b/>
        </w:rPr>
      </w:pPr>
    </w:p>
    <w:p w14:paraId="335B6867" w14:textId="77777777" w:rsidR="003868DA" w:rsidRDefault="003868DA" w:rsidP="00E93E9B">
      <w:pPr>
        <w:rPr>
          <w:b/>
        </w:rPr>
      </w:pPr>
    </w:p>
    <w:p w14:paraId="54C10784" w14:textId="77777777" w:rsidR="003868DA" w:rsidRDefault="003868DA" w:rsidP="00E93E9B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5063" w14:paraId="55B36D58" w14:textId="77777777" w:rsidTr="0055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4A3377" w14:textId="77777777" w:rsidR="00555063" w:rsidRDefault="00555063" w:rsidP="00555063">
            <w:pPr>
              <w:jc w:val="center"/>
            </w:pPr>
            <w:r>
              <w:t>Task</w:t>
            </w:r>
          </w:p>
        </w:tc>
        <w:tc>
          <w:tcPr>
            <w:tcW w:w="2129" w:type="dxa"/>
          </w:tcPr>
          <w:p w14:paraId="15A50DE9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2129" w:type="dxa"/>
          </w:tcPr>
          <w:p w14:paraId="78136787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129" w:type="dxa"/>
          </w:tcPr>
          <w:p w14:paraId="1B77959D" w14:textId="77777777" w:rsidR="00555063" w:rsidRDefault="00555063" w:rsidP="00555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55063" w14:paraId="30B81504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76A37B" w14:textId="77777777" w:rsidR="00555063" w:rsidRDefault="00555063" w:rsidP="00E93E9B"/>
        </w:tc>
        <w:tc>
          <w:tcPr>
            <w:tcW w:w="2129" w:type="dxa"/>
          </w:tcPr>
          <w:p w14:paraId="656A8FB5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417ED6B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4FBF377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F95EC08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0B0CCD" w14:textId="77777777" w:rsidR="00555063" w:rsidRDefault="003868DA" w:rsidP="00E93E9B">
            <w:r>
              <w:t>Project workflow</w:t>
            </w:r>
          </w:p>
        </w:tc>
        <w:tc>
          <w:tcPr>
            <w:tcW w:w="2129" w:type="dxa"/>
          </w:tcPr>
          <w:p w14:paraId="3FF6DFDA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F67DB1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40E4CB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2D30E5C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8CAFCC" w14:textId="77777777" w:rsidR="00555063" w:rsidRDefault="003868DA" w:rsidP="00E93E9B">
            <w:r>
              <w:t>User Cases</w:t>
            </w:r>
          </w:p>
        </w:tc>
        <w:tc>
          <w:tcPr>
            <w:tcW w:w="2129" w:type="dxa"/>
          </w:tcPr>
          <w:p w14:paraId="2140E42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7C703F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EB0BD0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2C99C7A1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7EB09FC" w14:textId="77777777" w:rsidR="00555063" w:rsidRDefault="003868DA" w:rsidP="00E93E9B">
            <w:r>
              <w:t>Test Cases</w:t>
            </w:r>
          </w:p>
        </w:tc>
        <w:tc>
          <w:tcPr>
            <w:tcW w:w="2129" w:type="dxa"/>
          </w:tcPr>
          <w:p w14:paraId="1EEADF77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8BA6A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F8641DF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0A106A51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8C2722" w14:textId="77777777" w:rsidR="00555063" w:rsidRDefault="003868DA" w:rsidP="003868DA">
            <w:r>
              <w:t>Basic C&amp;P info</w:t>
            </w:r>
          </w:p>
        </w:tc>
        <w:tc>
          <w:tcPr>
            <w:tcW w:w="2129" w:type="dxa"/>
          </w:tcPr>
          <w:p w14:paraId="75C60D4E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94DE4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2DF4AC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5063" w14:paraId="13CA5A27" w14:textId="77777777" w:rsidTr="0055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CB5468" w14:textId="77777777" w:rsidR="00555063" w:rsidRDefault="003868DA" w:rsidP="00E93E9B">
            <w:r>
              <w:t>Mock-Ups</w:t>
            </w:r>
          </w:p>
        </w:tc>
        <w:tc>
          <w:tcPr>
            <w:tcW w:w="2129" w:type="dxa"/>
          </w:tcPr>
          <w:p w14:paraId="3D71EF5A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F813CE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1CA3F3" w14:textId="77777777" w:rsidR="00555063" w:rsidRDefault="00555063" w:rsidP="00E93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63" w14:paraId="3EDAF8F2" w14:textId="77777777" w:rsidTr="0055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F13879" w14:textId="77777777" w:rsidR="00555063" w:rsidRDefault="003868DA" w:rsidP="00E93E9B">
            <w:r>
              <w:t>Test Automation</w:t>
            </w:r>
          </w:p>
        </w:tc>
        <w:tc>
          <w:tcPr>
            <w:tcW w:w="2129" w:type="dxa"/>
          </w:tcPr>
          <w:p w14:paraId="45105D8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139F9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79B9D6" w14:textId="77777777" w:rsidR="00555063" w:rsidRDefault="00555063" w:rsidP="00E93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8D2A36" w14:textId="77777777" w:rsidR="00555063" w:rsidRPr="00E93E9B" w:rsidRDefault="00555063" w:rsidP="00E93E9B"/>
    <w:sectPr w:rsidR="00555063" w:rsidRPr="00E93E9B" w:rsidSect="00A025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9B"/>
    <w:rsid w:val="003868DA"/>
    <w:rsid w:val="00555063"/>
    <w:rsid w:val="00567285"/>
    <w:rsid w:val="00932CED"/>
    <w:rsid w:val="00A025C4"/>
    <w:rsid w:val="00DE6B94"/>
    <w:rsid w:val="00E9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8068B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550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Ifandieva</dc:creator>
  <cp:lastModifiedBy>Niki</cp:lastModifiedBy>
  <cp:revision>2</cp:revision>
  <dcterms:created xsi:type="dcterms:W3CDTF">2016-04-15T21:36:00Z</dcterms:created>
  <dcterms:modified xsi:type="dcterms:W3CDTF">2016-04-15T21:36:00Z</dcterms:modified>
</cp:coreProperties>
</file>