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4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68"/>
        <w:gridCol w:w="1168"/>
        <w:gridCol w:w="1168"/>
        <w:gridCol w:w="1167"/>
        <w:gridCol w:w="1168"/>
        <w:gridCol w:w="1168"/>
        <w:gridCol w:w="1168"/>
        <w:gridCol w:w="1168"/>
      </w:tblGrid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1_1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1_2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1_3</w:t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1_4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1_5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1_6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1_7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1_8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2_1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2_2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2_3</w:t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2_4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2_5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2_6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2_7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2_8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3_1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3_2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3_3</w:t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3_4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3_5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3_6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3_7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3_8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4_1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4_2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4_3</w:t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4_4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4_5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4_6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4_7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4_8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5_1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5_2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5_3</w:t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5_4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5_5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5_6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5_7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5_8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6_1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6_2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6_3</w:t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6_4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6_5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6_6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6_7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6_8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7_1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7_2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7_3</w:t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7_4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7_5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7_6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7_7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7_8</w:t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f5e9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4">
    <w:name w:val="Grid Table Light"/>
    <w:basedOn w:val="a1"/>
    <w:uiPriority w:val="40"/>
    <w:rsid w:val="00ef5e94"/>
    <w:pPr>
      <w:spacing w:after="0" w:line="240" w:lineRule="auto"/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LibreOffice/6.4.4.2$Windows_X86_64 LibreOffice_project/3d775be2011f3886db32dfd395a6a6d1ca2630ff</Application>
  <Pages>1</Pages>
  <Words>56</Words>
  <Characters>168</Characters>
  <CharactersWithSpaces>168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2021-02-18T07:29:00Z</dcterms:created>
  <dc:creator>Андрей Воронков</dc:creator>
  <dc:description/>
  <dc:language>ru-RU</dc:language>
  <cp:lastModifiedBy/>
  <dcterms:modified xsi:type="dcterms:W3CDTF">2021-04-12T12:51:04Z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