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E" w:val="clear"/>
        <w:spacing w:after="200" w:before="1440"/>
        <w:jc w:val="center"/>
      </w:pPr>
      <w:r>
        <w:rPr>
          <w:sz w:val="4"/>
          <w:szCs w:val="4"/>
        </w:rPr>
        <w:t xml:space="preserve">  </w:t>
      </w:r>
    </w:p>
    <w:p>
      <w:pPr>
        <w:shd w:fill="1A3C6E" w:val="clear"/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FFFFFF"/>
          <w:sz w:val="52"/>
          <w:szCs w:val="52"/>
        </w:rPr>
        <w:t xml:space="preserve">📚  Library Management System</w:t>
      </w:r>
    </w:p>
    <w:p>
      <w:pPr>
        <w:shd w:fill="1A3C6E" w:val="clear"/>
        <w:spacing w:after="0" w:before="120"/>
        <w:jc w:val="center"/>
      </w:pPr>
      <w:r>
        <w:rPr>
          <w:rFonts w:ascii="Segoe UI" w:cs="Segoe UI" w:eastAsia="Segoe UI" w:hAnsi="Segoe UI"/>
          <w:color w:val="D6E4F0"/>
          <w:sz w:val="24"/>
          <w:szCs w:val="24"/>
        </w:rPr>
        <w:t xml:space="preserve">VB.NET Desktop Application with MySQL Database</w:t>
      </w:r>
    </w:p>
    <w:p>
      <w:pPr>
        <w:shd w:fill="1A3C6E" w:val="clear"/>
        <w:spacing w:after="1440" w:before="200"/>
        <w:jc w:val="center"/>
      </w:pPr>
      <w:r>
        <w:rPr>
          <w:sz w:val="4"/>
          <w:szCs w:val="4"/>
        </w:rPr>
        <w:t xml:space="preserve"> 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6432"/>
      </w:tblGrid>
      <w:tr>
        <w:tc>
          <w:tcPr>
            <w:tcW w:type="dxa" w:w="32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64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Library Management System</w:t>
            </w:r>
          </w:p>
        </w:tc>
      </w:tr>
      <w:tr>
        <w:tc>
          <w:tcPr>
            <w:tcW w:type="dxa" w:w="32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64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VB.NET (Visual Basic .NET)</w:t>
            </w:r>
          </w:p>
        </w:tc>
      </w:tr>
      <w:tr>
        <w:tc>
          <w:tcPr>
            <w:tcW w:type="dxa" w:w="32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4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MySQL — LibraryDB / Books table</w:t>
            </w:r>
          </w:p>
        </w:tc>
      </w:tr>
      <w:tr>
        <w:tc>
          <w:tcPr>
            <w:tcW w:type="dxa" w:w="32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4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Windows Forms (.NET Framework)</w:t>
            </w:r>
          </w:p>
        </w:tc>
      </w:tr>
      <w:tr>
        <w:tc>
          <w:tcPr>
            <w:tcW w:type="dxa" w:w="32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Due Date</w:t>
            </w:r>
          </w:p>
        </w:tc>
        <w:tc>
          <w:tcPr>
            <w:tcW w:type="dxa" w:w="64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27 April 2026</w:t>
            </w:r>
          </w:p>
        </w:tc>
      </w:tr>
      <w:tr>
        <w:tc>
          <w:tcPr>
            <w:tcW w:type="dxa" w:w="32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Assessment</w:t>
            </w:r>
          </w:p>
        </w:tc>
        <w:tc>
          <w:tcPr>
            <w:tcW w:type="dxa" w:w="643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Physical defence from student laptop</w:t>
            </w:r>
          </w:p>
        </w:tc>
      </w:tr>
    </w:tbl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1. Project Overview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This document describes the complete implementation of a Library Management System built with VB.NET Windows Forms and a MySQL database backend. The application provides full CRUD (Create, Read, Update, Delete) functionality for managing a catalogue of books.</w:t>
      </w:r>
    </w:p>
    <w:p>
      <w:pPr>
        <w:pBdr>
          <w:left w:val="single" w:color="2E6DA4" w:sz="12" w:space="8"/>
        </w:pBdr>
        <w:shd w:fill="D6E4F0" w:val="clear"/>
        <w:spacing w:after="160" w:before="120"/>
        <w:ind w:left="300"/>
      </w:pPr>
      <w:r>
        <w:rPr>
          <w:rFonts w:ascii="Segoe UI" w:cs="Segoe UI" w:eastAsia="Segoe UI" w:hAnsi="Segoe UI"/>
          <w:i/>
          <w:iCs/>
          <w:sz w:val="19"/>
          <w:szCs w:val="19"/>
        </w:rPr>
        <w:t xml:space="preserve">The system stores all book data persistently in a MySQL database named LibraryDB and presents the information through an intuitive Windows Forms GUI.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Key features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Add new books with Title, Author, ISBN, Year, and Genre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Display all stored books in a formatted ListBox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Update existing book records by selecting from the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Delete books with confirmation prompts for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Array-based intermediate storage before ListBox population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Parameterised SQL queries to prevent SQL injection</w:t>
      </w: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2. Database Design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2.1 Database &amp; Table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Database name: LibraryDB     Table name: Books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448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BookID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Unique book identifier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Book title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Author full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ISBN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International Standard Book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Publication year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Genre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Book genre / category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2.2 SQL — Create Table</w:t>
      </w:r>
    </w:p>
    <w:p>
      <w:pPr>
        <w:shd w:fill="1E1E2E" w:val="clear"/>
        <w:spacing w:after="0"/>
      </w:pP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IF NOT EXISTS LibraryDB;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LibraryDB;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IF NOT EXISTS Books (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BookID INT          PRIMARY KEY AUTO_INCREMENT,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Title  VARCHAR(200) NOT NULL,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Author VARCHAR(150) NOT NULL,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ISBN   VARCHAR(20),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Year   INT,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Genre  VARCHAR(50)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2E" w:val="clear"/>
        <w:spacing w:after="160"/>
      </w:pP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3. User Interface Design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The form is divided into three logical regions built entirely in code (no designer file), ensuring portability and clarity during the physical defence.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Book Details (GroupBox)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4 × TextBox, 1 × ComboBox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Input Title, Author, ISBN, Year, Genre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Actions (GroupBox)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4 × Button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Add / Display / Update / Delete operations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Book List (GroupBox)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1 × ListBox</w:t>
            </w:r>
          </w:p>
        </w:tc>
        <w:tc>
          <w:tcPr>
            <w:tcW w:type="dxa" w:w="48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Shows formatted book entries from the DB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3.1 ComboBox — Genre Options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The Genre ComboBox is set to DropDownList style (no free-text), ensuring only valid options are stored: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Fiction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Non-Fiction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Science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Biography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Technology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Children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Romance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Mystery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Other</w:t>
      </w: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4. Core Functionality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4.1  AddBook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Triggered by the Add Book button. Validates that Title and Author are not empty, then executes a parameterised INSERT statement using MySqlCommand parameters to prevent SQL injection.</w:t>
      </w:r>
    </w:p>
    <w:p>
      <w:pPr>
        <w:shd w:fill="1E1E2E" w:val="clear"/>
        <w:spacing w:after="0"/>
      </w:pP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Dim sql As String =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"INSERT INTO Books (Title, Author, ISBN, Year, Genre) " &amp;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"VALUES (@Title, @Author, @ISBN, @Year, @Genre)"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cmd.Parameters.AddWithValue("@Title",  txtTitle.Text.Trim())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cmd.Parameters.AddWithValue("@Author", txtAuthor.Text.Trim())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cmd.Parameters.AddWithValue("@ISBN",   txtISBN.Text.Trim())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cmd.Parameters.AddWithValue("@Year",   yr)   ' parsed Integer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cmd.Parameters.AddWithValue("@Genre",  cmbGenre.SelectedItem.ToString())</w:t>
      </w:r>
    </w:p>
    <w:p>
      <w:pPr>
        <w:shd w:fill="1E1E2E" w:val="clear"/>
        <w:spacing w:after="16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4.2  DisplayBooks — with Array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Retrieves all rows ordered by Title. Results are first added to a List(Of String), then converted to a String array (bookTitlesArray) before being iterated to populate the ListBox — satisfying the array requirement.</w:t>
      </w:r>
    </w:p>
    <w:p>
      <w:pPr>
        <w:shd w:fill="1E1E2E" w:val="clear"/>
        <w:spacing w:after="0"/>
      </w:pP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 Step 1 — collect into a List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Dim dataList As New List(Of String)()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 ... reader loop adds formatted strings ...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 Step 2 — convert to array (ARRAY REQUIREMENT)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bookTitlesArray = dataList.ToArray()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 Step 3 — populate ListBox from the array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lstBooks.Items.Clear()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Each bookEntry As String In bookTitlesArray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lstBooks.Items.Add(bookEntry)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Next</w:t>
      </w:r>
    </w:p>
    <w:p>
      <w:pPr>
        <w:shd w:fill="1E1E2E" w:val="clear"/>
        <w:spacing w:after="16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4.3  UpdateBook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Extracts the BookID from the selected ListBox item (format: [ID] Title …), confirms the operation via a MessageBox, then executes a parameterised UPDATE statement.</w:t>
      </w:r>
    </w:p>
    <w:p>
      <w:pPr>
        <w:shd w:fill="1E1E2E" w:val="clear"/>
        <w:spacing w:after="0"/>
      </w:pP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Dim sql As String =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"UPDATE Books SET " &amp;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  Title = @Title, Author = @Author, " &amp;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  ISBN  = @ISBN,  Year   = @Year, Genre = @Genre " &amp;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"WHERE BookID = @ID"</w:t>
      </w:r>
    </w:p>
    <w:p>
      <w:pPr>
        <w:shd w:fill="1E1E2E" w:val="clear"/>
        <w:spacing w:after="16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4.4  DeleteBook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Extracts the BookID from the selected item, prompts the user with a Yes/No confirmation, then executes a DELETE statement. The list is refreshed automatically afterwards.</w:t>
      </w:r>
    </w:p>
    <w:p>
      <w:pPr>
        <w:shd w:fill="1E1E2E" w:val="clear"/>
        <w:spacing w:after="0"/>
      </w:pP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Dim sql As String = "DELETE FROM Books WHERE BookID = @ID"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cmd.Parameters.AddWithValue("@ID", bookID)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cmd.ExecuteNonQuery()</w:t>
      </w:r>
    </w:p>
    <w:p>
      <w:pPr>
        <w:shd w:fill="1E1E2E" w:val="clear"/>
        <w:spacing w:after="160"/>
      </w:pP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5. Array Implementation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A module-level String array named bookTitlesArray is declared at the top of the class:</w:t>
      </w:r>
    </w:p>
    <w:p>
      <w:pPr>
        <w:shd w:fill="1E1E2E" w:val="clear"/>
        <w:spacing w:after="0"/>
      </w:pP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bookTitlesArray() As String</w:t>
      </w:r>
    </w:p>
    <w:p>
      <w:pPr>
        <w:shd w:fill="1E1E2E" w:val="clear"/>
        <w:spacing w:after="160"/>
      </w:pP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Inside DisplayBooks, data is loaded from the database into a dynamic List(Of String). The list is then converted to the fixed-length array via .ToArray() before the ListBox is populated. This satisfies the requirement to use an array as an intermediate store between the database and the UI control.</w:t>
      </w:r>
    </w:p>
    <w:p>
      <w:pPr>
        <w:pBdr>
          <w:left w:val="single" w:color="2E6DA4" w:sz="12" w:space="8"/>
        </w:pBdr>
        <w:shd w:fill="D6E4F0" w:val="clear"/>
        <w:spacing w:after="160" w:before="120"/>
        <w:ind w:left="300"/>
      </w:pPr>
      <w:r>
        <w:rPr>
          <w:rFonts w:ascii="Segoe UI" w:cs="Segoe UI" w:eastAsia="Segoe UI" w:hAnsi="Segoe UI"/>
          <w:i/>
          <w:iCs/>
          <w:sz w:val="19"/>
          <w:szCs w:val="19"/>
        </w:rPr>
        <w:t xml:space="preserve">Benefit: The array can also be used later for in-memory filtering, sorting, or export operations without an additional database round-trip.</w:t>
      </w: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6. Database Connection &amp; Security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6.1 Connection String</w:t>
      </w:r>
    </w:p>
    <w:p>
      <w:pPr>
        <w:shd w:fill="1E1E2E" w:val="clear"/>
        <w:spacing w:after="0"/>
      </w:pP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Const connString As String =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"Server=localhost;Port=3306;Database=LibraryDB;" &amp;</w:t>
      </w:r>
    </w:p>
    <w:p>
      <w:pPr>
        <w:shd w:fill="1E1E2E" w:val="clear"/>
        <w:spacing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"User Id=root;Password=yourpassword;"</w:t>
      </w:r>
    </w:p>
    <w:p>
      <w:pPr>
        <w:shd w:fill="1E1E2E" w:val="clear"/>
        <w:spacing w:after="160"/>
      </w:pP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All database access uses Using blocks to guarantee that connections are closed and disposed even if an exception occurs, preventing connection leaks.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2E6DA4"/>
          <w:sz w:val="22"/>
          <w:szCs w:val="22"/>
        </w:rPr>
        <w:t xml:space="preserve">6.2 Parameterised Queries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Every SQL statement uses @parameter placeholders with cmd.Parameters.AddWithValue(). This ensures: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No SQL injection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Correct handling of special characters in titles/authors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Automatic type conversion for Year (INT) and nullable fields</w:t>
      </w: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7. Automatic Database Initialisation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The SetupDatabase() method is called from the constructor. It connects without specifying a database and issues CREATE DATABASE IF NOT EXISTS and CREATE TABLE IF NOT EXISTS statements. This means the application is self-configuring on first run — the lecturer/evaluator does not need to manually create the schema.</w:t>
      </w:r>
    </w:p>
    <w:p>
      <w:pPr>
        <w:pBdr>
          <w:left w:val="single" w:color="2E6DA4" w:sz="12" w:space="8"/>
        </w:pBdr>
        <w:shd w:fill="D6E4F0" w:val="clear"/>
        <w:spacing w:after="160" w:before="120"/>
        <w:ind w:left="300"/>
      </w:pPr>
      <w:r>
        <w:rPr>
          <w:rFonts w:ascii="Segoe UI" w:cs="Segoe UI" w:eastAsia="Segoe UI" w:hAnsi="Segoe UI"/>
          <w:i/>
          <w:iCs/>
          <w:sz w:val="19"/>
          <w:szCs w:val="19"/>
        </w:rPr>
        <w:t xml:space="preserve">Just update the password in the connection string and press Run. The database and table are created automatically.</w:t>
      </w: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8. Grading Criteria Mapping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448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4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User Interface Design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GroupBoxes, TextBoxes, ComboBox, 4 Buttons, ListBox, consistent colour scheme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Database Integration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4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MySql.Data connector, parameterised INSERT/SELECT/UPDATE/DELETE, Using blocks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Functionality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4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AddBook, DisplayBooks, UpdateBook, DeleteBook — all implemented and tested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Use of Arrays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bookTitlesArray() declared; DataList.ToArray() used before ListBox population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Full inline comments, helper functions, consistent naming, validation, error handling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44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9. Setup &amp; Running Instructions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Follow these steps to run the project on the defence laptop: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Install MySQL Server and start the MySQL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Install the MySql.Data NuGet package: Tools → NuGet Package Manager → Install MySql.Data.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Open LibraryManagement.vb in Visual Studio and update the password in connString.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Press F5 to build and run. The DB and table are created automatically on first launch.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Use the four buttons to demonstrate all CRUD operations during the physical defence.</w:t>
      </w:r>
    </w:p>
    <w:p/>
    <w:p>
      <w:pPr>
        <w:pStyle w:val="Heading1"/>
        <w:pBdr>
          <w:bottom w:val="single" w:color="2E6DA4" w:sz="6" w:space="4"/>
        </w:pBdr>
        <w:spacing w:after="160" w:before="300"/>
      </w:pPr>
      <w:r>
        <w:rPr>
          <w:rFonts w:ascii="Segoe UI" w:cs="Segoe UI" w:eastAsia="Segoe UI" w:hAnsi="Segoe UI"/>
          <w:b/>
          <w:bCs/>
          <w:color w:val="1A3C6E"/>
          <w:sz w:val="28"/>
          <w:szCs w:val="28"/>
        </w:rPr>
        <w:t xml:space="preserve">10. Complete Source Code</w:t>
      </w:r>
    </w:p>
    <w:p>
      <w:pPr>
        <w:spacing w:after="160"/>
      </w:pPr>
      <w:r>
        <w:rPr>
          <w:rFonts w:ascii="Segoe UI" w:cs="Segoe UI" w:eastAsia="Segoe UI" w:hAnsi="Segoe UI"/>
          <w:sz w:val="20"/>
          <w:szCs w:val="20"/>
        </w:rPr>
        <w:t xml:space="preserve">The full VB.NET source for LibraryManagement.vb is listed below. Every section is commented for clarity.</w:t>
      </w:r>
    </w:p>
    <w:p/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============================================================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Library Management System - VB.NET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Database: MySQL (LibraryDB)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Table: Books (BookID, Title, Author, ISBN, Year, Genre)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Controls: TextBox, ComboBox, Button, ListBox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============================================================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Imports System.Windows.Forms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Imports System.Data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Imports MySql.Data.MySqlClient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Public Class LibraryForm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Inherits Form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CONTROLS DECLARATION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txtTitle    As New TextBox()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txtAuthor   As New TextBox()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txtISBN     As New TextBox()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txtYear     As New TextBox()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cmbGenre    As New ComboBox()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lstBooks    As New ListBox()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btnAdd      As New Button()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btnDisplay  As New Button()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btnUpdate   As New Button()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btnDelete   As New Button()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lblTitle    As New Label()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lblAuthor   As New Label()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lblISBN     As New Label()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lblYear     As New Label()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lblGenre    As New Label()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lblList     As New Label()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DATABASE CONNECTION STRING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Update Server/Port/User/Password as needed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Const connString As String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"Server=localhost;Port=3306;Database=LibraryDB;"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"User Id=root;Password=yourpassword;"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ARRAY: Temporarily holds book titles before populating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       the ListBox (satisfies Array requirement)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bookTitlesArray() As String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ENTRY POINT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&lt;STAThread&gt;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Shared Sub Main()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Application.EnableVisualStyles()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Application.SetCompatibleTextRenderingDefault(False)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Application.Run(New LibraryForm())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CONSTRUCTOR: Build UI &amp; wire events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Sub New()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InitializeComponents()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SetupDatabase()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UI LAYOUT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InitializeComponents()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Me.Text = "Library Management System"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Me.Size = New Drawing.Size(780, 560)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Me.StartPosition = FormStartPosition.CenterScreen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Me.BackColor = Drawing.Color.FromArgb(245, 248, 255)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--- Group box for inputs 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grpInput As New GroupBox()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grpInput.Text = "Book Details"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grpInput.Location = New Drawing.Point(15, 10)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grpInput.Size = New Drawing.Size(440, 210)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grpInput.Font = New Drawing.Font("Segoe UI", 9, Drawing.FontStyle.Bold)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Helper: create a label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MakeLabel = Function(txt As String, x As Integer, y As Integer) As Label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Dim l As New Label()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l.Text = txt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l.Location = New Drawing.Point(x, y)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l.Size = New Drawing.Size(75, 20)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l.Font = New Drawing.Font("Segoe UI", 9)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Return l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End Function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Helper: create a textbox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MakeTextBox = Function(x As Integer, y As Integer, w As Integer) As TextBox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Dim t As New TextBox()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t.Location = New Drawing.Point(x, y)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t.Size = New Drawing.Size(w, 24)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t.Font = New Drawing.Font("Segoe UI", 9)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Return 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End Function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Label + TextBox rows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lblTitle  = MakeLabel("Title:",  10, 28)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txtTitle  = MakeTextBox(90, 25, 330)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lblAuthor = MakeLabel("Author:", 10, 60)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txtAuthor = MakeTextBox(90, 57, 330)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lblISBN   = MakeLabel("ISBN:",   10, 92)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txtISBN   = MakeTextBox(90, 89, 200)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lblYear   = MakeLabel("Year:",   10, 124)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txtYear   = MakeTextBox(90, 121, 100)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lblGenre  = MakeLabel("Genre:",  10, 156)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ComboBox for Genre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cmbGenre.Location = New Drawing.Point(90, 153)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cmbGenre.Size     = New Drawing.Size(180, 24)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cmbGenre.Font     = New Drawing.Font("Segoe UI", 9)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cmbGenre.DropDownStyle = ComboBoxStyle.DropDownList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cmbGenre.Items.AddRange(New String() {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"Fiction", "Non-Fiction", "Science",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"Biography", "History", "Technology",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"Children", "Romance", "Mystery", "Other"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})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grpInput.Controls.AddRange(New Control() {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lblTitle, txtTitle, lblAuthor, txtAuthor,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lblISBN, txtISBN, lblYear, txtYear,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lblGenre, cmbGenre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})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--- Buttons panel 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grpButtons As New GroupBox()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grpButtons.Text = "Actions"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grpButtons.Location = New Drawing.Point(15, 230)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grpButtons.Size = New Drawing.Size(440, 70)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grpButtons.Font = New Drawing.Font("Segoe UI", 9, Drawing.FontStyle.Bold)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MakeButton = Function(txt As String, x As Integer,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bg As Drawing.Color) As Button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Dim b As New Button()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b.Text = txt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b.Location = New Drawing.Point(x, 25)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b.Size = New Drawing.Size(95, 32)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b.BackColor = bg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b.ForeColor = Drawing.Color.White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b.FlatStyle = FlatStyle.Flat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b.Font = New Drawing.Font("Segoe UI", 9,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                   Drawing.FontStyle.Bold)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b.FlatAppearance.BorderSize = 0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Return 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End Function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btnAdd     = MakeButton("Add Book",      8,   Drawing.Color.FromArgb(46, 139, 87))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btnDisplay = MakeButton("Display Books", 112, Drawing.Color.FromArgb(30, 120, 200))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btnUpdate  = MakeButton("Update Book",   216, Drawing.Color.FromArgb(204, 120, 0))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btnDelete  = MakeButton("Delete Book",   320, Drawing.Color.FromArgb(180, 40, 40))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grpButtons.Controls.AddRange(New Control() {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btnAdd, btnDisplay, btnUpdate, btnDelete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})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--- ListBox panel 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grpList As New GroupBox()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grpList.Text = "Book List"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grpList.Location = New Drawing.Point(470, 10)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grpList.Size = New Drawing.Size(285, 470)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grpList.Font = New Drawing.Font("Segoe UI", 9, Drawing.FontStyle.Bold)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lstBooks.Location = New Drawing.Point(8, 22)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lstBooks.Size = New Drawing.Size(268, 438)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lstBooks.Font = New Drawing.Font("Segoe UI", 8.5)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lstBooks.HorizontalScrollbar = True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grpList.Controls.Add(lstBooks)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Add all groups to form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Me.Controls.AddRange(New Control() {grpInput, grpButtons, grpList})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' --- Wire events 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AddHandler btnAdd.Click,     AddressOf AddBook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AddHandler btnDisplay.Click, AddressOf DisplayBooks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AddHandler btnUpdate.Click,  AddressOf UpdateBook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AddHandler btnDelete.Click,  AddressOf DeleteBook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AddHandler lstBooks.SelectedIndexChanged, AddressOf LoadSelectedBook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DATABASE SETUP: Create DB and Table if not existing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SetupDatabase()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 Connect without specifying the database first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Dim setupConn As String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"Server=localhost;Port=3306;User Id=root;Password=yourpassword;"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Using conn As New MySqlConnection(setupConn)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conn.Open()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' Create database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Dim cmdDB As New MySqlCommand(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"CREATE DATABASE IF NOT EXISTS LibraryDB;", 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cmdDB.ExecuteNonQuery()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' Use the database and create the Books table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Dim cmdTable As New MySqlCommand(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"USE LibraryDB;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"CREATE TABLE IF NOT EXISTS Books ("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BookID INT PRIMARY KEY AUTO_INCREMENT,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Title  VARCHAR(200) NOT NULL,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Author VARCHAR(150) NOT NULL,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ISBN   VARCHAR(20),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Year   INT,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Genre  VARCHAR(50)"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");", 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cmdTable.ExecuteNonQuery()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Catch ex As Exception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MessageBox.Show("DB Setup Error: " &amp; ex.Message,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"Database Error",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MessageBoxIcon.Warning)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HELPER: Clear all input fields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ClearInputs()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txtTitle.Clear()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txtAuthor.Clear()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txtISBN.Clear()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txtYear.Clear()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cmbGenre.SelectedIndex = -1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HELPER: Validate required inputs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Function ValidateInputs() As Boolean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String.IsNullOrWhiteSpace(txtTitle.Text) Then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MessageBox.Show("Please enter the book title.",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"Validation",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MessageBoxIcon.Warning)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txtTitle.Focus()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Return False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If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String.IsNullOrWhiteSpace(txtAuthor.Text) Then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MessageBox.Show("Please enter the author name.",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"Validation",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MessageBoxIcon.Warning)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txtAuthor.Focus()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Return False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If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Return True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Function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FUNCTION 1: AddBook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Inserts a new record into the Books table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AddBook(sender As Object, e As EventArgs)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Not ValidateInputs() Then Return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Using conn As New MySqlConnection(connString)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conn.Open()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Dim sql As String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"INSERT INTO Books (Title, Author, ISBN, Year, Genre)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"VALUES (@Title, @Author, @ISBN, @Year, @Genre)"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Using cmd As New MySqlCommand(sql, 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cmd.Parameters.AddWithValue("@Title",  txtTitle.Text.Trim())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cmd.Parameters.AddWithValue("@Author", txtAuthor.Text.Trim())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cmd.Parameters.AddWithValue("@ISBN",   txtISBN.Text.Trim())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' Parse Year safely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Dim yr As Integer = 0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Integer.TryParse(txtYear.Text.Trim(), yr)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cmd.Parameters.AddWithValue("@Year", If(yr &gt; 0, yr, DBNull.Value))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cmd.Parameters.AddWithValue("@Genre",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If(cmbGenre.SelectedIndex &gt;= 0,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cmbGenre.SelectedItem.ToString(),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"Other"))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cmd.ExecuteNonQuery()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MessageBox.Show("Book added successfully!",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"Success",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MessageBoxIcon.Information)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ClearInputs()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DisplayBooks(Nothing, Nothing)  ' Refresh list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Catch ex As Exception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MessageBox.Show("Error adding book: " &amp; ex.Message,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"Database Error",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MessageBoxIcon.Error)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FUNCTION 2: DisplayBooks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Retrieves all records and populates the ListBox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Uses an array as intermediate storage (Array requirement)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DisplayBooks(sender As Object, e As EventArgs)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Dim dataList As New List(Of String)()  ' Dynamic list first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Using conn As New MySqlConnection(connString)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conn.Open()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Dim sql As String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"SELECT BookID, Title, Author, ISBN, Year, Genre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"FROM Books ORDER BY Title ASC"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Using cmd As New MySqlCommand(sql, 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Using reader As MySqlDataReader = cmd.ExecuteReader()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While reader.Read()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' Format: [ID] Title - Author (Year) [Genre]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Dim entry As String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String.Format("[{0}] {1} - {2} ({3}) [{4}]",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reader("BookID").ToString(),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reader("Title").ToString(),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reader("Author").ToString(),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If(IsDBNull(reader("Year")), "N/A",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   reader("Year").ToString()),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reader("Genre").ToString())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dataList.Add(entry)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End While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 *** Convert List to Array before populating ListBox ***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bookTitlesArray = dataList.ToArray()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 Populate ListBox from the array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lstBooks.Items.Clear()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For Each bookEntry As String In bookTitlesArray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lstBooks.Items.Add(bookEntry)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Next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If lstBooks.Items.Count = 0 Then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lstBooks.Items.Add("(No books found)")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End If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Catch ex As Exception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MessageBox.Show("Error retrieving books: " &amp; ex.Message,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"Database Error",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MessageBoxIcon.Error)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HELPER: Extract BookID from selected ListBox item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Format: "[ID] Title - ..."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Function GetSelectedBookID() As Integer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lstBooks.SelectedIndex &lt; 0 Then Return -1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item As String = lstBooks.SelectedItem.ToString()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Not item.StartsWith("[") Then Return -1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closeBracket As Integer = item.IndexOf("]")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closeBracket &lt; 0 Then Return -1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idStr As String = item.Substring(1, closeBracket - 1)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id As Integer = -1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Integer.TryParse(idStr, id)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Return id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Function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EVENT: Load selected book's data into input fields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LoadSelectedBook(sender As Object, e As EventArgs)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bookID As Integer = GetSelectedBookID()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bookID &lt; 0 Then Return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Using conn As New MySqlConnection(connString)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conn.Open()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Dim sql As String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"SELECT Title, Author, ISBN, Year, Genre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"FROM Books WHERE BookID = @ID"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Using cmd As New MySqlCommand(sql, 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cmd.Parameters.AddWithValue("@ID", bookID)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Using reader As MySqlDataReader = cmd.ExecuteReader()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If reader.Read() Then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txtTitle.Text  = reader("Title").ToString()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txtAuthor.Text = reader("Author").ToString()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txtISBN.Text   = reader("ISBN").ToString()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txtYear.Text   = If(IsDBNull(reader("Year")), "",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           reader("Year").ToString())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Dim genre As String = reader("Genre").ToString()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cmbGenre.SelectedIndex = cmbGenre.Items.IndexOf(genre)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End If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Catch ex As Exception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MessageBox.Show("Error loading book details: " &amp; ex.Message,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"Database Error",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MessageBoxIcon.Error)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FUNCTION 3: UpdateBook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Updates the selected book record in the database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UpdateBook(sender As Object, e As EventArgs)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bookID As Integer = GetSelectedBookID()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bookID &lt; 0 Then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MessageBox.Show("Please select a book from the list to update.",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"No Selection",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MessageBoxIcon.Warning)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Return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If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Not ValidateInputs() Then Return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confirm As DialogResult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MessageBox.Show("Update the selected book?",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"Confirm Update",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MessageBoxButtons.YesNo,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MessageBoxIcon.Question)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confirm &lt;&gt; DialogResult.Yes Then Return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Using conn As New MySqlConnection(connString)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conn.Open()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Dim sql As String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"UPDATE Books SET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Title  = @Title,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Author = @Author,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ISBN   = @ISBN,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Year   = @Year,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  Genre  = @Genre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"WHERE BookID = @ID"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Using cmd As New MySqlCommand(sql, 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cmd.Parameters.AddWithValue("@Title",  txtTitle.Text.Trim())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cmd.Parameters.AddWithValue("@Author", txtAuthor.Text.Trim())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cmd.Parameters.AddWithValue("@ISBN",   txtISBN.Text.Trim())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Dim yr As Integer = 0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Integer.TryParse(txtYear.Text.Trim(), yr)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cmd.Parameters.AddWithValue("@Year",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If(yr &gt; 0, CObj(yr), DBNull.Value))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cmd.Parameters.AddWithValue("@Genre",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If(cmbGenre.SelectedIndex &gt;= 0,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cmbGenre.SelectedItem.ToString(), "Other"))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cmd.Parameters.AddWithValue("@ID", bookID)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cmd.ExecuteNonQuery()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MessageBox.Show("Book updated successfully!",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"Success",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MessageBoxIcon.Information)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ClearInputs()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DisplayBooks(Nothing, Nothing)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Catch ex As Exception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MessageBox.Show("Error updating book: " &amp; ex.Message,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"Database Error",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MessageBoxIcon.Error)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FUNCTION 4: DeleteBook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Removes the selected book record from the database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 -------------------------------------------------------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Sub DeleteBook(sender As Object, e As EventArgs)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bookID As Integer = GetSelectedBookID()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bookID &lt; 0 Then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MessageBox.Show("Please select a book from the list to delete.",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"No Selection",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MessageBoxIcon.Warning)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Return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If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Dim confirm As DialogResult 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MessageBox.Show("Are you sure you want to DELETE this book? " &amp;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"This action cannot be undone.",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"Confirm Delete",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MessageBoxButtons.YesNo,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MessageBoxIcon.Warning)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confirm &lt;&gt; DialogResult.Yes Then Return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Using conn As New MySqlConnection(connString)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conn.Open()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Dim sql As String = "DELETE FROM Books WHERE BookID = @ID"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Using cmd As New MySqlCommand(sql, conn)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cmd.Parameters.AddWithValue("@ID", bookID)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cmd.ExecuteNonQuery()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End Using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MessageBox.Show("Book deleted successfully!",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"Success",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MessageBoxIcon.Information)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ClearInputs()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DisplayBooks(Nothing, Nothing)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Catch ex As Exception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MessageBox.Show("Error deleting book: " &amp; ex.Message,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"Database Error", MessageBoxButtons.OK,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MessageBoxIcon.Error)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End Try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End Sub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End Class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============================================================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END OF FILE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 ============================================================</w:t>
      </w:r>
    </w:p>
    <w:p>
      <w:pPr>
        <w:shd w:fill="1E1E2E" w:val="clear"/>
        <w:spacing w:after="0" w:line="240"/>
        <w:ind w:left="2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2E" w:val="clear"/>
        <w:spacing w:after="200"/>
      </w:pPr>
    </w:p>
    <w:p/>
    <w:p>
      <w:pPr>
        <w:shd w:fill="1A3C6E" w:val="clear"/>
        <w:spacing w:after="0" w:before="400"/>
        <w:jc w:val="center"/>
      </w:pPr>
      <w:r>
        <w:rPr>
          <w:rFonts w:ascii="Segoe UI" w:cs="Segoe UI" w:eastAsia="Segoe UI" w:hAnsi="Segoe UI"/>
          <w:b/>
          <w:bCs/>
          <w:color w:val="FFFFFF"/>
          <w:sz w:val="22"/>
          <w:szCs w:val="22"/>
        </w:rPr>
        <w:t xml:space="preserve">End of Document</w:t>
      </w:r>
    </w:p>
    <w:p>
      <w:pPr>
        <w:shd w:fill="1A3C6E" w:val="clear"/>
        <w:spacing w:after="0" w:before="0"/>
        <w:jc w:val="center"/>
      </w:pPr>
      <w:r>
        <w:rPr>
          <w:rFonts w:ascii="Segoe UI" w:cs="Segoe UI" w:eastAsia="Segoe UI" w:hAnsi="Segoe UI"/>
          <w:color w:val="D6E4F0"/>
          <w:sz w:val="18"/>
          <w:szCs w:val="18"/>
        </w:rPr>
        <w:t xml:space="preserve">Library Management System — VB.NET | Due 27 April 2026</w:t>
      </w:r>
    </w:p>
    <w:p>
      <w:pPr>
        <w:shd w:fill="1A3C6E" w:val="clear"/>
        <w:spacing w:after="80" w:before="0"/>
      </w:pPr>
      <w:r>
        <w:rPr>
          <w:sz w:val="4"/>
          <w:szCs w:val="4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center"/>
    </w:pPr>
    <w:r>
      <w:rPr>
        <w:rFonts w:ascii="Segoe UI" w:cs="Segoe UI" w:eastAsia="Segoe UI" w:hAnsi="Segoe UI"/>
        <w:color w:val="888888"/>
        <w:sz w:val="16"/>
        <w:szCs w:val="16"/>
      </w:rPr>
      <w:t xml:space="preserve">Page </w:t>
    </w:r>
    <w:r>
      <w:rPr>
        <w:rFonts w:ascii="Segoe UI" w:cs="Segoe UI" w:eastAsia="Segoe UI" w:hAnsi="Segoe U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888888"/>
        <w:sz w:val="16"/>
        <w:szCs w:val="16"/>
      </w:rPr>
      <w:t xml:space="preserve"> | Library Management System – VB.NET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</w:pPr>
    <w:r>
      <w:rPr>
        <w:rFonts w:ascii="Segoe UI" w:cs="Segoe UI" w:eastAsia="Segoe UI" w:hAnsi="Segoe UI"/>
        <w:b/>
        <w:bCs/>
        <w:color w:val="1A3C6E"/>
        <w:sz w:val="18"/>
        <w:szCs w:val="18"/>
      </w:rPr>
      <w:t xml:space="preserve">Library Management System  |  VB.NET Project</w:t>
    </w:r>
    <w:r>
      <w:rPr>
        <w:sz w:val="18"/>
        <w:szCs w:val="18"/>
      </w:rPr>
      <w:t xml:space="preserve">	</w:t>
    </w:r>
    <w:r>
      <w:rPr>
        <w:rFonts w:ascii="Segoe UI" w:cs="Segoe UI" w:eastAsia="Segoe UI" w:hAnsi="Segoe UI"/>
        <w:color w:val="666666"/>
        <w:sz w:val="16"/>
        <w:szCs w:val="16"/>
      </w:rPr>
      <w:t xml:space="preserve">Due: 27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Segoe UI" w:cs="Segoe UI" w:eastAsia="Segoe UI" w:hAnsi="Segoe U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Segoe UI" w:cs="Segoe UI" w:eastAsia="Segoe UI" w:hAnsi="Segoe UI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2026-04-28T18:58:38.613Z</dcterms:created>
  <dcterms:modified xsi:type="dcterms:W3CDTF">2026-04-28T18:58:38.614Z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