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D40A9" w14:textId="4C6FDEB5" w:rsidR="00FB4CB6" w:rsidRDefault="00FB4CB6" w:rsidP="00FB4CB6">
      <w:pPr>
        <w:pStyle w:val="ListParagraph"/>
        <w:numPr>
          <w:ilvl w:val="0"/>
          <w:numId w:val="1"/>
        </w:numPr>
      </w:pPr>
      <w:r>
        <w:t>Input</w:t>
      </w:r>
      <w:r w:rsidR="00B33A60">
        <w:t xml:space="preserve"> komponen </w:t>
      </w:r>
      <w:r>
        <w:t>proposal</w:t>
      </w:r>
      <w:r w:rsidR="00AC1511">
        <w:t>, prasidang, sidang</w:t>
      </w:r>
      <w:r w:rsidR="00AF10D0">
        <w:t xml:space="preserve"> </w:t>
      </w:r>
      <w:r>
        <w:t>“tanggal deadline dan periode dipisahkan ke tabel berbeda. Nama tabel:  tabel deadline_proposal (iddeadline, kodeprodi, periode, deadline_input); tabel deadline_pras</w:t>
      </w:r>
      <w:r w:rsidR="00FF3F78">
        <w:t>id</w:t>
      </w:r>
      <w:r>
        <w:t>ang;</w:t>
      </w:r>
    </w:p>
    <w:p w14:paraId="0E67D78A" w14:textId="42C7687D" w:rsidR="00B33A60" w:rsidRDefault="00B33A60" w:rsidP="00B33A60">
      <w:pPr>
        <w:pStyle w:val="ListParagraph"/>
      </w:pPr>
      <w:r>
        <w:t xml:space="preserve">Proposal : </w:t>
      </w:r>
      <w:hyperlink r:id="rId5" w:history="1">
        <w:r w:rsidR="00DD7A5D" w:rsidRPr="00335C3A">
          <w:rPr>
            <w:rStyle w:val="Hyperlink"/>
          </w:rPr>
          <w:t>https://universitas-telkom.softmedia.id/koordinator-pa/komponen-nilai/proposal/list/1</w:t>
        </w:r>
      </w:hyperlink>
    </w:p>
    <w:p w14:paraId="1BB12C65" w14:textId="6ECC5E23" w:rsidR="007A5401" w:rsidRDefault="00B33A60" w:rsidP="007A5401">
      <w:pPr>
        <w:pStyle w:val="ListParagraph"/>
        <w:rPr>
          <w:rStyle w:val="Hyperlink"/>
        </w:rPr>
      </w:pPr>
      <w:r>
        <w:t xml:space="preserve">Prasidang : </w:t>
      </w:r>
      <w:hyperlink r:id="rId6" w:history="1">
        <w:r w:rsidRPr="00335C3A">
          <w:rPr>
            <w:rStyle w:val="Hyperlink"/>
          </w:rPr>
          <w:t>https://universitas-telkom.softmedia.id/koordinator-pa/komponen-nilai/prasidang/list/1</w:t>
        </w:r>
      </w:hyperlink>
    </w:p>
    <w:p w14:paraId="31445722" w14:textId="665B203F" w:rsidR="007A5401" w:rsidRDefault="007A5401" w:rsidP="007A5401">
      <w:pPr>
        <w:pStyle w:val="ListParagraph"/>
        <w:rPr>
          <w:rStyle w:val="Hyperlink"/>
        </w:rPr>
      </w:pPr>
      <w:r>
        <w:t xml:space="preserve">Sidang : </w:t>
      </w:r>
      <w:hyperlink r:id="rId7" w:history="1">
        <w:r w:rsidR="00A65C53" w:rsidRPr="003B0EF2">
          <w:rPr>
            <w:rStyle w:val="Hyperlink"/>
          </w:rPr>
          <w:t>https://universitas-telkom.softmedia.id/koordinator-pa/komponen-nilai/Sidang/list/1</w:t>
        </w:r>
      </w:hyperlink>
    </w:p>
    <w:p w14:paraId="0CE3F447" w14:textId="77777777" w:rsidR="00B33A60" w:rsidRDefault="00B33A60" w:rsidP="00B33A60">
      <w:pPr>
        <w:pStyle w:val="ListParagraph"/>
      </w:pPr>
    </w:p>
    <w:p w14:paraId="0D3BAE26" w14:textId="7CD7D136" w:rsidR="00436C9C" w:rsidRPr="00FF6DB6" w:rsidRDefault="00D32B40" w:rsidP="00A81F3C">
      <w:pPr>
        <w:pStyle w:val="ListParagraph"/>
        <w:numPr>
          <w:ilvl w:val="0"/>
          <w:numId w:val="1"/>
        </w:numPr>
        <w:rPr>
          <w:color w:val="FF0000"/>
          <w:lang w:val="en-IN"/>
        </w:rPr>
      </w:pPr>
      <w:r w:rsidRPr="00FF6DB6">
        <w:rPr>
          <w:color w:val="FF0000"/>
          <w:lang w:val="en-IN"/>
        </w:rPr>
        <w:t>Input/</w:t>
      </w:r>
      <w:r w:rsidR="00A81F3C" w:rsidRPr="00FF6DB6">
        <w:rPr>
          <w:color w:val="FF0000"/>
          <w:lang w:val="en-IN"/>
        </w:rPr>
        <w:t>Upload daftar mahasiswa Prasidang berasal dari data Proposal.</w:t>
      </w:r>
      <w:r w:rsidRPr="00FF6DB6">
        <w:rPr>
          <w:color w:val="FF0000"/>
          <w:lang w:val="en-IN"/>
        </w:rPr>
        <w:t xml:space="preserve"> Misalnya udah menginputkan mahasiswa proposal, berarti data tersebut </w:t>
      </w:r>
      <w:r w:rsidR="001F66A4" w:rsidRPr="00FF6DB6">
        <w:rPr>
          <w:color w:val="FF0000"/>
          <w:lang w:val="en-IN"/>
        </w:rPr>
        <w:t xml:space="preserve">otomatis </w:t>
      </w:r>
      <w:r w:rsidRPr="00FF6DB6">
        <w:rPr>
          <w:color w:val="FF0000"/>
          <w:lang w:val="en-IN"/>
        </w:rPr>
        <w:t>juga ada di data Prasidang.</w:t>
      </w:r>
    </w:p>
    <w:p w14:paraId="7E81FBAD" w14:textId="161FA4D3" w:rsidR="001F66A4" w:rsidRPr="00FF6DB6" w:rsidRDefault="00000000" w:rsidP="001F66A4">
      <w:pPr>
        <w:pStyle w:val="ListParagraph"/>
        <w:rPr>
          <w:color w:val="FF0000"/>
          <w:lang w:val="en-IN"/>
        </w:rPr>
      </w:pPr>
      <w:hyperlink r:id="rId8" w:history="1">
        <w:r w:rsidR="001F66A4" w:rsidRPr="00FF6DB6">
          <w:rPr>
            <w:rStyle w:val="Hyperlink"/>
            <w:color w:val="FF0000"/>
            <w:lang w:val="en-IN"/>
          </w:rPr>
          <w:t>https://universitas-telkom.softmedia.id/koordinator-pa/upload-daftar-mahasiswa/proposal</w:t>
        </w:r>
      </w:hyperlink>
    </w:p>
    <w:p w14:paraId="2B54C39D" w14:textId="59A94F4D" w:rsidR="001F66A4" w:rsidRPr="00FF6DB6" w:rsidRDefault="00000000" w:rsidP="001F66A4">
      <w:pPr>
        <w:pStyle w:val="ListParagraph"/>
        <w:rPr>
          <w:color w:val="FF0000"/>
          <w:lang w:val="en-IN"/>
        </w:rPr>
      </w:pPr>
      <w:hyperlink r:id="rId9" w:history="1">
        <w:r w:rsidR="001F66A4" w:rsidRPr="00FF6DB6">
          <w:rPr>
            <w:rStyle w:val="Hyperlink"/>
            <w:color w:val="FF0000"/>
            <w:lang w:val="en-IN"/>
          </w:rPr>
          <w:t>https://universitas-telkom.softmedia.id/koordinator-pa/upload-daftar-mahasiswa/prasidang</w:t>
        </w:r>
      </w:hyperlink>
    </w:p>
    <w:p w14:paraId="00DF24BC" w14:textId="77777777" w:rsidR="001F66A4" w:rsidRPr="001F66A4" w:rsidRDefault="001F66A4" w:rsidP="001F66A4">
      <w:pPr>
        <w:pStyle w:val="ListParagraph"/>
        <w:rPr>
          <w:lang w:val="en-IN"/>
        </w:rPr>
      </w:pPr>
    </w:p>
    <w:p w14:paraId="2B5EA72D" w14:textId="28DFF210" w:rsidR="00D805A4" w:rsidRDefault="00917DEF" w:rsidP="00D32B40">
      <w:pPr>
        <w:pStyle w:val="ListParagraph"/>
        <w:numPr>
          <w:ilvl w:val="0"/>
          <w:numId w:val="1"/>
        </w:numPr>
        <w:rPr>
          <w:lang w:val="en-IN"/>
        </w:rPr>
      </w:pPr>
      <w:r>
        <w:rPr>
          <w:lang w:val="en-IN"/>
        </w:rPr>
        <w:t>Tanggal deadline ditambahkan “tanggal deadline input nilai”</w:t>
      </w:r>
      <w:r w:rsidR="00D653A5">
        <w:rPr>
          <w:lang w:val="en-IN"/>
        </w:rPr>
        <w:t>.</w:t>
      </w:r>
    </w:p>
    <w:p w14:paraId="32561366" w14:textId="36057A73" w:rsidR="00751050" w:rsidRDefault="00000000" w:rsidP="00751050">
      <w:pPr>
        <w:pStyle w:val="ListParagraph"/>
        <w:rPr>
          <w:lang w:val="en-IN"/>
        </w:rPr>
      </w:pPr>
      <w:hyperlink r:id="rId10" w:history="1">
        <w:r w:rsidR="00751050" w:rsidRPr="00335C3A">
          <w:rPr>
            <w:rStyle w:val="Hyperlink"/>
            <w:lang w:val="en-IN"/>
          </w:rPr>
          <w:t>https://universitas-telkom.softmedia.id/koordinator-pa/komponen-nilai/proposal/list/1</w:t>
        </w:r>
      </w:hyperlink>
    </w:p>
    <w:p w14:paraId="0B376F90" w14:textId="19DE6657" w:rsidR="00751050" w:rsidRDefault="00000000" w:rsidP="00751050">
      <w:pPr>
        <w:pStyle w:val="ListParagraph"/>
      </w:pPr>
      <w:hyperlink r:id="rId11" w:history="1">
        <w:r w:rsidR="00751050" w:rsidRPr="00335C3A">
          <w:rPr>
            <w:rStyle w:val="Hyperlink"/>
          </w:rPr>
          <w:t>https://universitas-telkom.softmedia.id/koordinator-pa/komponen-nilai/prasidang/list/1</w:t>
        </w:r>
      </w:hyperlink>
    </w:p>
    <w:p w14:paraId="7595898B" w14:textId="4A846D11" w:rsidR="00751050" w:rsidRDefault="00000000" w:rsidP="00751050">
      <w:pPr>
        <w:pStyle w:val="ListParagraph"/>
        <w:rPr>
          <w:lang w:val="en-IN"/>
        </w:rPr>
      </w:pPr>
      <w:hyperlink r:id="rId12" w:history="1">
        <w:r w:rsidR="00751050" w:rsidRPr="00335C3A">
          <w:rPr>
            <w:rStyle w:val="Hyperlink"/>
            <w:lang w:val="en-IN"/>
          </w:rPr>
          <w:t>https://universitas-telkom.softmedia.id/koordinator-pa/komponen-nilai/sidang/list/1</w:t>
        </w:r>
      </w:hyperlink>
    </w:p>
    <w:p w14:paraId="63FB0897" w14:textId="77777777" w:rsidR="00751050" w:rsidRPr="00751050" w:rsidRDefault="00751050" w:rsidP="00751050">
      <w:pPr>
        <w:pStyle w:val="ListParagraph"/>
        <w:rPr>
          <w:lang w:val="en-IN"/>
        </w:rPr>
      </w:pPr>
    </w:p>
    <w:p w14:paraId="72BED7F3" w14:textId="3A608520" w:rsidR="00917DEF" w:rsidRDefault="00917DEF" w:rsidP="00D32B40">
      <w:pPr>
        <w:pStyle w:val="ListParagraph"/>
        <w:numPr>
          <w:ilvl w:val="0"/>
          <w:numId w:val="1"/>
        </w:numPr>
        <w:rPr>
          <w:lang w:val="en-IN"/>
        </w:rPr>
      </w:pPr>
      <w:r>
        <w:rPr>
          <w:lang w:val="en-IN"/>
        </w:rPr>
        <w:t>Koordinator PA dapt view dan download nilai proposal, prasidang, sidang</w:t>
      </w:r>
      <w:r w:rsidR="002061CA">
        <w:rPr>
          <w:lang w:val="en-IN"/>
        </w:rPr>
        <w:t xml:space="preserve"> yang udah di inputin sama dosen penguji</w:t>
      </w:r>
      <w:r w:rsidR="00BB078A">
        <w:rPr>
          <w:lang w:val="en-IN"/>
        </w:rPr>
        <w:t>.</w:t>
      </w:r>
      <w:r>
        <w:rPr>
          <w:lang w:val="en-IN"/>
        </w:rPr>
        <w:t xml:space="preserve"> Filter berdasarkan “Periode”</w:t>
      </w:r>
      <w:r w:rsidR="00C50EFE">
        <w:rPr>
          <w:lang w:val="en-IN"/>
        </w:rPr>
        <w:t xml:space="preserve">. Fitur baru (view nilai proposal, prasidang, sidang). Bikin kek submenu gitu aja bg, kek “View Nilai, dibawahnya ada Nilai Proposal, </w:t>
      </w:r>
      <w:r w:rsidR="00A65C53">
        <w:rPr>
          <w:lang w:val="en-IN"/>
        </w:rPr>
        <w:t xml:space="preserve">Nilai </w:t>
      </w:r>
      <w:r w:rsidR="00C50EFE">
        <w:rPr>
          <w:lang w:val="en-IN"/>
        </w:rPr>
        <w:t xml:space="preserve">Prasidang, </w:t>
      </w:r>
      <w:r w:rsidR="00A65C53">
        <w:rPr>
          <w:lang w:val="en-IN"/>
        </w:rPr>
        <w:t xml:space="preserve">Nilai </w:t>
      </w:r>
      <w:r w:rsidR="00C50EFE">
        <w:rPr>
          <w:lang w:val="en-IN"/>
        </w:rPr>
        <w:t>Sidang).</w:t>
      </w:r>
    </w:p>
    <w:p w14:paraId="47278F45" w14:textId="77777777" w:rsidR="00580346" w:rsidRDefault="00580346" w:rsidP="00580346">
      <w:pPr>
        <w:pStyle w:val="ListParagraph"/>
        <w:rPr>
          <w:lang w:val="en-IN"/>
        </w:rPr>
      </w:pPr>
    </w:p>
    <w:p w14:paraId="5CE2D824" w14:textId="05A00C86" w:rsidR="001C7B8C" w:rsidRPr="001C7B8C" w:rsidRDefault="00917DEF" w:rsidP="001C7B8C">
      <w:pPr>
        <w:pStyle w:val="ListParagraph"/>
        <w:numPr>
          <w:ilvl w:val="0"/>
          <w:numId w:val="1"/>
        </w:numPr>
        <w:rPr>
          <w:lang w:val="en-IN"/>
        </w:rPr>
      </w:pPr>
      <w:r>
        <w:rPr>
          <w:lang w:val="en-IN"/>
        </w:rPr>
        <w:t>Keterangan “Nilai belum 100” disamping nilai total apabila total nilai belum sampai 100 pada komponen nilai proposal, prasidang dan sidang agar mengingatkan user yang input.</w:t>
      </w:r>
      <w:r w:rsidR="001C7B8C">
        <w:rPr>
          <w:lang w:val="en-IN"/>
        </w:rPr>
        <w:t xml:space="preserve"> </w:t>
      </w:r>
      <w:hyperlink r:id="rId13" w:history="1">
        <w:r w:rsidR="001C7B8C" w:rsidRPr="00335C3A">
          <w:rPr>
            <w:rStyle w:val="Hyperlink"/>
            <w:lang w:val="en-IN"/>
          </w:rPr>
          <w:t>https://universitas-telkom.softmedia.id/koordinator-pa/komponen-nilai/proposal/list/1</w:t>
        </w:r>
      </w:hyperlink>
    </w:p>
    <w:p w14:paraId="10FA8F96" w14:textId="77777777" w:rsidR="001C7B8C" w:rsidRDefault="00000000" w:rsidP="001C7B8C">
      <w:pPr>
        <w:pStyle w:val="ListParagraph"/>
      </w:pPr>
      <w:hyperlink r:id="rId14" w:history="1">
        <w:r w:rsidR="001C7B8C" w:rsidRPr="00335C3A">
          <w:rPr>
            <w:rStyle w:val="Hyperlink"/>
          </w:rPr>
          <w:t>https://universitas-telkom.softmedia.id/koordinator-pa/komponen-nilai/prasidang/list/1</w:t>
        </w:r>
      </w:hyperlink>
    </w:p>
    <w:p w14:paraId="11DBD5D0" w14:textId="184019F6" w:rsidR="00A07747" w:rsidRDefault="00000000" w:rsidP="00800ACA">
      <w:pPr>
        <w:pStyle w:val="ListParagraph"/>
        <w:rPr>
          <w:lang w:val="en-IN"/>
        </w:rPr>
      </w:pPr>
      <w:hyperlink r:id="rId15" w:history="1">
        <w:r w:rsidR="001C7B8C" w:rsidRPr="00335C3A">
          <w:rPr>
            <w:rStyle w:val="Hyperlink"/>
            <w:lang w:val="en-IN"/>
          </w:rPr>
          <w:t>https://universitas-telkom.softmedia.id/koordinator-pa/komponen-nilai/sidang/list/1</w:t>
        </w:r>
      </w:hyperlink>
    </w:p>
    <w:p w14:paraId="6E30A52B" w14:textId="77777777" w:rsidR="00800ACA" w:rsidRPr="00A07747" w:rsidRDefault="00800ACA" w:rsidP="00800ACA">
      <w:pPr>
        <w:pStyle w:val="ListParagraph"/>
        <w:rPr>
          <w:lang w:val="en-IN"/>
        </w:rPr>
      </w:pPr>
    </w:p>
    <w:p w14:paraId="1750B91B" w14:textId="05853D88" w:rsidR="00917DEF" w:rsidRDefault="00917DEF" w:rsidP="00D32B40">
      <w:pPr>
        <w:pStyle w:val="ListParagraph"/>
        <w:numPr>
          <w:ilvl w:val="0"/>
          <w:numId w:val="1"/>
        </w:numPr>
        <w:rPr>
          <w:lang w:val="en-IN"/>
        </w:rPr>
      </w:pPr>
      <w:r>
        <w:rPr>
          <w:lang w:val="en-IN"/>
        </w:rPr>
        <w:t>Kalau sudah edit komponen nilai proposal, prasidang dan sidang harus otomatis kembali ke halaman sebelumnya. (Belum ngelink ke halaman sebelumnya, jadi pas edit ya tetap di halaman ituu).</w:t>
      </w:r>
    </w:p>
    <w:p w14:paraId="639645D3" w14:textId="14FBA4B7" w:rsidR="00D2092F" w:rsidRDefault="00000000" w:rsidP="00D2092F">
      <w:pPr>
        <w:pStyle w:val="ListParagraph"/>
        <w:rPr>
          <w:lang w:val="en-IN"/>
        </w:rPr>
      </w:pPr>
      <w:hyperlink r:id="rId16" w:history="1">
        <w:r w:rsidR="00D2092F" w:rsidRPr="00335C3A">
          <w:rPr>
            <w:rStyle w:val="Hyperlink"/>
            <w:lang w:val="en-IN"/>
          </w:rPr>
          <w:t>https://universitas-telkom.softmedia.id/koordinator-pa/komponen-nilai/proposal/edit/1</w:t>
        </w:r>
      </w:hyperlink>
    </w:p>
    <w:p w14:paraId="7CBBEF51" w14:textId="79472D2D" w:rsidR="00D2092F" w:rsidRDefault="00000000" w:rsidP="00D2092F">
      <w:pPr>
        <w:pStyle w:val="ListParagraph"/>
        <w:rPr>
          <w:lang w:val="en-IN"/>
        </w:rPr>
      </w:pPr>
      <w:hyperlink r:id="rId17" w:history="1">
        <w:r w:rsidR="00D2092F" w:rsidRPr="00335C3A">
          <w:rPr>
            <w:rStyle w:val="Hyperlink"/>
            <w:lang w:val="en-IN"/>
          </w:rPr>
          <w:t>https://universitas-telkom.softmedia.id/koordinator-pa/komponen-nilai/prasidang/edit/1</w:t>
        </w:r>
      </w:hyperlink>
    </w:p>
    <w:p w14:paraId="11802CC8" w14:textId="295FC9F9" w:rsidR="00B3716F" w:rsidRDefault="00000000" w:rsidP="00D2092F">
      <w:pPr>
        <w:pStyle w:val="ListParagraph"/>
        <w:rPr>
          <w:lang w:val="en-IN"/>
        </w:rPr>
      </w:pPr>
      <w:hyperlink r:id="rId18" w:history="1">
        <w:r w:rsidR="00D2092F" w:rsidRPr="00335C3A">
          <w:rPr>
            <w:rStyle w:val="Hyperlink"/>
            <w:lang w:val="en-IN"/>
          </w:rPr>
          <w:t>https://universitas-telkom.softmedia.id/koordinator-pa/komponen-nilai/sidang/edit/1</w:t>
        </w:r>
      </w:hyperlink>
    </w:p>
    <w:p w14:paraId="1B2355B1" w14:textId="77777777" w:rsidR="00D2092F" w:rsidRPr="00D2092F" w:rsidRDefault="00D2092F" w:rsidP="00D2092F">
      <w:pPr>
        <w:pStyle w:val="ListParagraph"/>
        <w:rPr>
          <w:lang w:val="en-IN"/>
        </w:rPr>
      </w:pPr>
    </w:p>
    <w:p w14:paraId="549A96A8" w14:textId="7D431CE4" w:rsidR="00CD0CFC" w:rsidRDefault="00917DEF" w:rsidP="001746E4">
      <w:pPr>
        <w:pStyle w:val="ListParagraph"/>
        <w:numPr>
          <w:ilvl w:val="0"/>
          <w:numId w:val="1"/>
        </w:numPr>
        <w:rPr>
          <w:lang w:val="en-IN"/>
        </w:rPr>
      </w:pPr>
      <w:r>
        <w:rPr>
          <w:lang w:val="en-IN"/>
        </w:rPr>
        <w:t xml:space="preserve">Menginputkan pembimbing 1 pada input proposal, prasidang, sidang (filter perprodi, jadi yang muncul hanya pembimbing sesuai prodi tersebut). Menginputkan pembimbing 2 pada input daftar mahasiswa proposal, prasidang, sidang (tidak difilter sesuai prodi, </w:t>
      </w:r>
      <w:r w:rsidR="00FD7A2A">
        <w:rPr>
          <w:lang w:val="en-IN"/>
        </w:rPr>
        <w:t>maksudnya kode dosen pembimbing semua prodi ada, dikarenakan pbb 2 bisa dari prodi yang berbeda)</w:t>
      </w:r>
    </w:p>
    <w:p w14:paraId="2E6E1A12" w14:textId="227B87FC" w:rsidR="00985D6B" w:rsidRPr="00985D6B" w:rsidRDefault="00000000" w:rsidP="00985D6B">
      <w:pPr>
        <w:pStyle w:val="ListParagraph"/>
        <w:rPr>
          <w:lang w:val="en-IN"/>
        </w:rPr>
      </w:pPr>
      <w:hyperlink r:id="rId19" w:history="1">
        <w:r w:rsidR="00985D6B" w:rsidRPr="00335C3A">
          <w:rPr>
            <w:rStyle w:val="Hyperlink"/>
            <w:lang w:val="en-IN"/>
          </w:rPr>
          <w:t>https://universitas-telkom.softmedia.id/koordinator-pa/upload-daftar-mahasiswa/proposal/create</w:t>
        </w:r>
      </w:hyperlink>
    </w:p>
    <w:p w14:paraId="12B8651F" w14:textId="36C246BD" w:rsidR="00985D6B" w:rsidRDefault="00000000" w:rsidP="00985D6B">
      <w:pPr>
        <w:pStyle w:val="ListParagraph"/>
        <w:rPr>
          <w:lang w:val="en-IN"/>
        </w:rPr>
      </w:pPr>
      <w:hyperlink r:id="rId20" w:history="1">
        <w:r w:rsidR="00985D6B" w:rsidRPr="00335C3A">
          <w:rPr>
            <w:rStyle w:val="Hyperlink"/>
            <w:lang w:val="en-IN"/>
          </w:rPr>
          <w:t>https://universitas-telkom.softmedia.id/koordinator-pa/upload-daftar-mahasiswa/prasidang/create</w:t>
        </w:r>
      </w:hyperlink>
    </w:p>
    <w:p w14:paraId="546C491E" w14:textId="67A619EF" w:rsidR="001746E4" w:rsidRDefault="00000000" w:rsidP="00985D6B">
      <w:pPr>
        <w:pStyle w:val="ListParagraph"/>
        <w:rPr>
          <w:rStyle w:val="Hyperlink"/>
          <w:lang w:val="en-IN"/>
        </w:rPr>
      </w:pPr>
      <w:hyperlink r:id="rId21" w:history="1">
        <w:r w:rsidR="008A6F4D" w:rsidRPr="00335C3A">
          <w:rPr>
            <w:rStyle w:val="Hyperlink"/>
            <w:lang w:val="en-IN"/>
          </w:rPr>
          <w:t>https://universitas-telkom.softmedia.id/koordinator-pa/upload-daftar-mahasiswa/sidang/create</w:t>
        </w:r>
      </w:hyperlink>
    </w:p>
    <w:p w14:paraId="6A3DC787" w14:textId="77777777" w:rsidR="00B61D26" w:rsidRPr="00985D6B" w:rsidRDefault="00B61D26" w:rsidP="00985D6B">
      <w:pPr>
        <w:pStyle w:val="ListParagraph"/>
        <w:rPr>
          <w:lang w:val="en-IN"/>
        </w:rPr>
      </w:pPr>
    </w:p>
    <w:p w14:paraId="1CB74C08" w14:textId="4B2CB005" w:rsidR="00644AF3" w:rsidRDefault="00FD7A2A" w:rsidP="00644AF3">
      <w:pPr>
        <w:pStyle w:val="ListParagraph"/>
        <w:numPr>
          <w:ilvl w:val="0"/>
          <w:numId w:val="1"/>
        </w:numPr>
        <w:rPr>
          <w:lang w:val="en-IN"/>
        </w:rPr>
      </w:pPr>
      <w:r>
        <w:rPr>
          <w:lang w:val="en-IN"/>
        </w:rPr>
        <w:t>Memilih kode dosen pada halaman input daftar mahasiswa proposal, prasidang, sidang (pembimbing, penguji) setelah memilih kode dosen, otomatis akan muncul nama lengkap dosen disebelah kanan kolom dropdown (pembimbing, penguji). *Kolom dropdown pembimbing, penguji dikecilkan, agar ada space untuk menampilkan nama dosen (pbb, puj).</w:t>
      </w:r>
    </w:p>
    <w:p w14:paraId="48C33C66" w14:textId="51D478F6" w:rsidR="00FF3051" w:rsidRPr="00985D6B" w:rsidRDefault="00000000" w:rsidP="00FF3051">
      <w:pPr>
        <w:pStyle w:val="ListParagraph"/>
        <w:rPr>
          <w:lang w:val="en-IN"/>
        </w:rPr>
      </w:pPr>
      <w:hyperlink r:id="rId22" w:history="1">
        <w:r w:rsidR="00FF3051" w:rsidRPr="00335C3A">
          <w:rPr>
            <w:rStyle w:val="Hyperlink"/>
            <w:lang w:val="en-IN"/>
          </w:rPr>
          <w:t>https://universitas-telkom.softmedia.id/koordinator-pa/upload-daftar-mahasiswa/proposal/create</w:t>
        </w:r>
      </w:hyperlink>
    </w:p>
    <w:p w14:paraId="04F0DECA" w14:textId="65AA5C2E" w:rsidR="00FF3051" w:rsidRDefault="00000000" w:rsidP="00FF3051">
      <w:pPr>
        <w:pStyle w:val="ListParagraph"/>
        <w:rPr>
          <w:lang w:val="en-IN"/>
        </w:rPr>
      </w:pPr>
      <w:hyperlink r:id="rId23" w:history="1">
        <w:r w:rsidR="00FF3051" w:rsidRPr="00335C3A">
          <w:rPr>
            <w:rStyle w:val="Hyperlink"/>
            <w:lang w:val="en-IN"/>
          </w:rPr>
          <w:t>https://universitas-telkom.softmedia.id/koordinator-pa/upload-daftar-mahasiswa/prasidang/create</w:t>
        </w:r>
      </w:hyperlink>
    </w:p>
    <w:p w14:paraId="57ABACBA" w14:textId="1253BF40" w:rsidR="00761F1B" w:rsidRDefault="00000000" w:rsidP="00761F1B">
      <w:pPr>
        <w:pStyle w:val="ListParagraph"/>
        <w:rPr>
          <w:lang w:val="en-IN"/>
        </w:rPr>
      </w:pPr>
      <w:hyperlink r:id="rId24" w:history="1">
        <w:r w:rsidR="00761F1B" w:rsidRPr="00335C3A">
          <w:rPr>
            <w:rStyle w:val="Hyperlink"/>
            <w:lang w:val="en-IN"/>
          </w:rPr>
          <w:t>https://universitas-telkom.softmedia.id/koordinator-pa/upload-daftar-mahasiswa/sidang/create</w:t>
        </w:r>
      </w:hyperlink>
    </w:p>
    <w:p w14:paraId="31DCC6E7" w14:textId="77777777" w:rsidR="00761F1B" w:rsidRPr="00761F1B" w:rsidRDefault="00761F1B" w:rsidP="00761F1B">
      <w:pPr>
        <w:pStyle w:val="ListParagraph"/>
        <w:rPr>
          <w:lang w:val="en-IN"/>
        </w:rPr>
      </w:pPr>
    </w:p>
    <w:p w14:paraId="01C1EF65" w14:textId="7A32AEBC" w:rsidR="00FD7A2A" w:rsidRDefault="00FD7A2A" w:rsidP="00D32B40">
      <w:pPr>
        <w:pStyle w:val="ListParagraph"/>
        <w:numPr>
          <w:ilvl w:val="0"/>
          <w:numId w:val="1"/>
        </w:numPr>
        <w:rPr>
          <w:lang w:val="en-IN"/>
        </w:rPr>
      </w:pPr>
      <w:r>
        <w:rPr>
          <w:lang w:val="en-IN"/>
        </w:rPr>
        <w:t>Halaman input data prasidang, tambahkan kolom keterangan (bisa ditulis langsung oleh koord PA) tanpa harus pindah ke halaman edit.</w:t>
      </w:r>
      <w:r w:rsidR="00126B26">
        <w:rPr>
          <w:lang w:val="en-IN"/>
        </w:rPr>
        <w:t xml:space="preserve"> (Disebelah data penguji)</w:t>
      </w:r>
    </w:p>
    <w:p w14:paraId="34FB48DB" w14:textId="004D4338" w:rsidR="00126B26" w:rsidRDefault="00000000" w:rsidP="00126B26">
      <w:pPr>
        <w:pStyle w:val="ListParagraph"/>
        <w:rPr>
          <w:lang w:val="en-IN"/>
        </w:rPr>
      </w:pPr>
      <w:hyperlink r:id="rId25" w:history="1">
        <w:r w:rsidR="00126B26" w:rsidRPr="00335C3A">
          <w:rPr>
            <w:rStyle w:val="Hyperlink"/>
            <w:lang w:val="en-IN"/>
          </w:rPr>
          <w:t>https://universitas-telkom.softmedia.id/koordinator-pa/upload-daftar-mahasiswa/prasidang</w:t>
        </w:r>
      </w:hyperlink>
    </w:p>
    <w:p w14:paraId="5BD26B5B" w14:textId="77777777" w:rsidR="00126B26" w:rsidRDefault="00126B26" w:rsidP="00126B26">
      <w:pPr>
        <w:pStyle w:val="ListParagraph"/>
        <w:rPr>
          <w:lang w:val="en-IN"/>
        </w:rPr>
      </w:pPr>
    </w:p>
    <w:p w14:paraId="5257EB28" w14:textId="39144AC0" w:rsidR="002A2E27" w:rsidRDefault="002A2E27" w:rsidP="00D32B40">
      <w:pPr>
        <w:pStyle w:val="ListParagraph"/>
        <w:numPr>
          <w:ilvl w:val="0"/>
          <w:numId w:val="1"/>
        </w:numPr>
        <w:rPr>
          <w:lang w:val="en-IN"/>
        </w:rPr>
      </w:pPr>
      <w:r>
        <w:rPr>
          <w:lang w:val="en-IN"/>
        </w:rPr>
        <w:t>View jadwal prasidang, sidang saat di download belum ada jadwal mahasiswanya, hanya data mahasiswa layak prasidang dan sidang. Tambahkan jadwal prasidang, dan sidang mahasiswa saat download file excel tersebut. (Jadi ngga Cuma data mahasiswanya ajaa)</w:t>
      </w:r>
    </w:p>
    <w:p w14:paraId="5A848722" w14:textId="64426F58" w:rsidR="00076D82" w:rsidRDefault="00000000" w:rsidP="00076D82">
      <w:pPr>
        <w:pStyle w:val="ListParagraph"/>
        <w:rPr>
          <w:lang w:val="en-IN"/>
        </w:rPr>
      </w:pPr>
      <w:hyperlink r:id="rId26" w:history="1">
        <w:r w:rsidR="00076D82" w:rsidRPr="00335C3A">
          <w:rPr>
            <w:rStyle w:val="Hyperlink"/>
            <w:lang w:val="en-IN"/>
          </w:rPr>
          <w:t>https://universitas-telkom.softmedia.id/koordinator-pa/view-jadwal-prasidang</w:t>
        </w:r>
      </w:hyperlink>
    </w:p>
    <w:p w14:paraId="526428F3" w14:textId="1D4F6128" w:rsidR="00076D82" w:rsidRDefault="00000000" w:rsidP="00076D82">
      <w:pPr>
        <w:pStyle w:val="ListParagraph"/>
        <w:rPr>
          <w:lang w:val="en-IN"/>
        </w:rPr>
      </w:pPr>
      <w:hyperlink r:id="rId27" w:history="1">
        <w:r w:rsidR="00076D82" w:rsidRPr="00335C3A">
          <w:rPr>
            <w:rStyle w:val="Hyperlink"/>
            <w:lang w:val="en-IN"/>
          </w:rPr>
          <w:t>https://universitas-telkom.softmedia.id/koordinator-pa/view-jadwal-sidang</w:t>
        </w:r>
      </w:hyperlink>
    </w:p>
    <w:p w14:paraId="340BC2C7" w14:textId="77777777" w:rsidR="00076D82" w:rsidRDefault="00076D82" w:rsidP="00076D82">
      <w:pPr>
        <w:pStyle w:val="ListParagraph"/>
        <w:rPr>
          <w:lang w:val="en-IN"/>
        </w:rPr>
      </w:pPr>
    </w:p>
    <w:p w14:paraId="69B245CF" w14:textId="77777777" w:rsidR="0041076F" w:rsidRDefault="002A2E27" w:rsidP="00074F66">
      <w:pPr>
        <w:pStyle w:val="ListParagraph"/>
        <w:numPr>
          <w:ilvl w:val="0"/>
          <w:numId w:val="1"/>
        </w:numPr>
        <w:rPr>
          <w:color w:val="FF0000"/>
          <w:lang w:val="en-IN"/>
        </w:rPr>
      </w:pPr>
      <w:r w:rsidRPr="0041076F">
        <w:rPr>
          <w:color w:val="FF0000"/>
          <w:lang w:val="en-IN"/>
        </w:rPr>
        <w:t>DE ulang, Prasidang ulang: agar dapat input jadwal mahasiswa untuk menghandle ada mahasiswa yang mengulang.</w:t>
      </w:r>
      <w:r w:rsidR="00574A12" w:rsidRPr="0041076F">
        <w:rPr>
          <w:color w:val="FF0000"/>
          <w:lang w:val="en-IN"/>
        </w:rPr>
        <w:t xml:space="preserve"> </w:t>
      </w:r>
    </w:p>
    <w:p w14:paraId="539CC117" w14:textId="4B251C0F" w:rsidR="00074F66" w:rsidRPr="0041076F" w:rsidRDefault="00000000" w:rsidP="0041076F">
      <w:pPr>
        <w:pStyle w:val="ListParagraph"/>
        <w:rPr>
          <w:color w:val="FF0000"/>
          <w:lang w:val="en-IN"/>
        </w:rPr>
      </w:pPr>
      <w:hyperlink r:id="rId28" w:history="1">
        <w:r w:rsidR="00074F66" w:rsidRPr="0041076F">
          <w:rPr>
            <w:rStyle w:val="Hyperlink"/>
            <w:color w:val="FF0000"/>
            <w:lang w:val="en-IN"/>
          </w:rPr>
          <w:t>https://universitas-telkom.softmedia.id/koordinator-pa/upload-daftar-mahasiswa/prasidang/input-jadwal-prasidang/1</w:t>
        </w:r>
      </w:hyperlink>
    </w:p>
    <w:p w14:paraId="34DA33D4" w14:textId="2AA07738" w:rsidR="00CF63E4" w:rsidRPr="00070A52" w:rsidRDefault="00000000" w:rsidP="00CF63E4">
      <w:pPr>
        <w:pStyle w:val="ListParagraph"/>
        <w:rPr>
          <w:rStyle w:val="Hyperlink"/>
          <w:color w:val="FF0000"/>
          <w:lang w:val="en-IN"/>
        </w:rPr>
      </w:pPr>
      <w:hyperlink r:id="rId29" w:history="1">
        <w:r w:rsidR="00074F66" w:rsidRPr="00070A52">
          <w:rPr>
            <w:rStyle w:val="Hyperlink"/>
            <w:color w:val="FF0000"/>
            <w:lang w:val="en-IN"/>
          </w:rPr>
          <w:t>https://universitas-telkom.softmedia.id/koordinator-pa/upload-daftar-mahasiswa/sidang/input-jadwal-sidang/7</w:t>
        </w:r>
      </w:hyperlink>
    </w:p>
    <w:p w14:paraId="4AD40A68" w14:textId="62854E3A" w:rsidR="00DA6411" w:rsidRDefault="00000000" w:rsidP="008B0286">
      <w:pPr>
        <w:pStyle w:val="ListParagraph"/>
        <w:rPr>
          <w:rStyle w:val="Hyperlink"/>
          <w:color w:val="FF0000"/>
          <w:lang w:val="en-IN"/>
        </w:rPr>
      </w:pPr>
      <w:hyperlink r:id="rId30" w:history="1">
        <w:r w:rsidR="00DA6411" w:rsidRPr="00070A52">
          <w:rPr>
            <w:rStyle w:val="Hyperlink"/>
            <w:color w:val="FF0000"/>
            <w:lang w:val="en-IN"/>
          </w:rPr>
          <w:t>https://universitas-telkom.softmedia.id/koordinator-pa/upload-daftar-mahasiswa/sidang</w:t>
        </w:r>
      </w:hyperlink>
    </w:p>
    <w:p w14:paraId="2F16F61E" w14:textId="1EEC97B8" w:rsidR="005F2B8A" w:rsidRDefault="005F2B8A" w:rsidP="008B0286">
      <w:pPr>
        <w:pStyle w:val="ListParagraph"/>
        <w:rPr>
          <w:rStyle w:val="Hyperlink"/>
          <w:color w:val="FF0000"/>
          <w:lang w:val="en-IN"/>
        </w:rPr>
      </w:pPr>
    </w:p>
    <w:p w14:paraId="758537DF" w14:textId="7E1F739A" w:rsidR="005F2B8A" w:rsidRPr="00914FF0" w:rsidRDefault="005F2B8A" w:rsidP="005F2B8A">
      <w:pPr>
        <w:pStyle w:val="ListParagraph"/>
        <w:numPr>
          <w:ilvl w:val="0"/>
          <w:numId w:val="1"/>
        </w:numPr>
        <w:rPr>
          <w:color w:val="FF0000"/>
          <w:lang w:val="en-IN"/>
        </w:rPr>
      </w:pPr>
      <w:r w:rsidRPr="00914FF0">
        <w:rPr>
          <w:color w:val="FF0000"/>
          <w:lang w:val="en-IN"/>
        </w:rPr>
        <w:t>Tabel jadwal prasidang (view jadwal prasidang); Tabel jadwal Sidang (view jadwal sidang); tambahkan kolom periode bulan, ini untuk menangani data mahasiswa yang mengulang proposal, prasidang, sidang.</w:t>
      </w:r>
    </w:p>
    <w:p w14:paraId="17A2DC80" w14:textId="002663D2" w:rsidR="005F029D" w:rsidRPr="00914FF0" w:rsidRDefault="005F029D" w:rsidP="005F029D">
      <w:pPr>
        <w:pStyle w:val="ListParagraph"/>
        <w:rPr>
          <w:color w:val="FF0000"/>
          <w:lang w:val="en-IN"/>
        </w:rPr>
      </w:pPr>
      <w:hyperlink r:id="rId31" w:history="1">
        <w:r w:rsidRPr="00914FF0">
          <w:rPr>
            <w:rStyle w:val="Hyperlink"/>
            <w:color w:val="FF0000"/>
            <w:lang w:val="en-IN"/>
          </w:rPr>
          <w:t>https://universitas-telkom.softmedia.id/koordinator-pa/view-jadwal-prasidang</w:t>
        </w:r>
      </w:hyperlink>
    </w:p>
    <w:p w14:paraId="5F4F85F7" w14:textId="694BE881" w:rsidR="00574A12" w:rsidRPr="00914FF0" w:rsidRDefault="005F029D" w:rsidP="005F029D">
      <w:pPr>
        <w:pStyle w:val="ListParagraph"/>
        <w:rPr>
          <w:color w:val="FF0000"/>
          <w:lang w:val="en-IN"/>
        </w:rPr>
      </w:pPr>
      <w:hyperlink r:id="rId32" w:history="1">
        <w:r w:rsidRPr="00914FF0">
          <w:rPr>
            <w:rStyle w:val="Hyperlink"/>
            <w:color w:val="FF0000"/>
            <w:lang w:val="en-IN"/>
          </w:rPr>
          <w:t>https://universitas-telkom.softmedia.id/koordinator-pa/view-jadwal-sidang</w:t>
        </w:r>
      </w:hyperlink>
    </w:p>
    <w:p w14:paraId="61F1BE3E" w14:textId="77777777" w:rsidR="005F029D" w:rsidRPr="005F029D" w:rsidRDefault="005F029D" w:rsidP="005F029D">
      <w:pPr>
        <w:pStyle w:val="ListParagraph"/>
        <w:rPr>
          <w:lang w:val="en-IN"/>
        </w:rPr>
      </w:pPr>
    </w:p>
    <w:p w14:paraId="6E70DF6C" w14:textId="1D148C84" w:rsidR="00735207" w:rsidRDefault="00735207" w:rsidP="00BD082F">
      <w:pPr>
        <w:pStyle w:val="ListParagraph"/>
        <w:numPr>
          <w:ilvl w:val="0"/>
          <w:numId w:val="1"/>
        </w:numPr>
        <w:rPr>
          <w:lang w:val="en-IN"/>
        </w:rPr>
      </w:pPr>
      <w:r>
        <w:rPr>
          <w:lang w:val="en-IN"/>
        </w:rPr>
        <w:t xml:space="preserve">Belum ada </w:t>
      </w:r>
      <w:r w:rsidR="00014EE8">
        <w:rPr>
          <w:lang w:val="en-IN"/>
        </w:rPr>
        <w:t>tanda bentrok pada jadwal prasidang dan sidang</w:t>
      </w:r>
      <w:r w:rsidR="0042382A">
        <w:rPr>
          <w:lang w:val="en-IN"/>
        </w:rPr>
        <w:t>.</w:t>
      </w:r>
    </w:p>
    <w:p w14:paraId="385F6C09" w14:textId="52B84EA4" w:rsidR="003E59AD" w:rsidRDefault="00000000" w:rsidP="003E59AD">
      <w:pPr>
        <w:pStyle w:val="ListParagraph"/>
        <w:rPr>
          <w:lang w:val="en-IN"/>
        </w:rPr>
      </w:pPr>
      <w:hyperlink r:id="rId33" w:history="1">
        <w:r w:rsidR="003E59AD" w:rsidRPr="00335C3A">
          <w:rPr>
            <w:rStyle w:val="Hyperlink"/>
            <w:lang w:val="en-IN"/>
          </w:rPr>
          <w:t>https://universitas-telkom.softmedia.id/koordinator-pa/view-jadwal-prasidang</w:t>
        </w:r>
      </w:hyperlink>
    </w:p>
    <w:p w14:paraId="7392D5B2" w14:textId="15C102E0" w:rsidR="003E59AD" w:rsidRDefault="00000000" w:rsidP="003E59AD">
      <w:pPr>
        <w:pStyle w:val="ListParagraph"/>
        <w:rPr>
          <w:lang w:val="en-IN"/>
        </w:rPr>
      </w:pPr>
      <w:hyperlink r:id="rId34" w:history="1">
        <w:r w:rsidR="003E59AD" w:rsidRPr="00335C3A">
          <w:rPr>
            <w:rStyle w:val="Hyperlink"/>
            <w:lang w:val="en-IN"/>
          </w:rPr>
          <w:t>https://universitas-telkom.softmedia.id/koordinator-pa/view-jadwal-sidang</w:t>
        </w:r>
      </w:hyperlink>
    </w:p>
    <w:p w14:paraId="0A78803C" w14:textId="77777777" w:rsidR="003E59AD" w:rsidRPr="003E59AD" w:rsidRDefault="003E59AD" w:rsidP="003E59AD">
      <w:pPr>
        <w:pStyle w:val="ListParagraph"/>
        <w:rPr>
          <w:lang w:val="en-IN"/>
        </w:rPr>
      </w:pPr>
    </w:p>
    <w:p w14:paraId="61D4604C" w14:textId="2CD81C08" w:rsidR="00254D73" w:rsidRPr="00BD082F" w:rsidRDefault="00254D73" w:rsidP="003E59AD">
      <w:pPr>
        <w:pStyle w:val="ListParagraph"/>
        <w:jc w:val="center"/>
        <w:rPr>
          <w:lang w:val="en-IN"/>
        </w:rPr>
      </w:pPr>
      <w:r>
        <w:rPr>
          <w:noProof/>
        </w:rPr>
        <w:lastRenderedPageBreak/>
        <w:drawing>
          <wp:inline distT="0" distB="0" distL="0" distR="0" wp14:anchorId="79B82B8E" wp14:editId="1B5E24FA">
            <wp:extent cx="2994991" cy="1742376"/>
            <wp:effectExtent l="0" t="0" r="0" b="0"/>
            <wp:docPr id="1" name="Picture 1" descr="Table, 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 calendar&#10;&#10;Description automatically generated with medium confidence"/>
                    <pic:cNvPicPr/>
                  </pic:nvPicPr>
                  <pic:blipFill>
                    <a:blip r:embed="rId35"/>
                    <a:stretch>
                      <a:fillRect/>
                    </a:stretch>
                  </pic:blipFill>
                  <pic:spPr>
                    <a:xfrm>
                      <a:off x="0" y="0"/>
                      <a:ext cx="3037665" cy="1767202"/>
                    </a:xfrm>
                    <a:prstGeom prst="rect">
                      <a:avLst/>
                    </a:prstGeom>
                  </pic:spPr>
                </pic:pic>
              </a:graphicData>
            </a:graphic>
          </wp:inline>
        </w:drawing>
      </w:r>
    </w:p>
    <w:sectPr w:rsidR="00254D73" w:rsidRPr="00BD08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C2756"/>
    <w:multiLevelType w:val="hybridMultilevel"/>
    <w:tmpl w:val="E6780F6A"/>
    <w:lvl w:ilvl="0" w:tplc="2730B8E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65330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F3C"/>
    <w:rsid w:val="00014EE8"/>
    <w:rsid w:val="00050A4E"/>
    <w:rsid w:val="0006166A"/>
    <w:rsid w:val="00070A52"/>
    <w:rsid w:val="00074F66"/>
    <w:rsid w:val="00076D82"/>
    <w:rsid w:val="000D0A4A"/>
    <w:rsid w:val="0011502B"/>
    <w:rsid w:val="00126B26"/>
    <w:rsid w:val="001300A7"/>
    <w:rsid w:val="00146E6D"/>
    <w:rsid w:val="001746E4"/>
    <w:rsid w:val="001B0837"/>
    <w:rsid w:val="001C7B8C"/>
    <w:rsid w:val="001D1FA0"/>
    <w:rsid w:val="001F66A4"/>
    <w:rsid w:val="002034FC"/>
    <w:rsid w:val="002061CA"/>
    <w:rsid w:val="002179BF"/>
    <w:rsid w:val="00242A19"/>
    <w:rsid w:val="00252E53"/>
    <w:rsid w:val="00254D73"/>
    <w:rsid w:val="00265FB0"/>
    <w:rsid w:val="00282E49"/>
    <w:rsid w:val="002A2695"/>
    <w:rsid w:val="002A2E27"/>
    <w:rsid w:val="002C11F5"/>
    <w:rsid w:val="002E72B7"/>
    <w:rsid w:val="00377071"/>
    <w:rsid w:val="003C6173"/>
    <w:rsid w:val="003C7245"/>
    <w:rsid w:val="003E59AD"/>
    <w:rsid w:val="0041076F"/>
    <w:rsid w:val="0042382A"/>
    <w:rsid w:val="00436C9C"/>
    <w:rsid w:val="00484F11"/>
    <w:rsid w:val="004A6764"/>
    <w:rsid w:val="005220C5"/>
    <w:rsid w:val="00543771"/>
    <w:rsid w:val="00574A12"/>
    <w:rsid w:val="00580346"/>
    <w:rsid w:val="005D17D4"/>
    <w:rsid w:val="005F029D"/>
    <w:rsid w:val="005F2B8A"/>
    <w:rsid w:val="00644AF3"/>
    <w:rsid w:val="00660868"/>
    <w:rsid w:val="006A0CD1"/>
    <w:rsid w:val="006C0339"/>
    <w:rsid w:val="006C23D3"/>
    <w:rsid w:val="006E12F5"/>
    <w:rsid w:val="006F572C"/>
    <w:rsid w:val="00735207"/>
    <w:rsid w:val="00745AA8"/>
    <w:rsid w:val="00747097"/>
    <w:rsid w:val="00751050"/>
    <w:rsid w:val="00761F1B"/>
    <w:rsid w:val="00775178"/>
    <w:rsid w:val="00787CA3"/>
    <w:rsid w:val="0079072C"/>
    <w:rsid w:val="007907C2"/>
    <w:rsid w:val="007A5401"/>
    <w:rsid w:val="007B45DE"/>
    <w:rsid w:val="007E34C2"/>
    <w:rsid w:val="007F7D34"/>
    <w:rsid w:val="00800ACA"/>
    <w:rsid w:val="008274E6"/>
    <w:rsid w:val="0085287D"/>
    <w:rsid w:val="00854746"/>
    <w:rsid w:val="0086238B"/>
    <w:rsid w:val="00891E45"/>
    <w:rsid w:val="008A6F4D"/>
    <w:rsid w:val="008B0286"/>
    <w:rsid w:val="008B0477"/>
    <w:rsid w:val="00914FF0"/>
    <w:rsid w:val="00917DEF"/>
    <w:rsid w:val="00930876"/>
    <w:rsid w:val="00930B4B"/>
    <w:rsid w:val="00955F6E"/>
    <w:rsid w:val="00977A7D"/>
    <w:rsid w:val="00985D6B"/>
    <w:rsid w:val="009B5C22"/>
    <w:rsid w:val="00A07747"/>
    <w:rsid w:val="00A4600D"/>
    <w:rsid w:val="00A525F0"/>
    <w:rsid w:val="00A65C53"/>
    <w:rsid w:val="00A71A07"/>
    <w:rsid w:val="00A81F3C"/>
    <w:rsid w:val="00AC1511"/>
    <w:rsid w:val="00AC7FAD"/>
    <w:rsid w:val="00AF10D0"/>
    <w:rsid w:val="00B27CE5"/>
    <w:rsid w:val="00B33A60"/>
    <w:rsid w:val="00B3716F"/>
    <w:rsid w:val="00B5107A"/>
    <w:rsid w:val="00B61D26"/>
    <w:rsid w:val="00BB078A"/>
    <w:rsid w:val="00BC5741"/>
    <w:rsid w:val="00BD082F"/>
    <w:rsid w:val="00BD608B"/>
    <w:rsid w:val="00C22C8B"/>
    <w:rsid w:val="00C43E69"/>
    <w:rsid w:val="00C50EFE"/>
    <w:rsid w:val="00CD0CFC"/>
    <w:rsid w:val="00CE4403"/>
    <w:rsid w:val="00CF076B"/>
    <w:rsid w:val="00CF1E1F"/>
    <w:rsid w:val="00CF63E4"/>
    <w:rsid w:val="00D0691A"/>
    <w:rsid w:val="00D120F7"/>
    <w:rsid w:val="00D2092F"/>
    <w:rsid w:val="00D213CC"/>
    <w:rsid w:val="00D32B40"/>
    <w:rsid w:val="00D34FC1"/>
    <w:rsid w:val="00D653A5"/>
    <w:rsid w:val="00D805A4"/>
    <w:rsid w:val="00DA6411"/>
    <w:rsid w:val="00DD7A5D"/>
    <w:rsid w:val="00DF141D"/>
    <w:rsid w:val="00E374B3"/>
    <w:rsid w:val="00E837B1"/>
    <w:rsid w:val="00E97CB2"/>
    <w:rsid w:val="00ED355B"/>
    <w:rsid w:val="00F27178"/>
    <w:rsid w:val="00F77AC7"/>
    <w:rsid w:val="00FA5E3C"/>
    <w:rsid w:val="00FB1C97"/>
    <w:rsid w:val="00FB4CB6"/>
    <w:rsid w:val="00FD026C"/>
    <w:rsid w:val="00FD3A18"/>
    <w:rsid w:val="00FD7A2A"/>
    <w:rsid w:val="00FE2462"/>
    <w:rsid w:val="00FF3051"/>
    <w:rsid w:val="00FF3F78"/>
    <w:rsid w:val="00FF4FB2"/>
    <w:rsid w:val="00FF6DB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8112"/>
  <w15:chartTrackingRefBased/>
  <w15:docId w15:val="{42CBDE4A-B3AA-4351-8AFC-3D37B612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F3C"/>
    <w:pPr>
      <w:ind w:left="720"/>
      <w:contextualSpacing/>
    </w:pPr>
  </w:style>
  <w:style w:type="character" w:styleId="Hyperlink">
    <w:name w:val="Hyperlink"/>
    <w:basedOn w:val="DefaultParagraphFont"/>
    <w:uiPriority w:val="99"/>
    <w:unhideWhenUsed/>
    <w:rsid w:val="00B33A60"/>
    <w:rPr>
      <w:color w:val="0563C1" w:themeColor="hyperlink"/>
      <w:u w:val="single"/>
    </w:rPr>
  </w:style>
  <w:style w:type="character" w:styleId="UnresolvedMention">
    <w:name w:val="Unresolved Mention"/>
    <w:basedOn w:val="DefaultParagraphFont"/>
    <w:uiPriority w:val="99"/>
    <w:semiHidden/>
    <w:unhideWhenUsed/>
    <w:rsid w:val="00B33A60"/>
    <w:rPr>
      <w:color w:val="605E5C"/>
      <w:shd w:val="clear" w:color="auto" w:fill="E1DFDD"/>
    </w:rPr>
  </w:style>
  <w:style w:type="paragraph" w:styleId="Revision">
    <w:name w:val="Revision"/>
    <w:hidden/>
    <w:uiPriority w:val="99"/>
    <w:semiHidden/>
    <w:rsid w:val="007A54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versitas-telkom.softmedia.id/koordinator-pa/upload-daftar-mahasiswa/proposal" TargetMode="External"/><Relationship Id="rId13" Type="http://schemas.openxmlformats.org/officeDocument/2006/relationships/hyperlink" Target="https://universitas-telkom.softmedia.id/koordinator-pa/komponen-nilai/proposal/list/1" TargetMode="External"/><Relationship Id="rId18" Type="http://schemas.openxmlformats.org/officeDocument/2006/relationships/hyperlink" Target="https://universitas-telkom.softmedia.id/koordinator-pa/komponen-nilai/sidang/edit/1" TargetMode="External"/><Relationship Id="rId26" Type="http://schemas.openxmlformats.org/officeDocument/2006/relationships/hyperlink" Target="https://universitas-telkom.softmedia.id/koordinator-pa/view-jadwal-prasidang" TargetMode="External"/><Relationship Id="rId3" Type="http://schemas.openxmlformats.org/officeDocument/2006/relationships/settings" Target="settings.xml"/><Relationship Id="rId21" Type="http://schemas.openxmlformats.org/officeDocument/2006/relationships/hyperlink" Target="https://universitas-telkom.softmedia.id/koordinator-pa/upload-daftar-mahasiswa/sidang/create" TargetMode="External"/><Relationship Id="rId34" Type="http://schemas.openxmlformats.org/officeDocument/2006/relationships/hyperlink" Target="https://universitas-telkom.softmedia.id/koordinator-pa/view-jadwal-sidang" TargetMode="External"/><Relationship Id="rId7" Type="http://schemas.openxmlformats.org/officeDocument/2006/relationships/hyperlink" Target="https://universitas-telkom.softmedia.id/koordinator-pa/komponen-nilai/Sidang/list/1" TargetMode="External"/><Relationship Id="rId12" Type="http://schemas.openxmlformats.org/officeDocument/2006/relationships/hyperlink" Target="https://universitas-telkom.softmedia.id/koordinator-pa/komponen-nilai/sidang/list/1" TargetMode="External"/><Relationship Id="rId17" Type="http://schemas.openxmlformats.org/officeDocument/2006/relationships/hyperlink" Target="https://universitas-telkom.softmedia.id/koordinator-pa/komponen-nilai/prasidang/edit/1" TargetMode="External"/><Relationship Id="rId25" Type="http://schemas.openxmlformats.org/officeDocument/2006/relationships/hyperlink" Target="https://universitas-telkom.softmedia.id/koordinator-pa/upload-daftar-mahasiswa/prasidang" TargetMode="External"/><Relationship Id="rId33" Type="http://schemas.openxmlformats.org/officeDocument/2006/relationships/hyperlink" Target="https://universitas-telkom.softmedia.id/koordinator-pa/view-jadwal-prasidang" TargetMode="External"/><Relationship Id="rId2" Type="http://schemas.openxmlformats.org/officeDocument/2006/relationships/styles" Target="styles.xml"/><Relationship Id="rId16" Type="http://schemas.openxmlformats.org/officeDocument/2006/relationships/hyperlink" Target="https://universitas-telkom.softmedia.id/koordinator-pa/komponen-nilai/proposal/edit/1" TargetMode="External"/><Relationship Id="rId20" Type="http://schemas.openxmlformats.org/officeDocument/2006/relationships/hyperlink" Target="https://universitas-telkom.softmedia.id/koordinator-pa/upload-daftar-mahasiswa/prasidang/create" TargetMode="External"/><Relationship Id="rId29" Type="http://schemas.openxmlformats.org/officeDocument/2006/relationships/hyperlink" Target="https://universitas-telkom.softmedia.id/koordinator-pa/upload-daftar-mahasiswa/sidang/input-jadwal-sidang/7" TargetMode="External"/><Relationship Id="rId1" Type="http://schemas.openxmlformats.org/officeDocument/2006/relationships/numbering" Target="numbering.xml"/><Relationship Id="rId6" Type="http://schemas.openxmlformats.org/officeDocument/2006/relationships/hyperlink" Target="https://universitas-telkom.softmedia.id/koordinator-pa/komponen-nilai/prasidang/list/1" TargetMode="External"/><Relationship Id="rId11" Type="http://schemas.openxmlformats.org/officeDocument/2006/relationships/hyperlink" Target="https://universitas-telkom.softmedia.id/koordinator-pa/komponen-nilai/prasidang/list/1" TargetMode="External"/><Relationship Id="rId24" Type="http://schemas.openxmlformats.org/officeDocument/2006/relationships/hyperlink" Target="https://universitas-telkom.softmedia.id/koordinator-pa/upload-daftar-mahasiswa/sidang/create" TargetMode="External"/><Relationship Id="rId32" Type="http://schemas.openxmlformats.org/officeDocument/2006/relationships/hyperlink" Target="https://universitas-telkom.softmedia.id/koordinator-pa/view-jadwal-sidang" TargetMode="External"/><Relationship Id="rId37" Type="http://schemas.openxmlformats.org/officeDocument/2006/relationships/theme" Target="theme/theme1.xml"/><Relationship Id="rId5" Type="http://schemas.openxmlformats.org/officeDocument/2006/relationships/hyperlink" Target="https://universitas-telkom.softmedia.id/koordinator-pa/komponen-nilai/proposal/list/1" TargetMode="External"/><Relationship Id="rId15" Type="http://schemas.openxmlformats.org/officeDocument/2006/relationships/hyperlink" Target="https://universitas-telkom.softmedia.id/koordinator-pa/komponen-nilai/sidang/list/1" TargetMode="External"/><Relationship Id="rId23" Type="http://schemas.openxmlformats.org/officeDocument/2006/relationships/hyperlink" Target="https://universitas-telkom.softmedia.id/koordinator-pa/upload-daftar-mahasiswa/prasidang/create" TargetMode="External"/><Relationship Id="rId28" Type="http://schemas.openxmlformats.org/officeDocument/2006/relationships/hyperlink" Target="https://universitas-telkom.softmedia.id/koordinator-pa/upload-daftar-mahasiswa/prasidang/input-jadwal-prasidang/1" TargetMode="External"/><Relationship Id="rId36" Type="http://schemas.openxmlformats.org/officeDocument/2006/relationships/fontTable" Target="fontTable.xml"/><Relationship Id="rId10" Type="http://schemas.openxmlformats.org/officeDocument/2006/relationships/hyperlink" Target="https://universitas-telkom.softmedia.id/koordinator-pa/komponen-nilai/proposal/list/1" TargetMode="External"/><Relationship Id="rId19" Type="http://schemas.openxmlformats.org/officeDocument/2006/relationships/hyperlink" Target="https://universitas-telkom.softmedia.id/koordinator-pa/upload-daftar-mahasiswa/proposal/create" TargetMode="External"/><Relationship Id="rId31" Type="http://schemas.openxmlformats.org/officeDocument/2006/relationships/hyperlink" Target="https://universitas-telkom.softmedia.id/koordinator-pa/view-jadwal-prasidang" TargetMode="External"/><Relationship Id="rId4" Type="http://schemas.openxmlformats.org/officeDocument/2006/relationships/webSettings" Target="webSettings.xml"/><Relationship Id="rId9" Type="http://schemas.openxmlformats.org/officeDocument/2006/relationships/hyperlink" Target="https://universitas-telkom.softmedia.id/koordinator-pa/upload-daftar-mahasiswa/prasidang" TargetMode="External"/><Relationship Id="rId14" Type="http://schemas.openxmlformats.org/officeDocument/2006/relationships/hyperlink" Target="https://universitas-telkom.softmedia.id/koordinator-pa/komponen-nilai/prasidang/list/1" TargetMode="External"/><Relationship Id="rId22" Type="http://schemas.openxmlformats.org/officeDocument/2006/relationships/hyperlink" Target="https://universitas-telkom.softmedia.id/koordinator-pa/upload-daftar-mahasiswa/proposal/create" TargetMode="External"/><Relationship Id="rId27" Type="http://schemas.openxmlformats.org/officeDocument/2006/relationships/hyperlink" Target="https://universitas-telkom.softmedia.id/koordinator-pa/view-jadwal-sidang" TargetMode="External"/><Relationship Id="rId30" Type="http://schemas.openxmlformats.org/officeDocument/2006/relationships/hyperlink" Target="https://universitas-telkom.softmedia.id/koordinator-pa/upload-daftar-mahasiswa/sidang" TargetMode="External"/><Relationship Id="rId3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Rania Athala</dc:creator>
  <cp:keywords/>
  <dc:description/>
  <cp:lastModifiedBy>Rania Athala</cp:lastModifiedBy>
  <cp:revision>3</cp:revision>
  <dcterms:created xsi:type="dcterms:W3CDTF">2022-08-10T15:25:00Z</dcterms:created>
  <dcterms:modified xsi:type="dcterms:W3CDTF">2022-08-10T15:25:00Z</dcterms:modified>
</cp:coreProperties>
</file>