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32D49" w14:textId="297E0B4D" w:rsidR="003C74C4" w:rsidRPr="00900605" w:rsidRDefault="003C74C4" w:rsidP="00900605">
      <w:p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  <w:u w:val="single"/>
        </w:rPr>
        <w:t>Steps to Download Sound:</w:t>
      </w:r>
    </w:p>
    <w:p w14:paraId="76BC64FC" w14:textId="4043A1D5" w:rsidR="008474B5" w:rsidRPr="00900605" w:rsidRDefault="008474B5" w:rsidP="0090060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Open the code you want to use</w:t>
      </w:r>
    </w:p>
    <w:p w14:paraId="7DA44849" w14:textId="6C1A9570" w:rsidR="008474B5" w:rsidRPr="00900605" w:rsidRDefault="003C74C4" w:rsidP="0090060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Go to “Sketch” at the top of your screen</w:t>
      </w:r>
    </w:p>
    <w:p w14:paraId="52E3DB0E" w14:textId="6CE70130" w:rsidR="003C74C4" w:rsidRPr="00900605" w:rsidRDefault="003C74C4" w:rsidP="00900605">
      <w:pPr>
        <w:pStyle w:val="ListParagraph"/>
        <w:numPr>
          <w:ilvl w:val="1"/>
          <w:numId w:val="1"/>
        </w:num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Go to “Import Libraries”</w:t>
      </w:r>
    </w:p>
    <w:p w14:paraId="752576F6" w14:textId="79135B5A" w:rsidR="003C74C4" w:rsidRPr="00900605" w:rsidRDefault="003C74C4" w:rsidP="00900605">
      <w:pPr>
        <w:pStyle w:val="ListParagraph"/>
        <w:numPr>
          <w:ilvl w:val="2"/>
          <w:numId w:val="1"/>
        </w:num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Go to “Manage Libraries”</w:t>
      </w:r>
    </w:p>
    <w:p w14:paraId="76A4866D" w14:textId="7382CA66" w:rsidR="003C74C4" w:rsidRPr="00900605" w:rsidRDefault="003C74C4" w:rsidP="0090060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Search “Sound”</w:t>
      </w:r>
    </w:p>
    <w:p w14:paraId="7B9BAA34" w14:textId="1FA16FC9" w:rsidR="003C74C4" w:rsidRPr="00900605" w:rsidRDefault="003C74C4" w:rsidP="00900605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Install the file created by “The Processing Foundation”</w:t>
      </w:r>
    </w:p>
    <w:p w14:paraId="0F4A426C" w14:textId="2CCC9D45" w:rsidR="002B7EA0" w:rsidRPr="00900605" w:rsidRDefault="002B7EA0" w:rsidP="00900605">
      <w:pPr>
        <w:spacing w:line="480" w:lineRule="auto"/>
        <w:rPr>
          <w:rFonts w:ascii="Arial" w:hAnsi="Arial" w:cs="Arial"/>
        </w:rPr>
      </w:pPr>
    </w:p>
    <w:p w14:paraId="40BA2E24" w14:textId="4605D82C" w:rsidR="002B7EA0" w:rsidRPr="00900605" w:rsidRDefault="002B7EA0" w:rsidP="00900605">
      <w:p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  <w:noProof/>
        </w:rPr>
        <w:drawing>
          <wp:inline distT="0" distB="0" distL="0" distR="0" wp14:anchorId="6942E879" wp14:editId="7099F451">
            <wp:extent cx="5943600" cy="1128395"/>
            <wp:effectExtent l="0" t="0" r="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947D" w14:textId="0EE544EB" w:rsidR="00292209" w:rsidRPr="00900605" w:rsidRDefault="00292209" w:rsidP="00900605">
      <w:pPr>
        <w:pBdr>
          <w:bottom w:val="single" w:sz="6" w:space="1" w:color="auto"/>
        </w:pBdr>
        <w:spacing w:line="480" w:lineRule="auto"/>
        <w:rPr>
          <w:rFonts w:ascii="Arial" w:hAnsi="Arial" w:cs="Arial"/>
        </w:rPr>
      </w:pPr>
    </w:p>
    <w:p w14:paraId="1EB78BB5" w14:textId="238B856F" w:rsidR="00292209" w:rsidRPr="00900605" w:rsidRDefault="00292209" w:rsidP="00900605">
      <w:p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  <w:u w:val="single"/>
        </w:rPr>
        <w:t>Your audio file:</w:t>
      </w:r>
    </w:p>
    <w:p w14:paraId="671922BA" w14:textId="77777777" w:rsidR="00C13932" w:rsidRPr="00900605" w:rsidRDefault="00292209" w:rsidP="0090060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</w:rPr>
        <w:t>Find a short audio sample you want to use. You can do this by recording something with garage band or voice memo. However, you want your clip to be less than a second long or your sound will risk severe distortion.</w:t>
      </w:r>
    </w:p>
    <w:p w14:paraId="3A8AC67F" w14:textId="66A90B83" w:rsidR="00292209" w:rsidRPr="00900605" w:rsidRDefault="00C13932" w:rsidP="0090060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</w:rPr>
        <w:t>Make sure your clip utilizes “.mp3” as the file type</w:t>
      </w:r>
    </w:p>
    <w:p w14:paraId="7E2B80B8" w14:textId="3210CEA0" w:rsidR="00C13932" w:rsidRPr="00900605" w:rsidRDefault="00C13932" w:rsidP="0090060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</w:rPr>
        <w:t>Go to the folder you have your work saved in (Should be in “Processing Demos” or whatever you named this folder in your Intro CS folder).</w:t>
      </w:r>
    </w:p>
    <w:p w14:paraId="49D3A2B2" w14:textId="4BF1C91B" w:rsidR="00C13932" w:rsidRPr="00900605" w:rsidRDefault="00C13932" w:rsidP="00900605">
      <w:pPr>
        <w:pStyle w:val="ListParagraph"/>
        <w:numPr>
          <w:ilvl w:val="1"/>
          <w:numId w:val="2"/>
        </w:num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</w:rPr>
        <w:t>You can do this by either going to your finder or using your terminal</w:t>
      </w:r>
    </w:p>
    <w:p w14:paraId="7E663F2B" w14:textId="5331239C" w:rsidR="00C13932" w:rsidRPr="00900605" w:rsidRDefault="00C13932" w:rsidP="0090060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</w:rPr>
        <w:t xml:space="preserve">Find the folder with the name of the code you are working with. Inside of that folder, there is a </w:t>
      </w:r>
      <w:proofErr w:type="gramStart"/>
      <w:r w:rsidRPr="00900605">
        <w:rPr>
          <w:rFonts w:ascii="Arial" w:hAnsi="Arial" w:cs="Arial"/>
        </w:rPr>
        <w:t>“.</w:t>
      </w:r>
      <w:proofErr w:type="spellStart"/>
      <w:r w:rsidRPr="00900605">
        <w:rPr>
          <w:rFonts w:ascii="Arial" w:hAnsi="Arial" w:cs="Arial"/>
        </w:rPr>
        <w:t>pde</w:t>
      </w:r>
      <w:proofErr w:type="spellEnd"/>
      <w:proofErr w:type="gramEnd"/>
      <w:r w:rsidRPr="00900605">
        <w:rPr>
          <w:rFonts w:ascii="Arial" w:hAnsi="Arial" w:cs="Arial"/>
        </w:rPr>
        <w:t>” file. Enter this folder.</w:t>
      </w:r>
    </w:p>
    <w:p w14:paraId="1F2FFF3A" w14:textId="4FC34B1C" w:rsidR="00C13932" w:rsidRPr="00900605" w:rsidRDefault="00C13932" w:rsidP="0090060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</w:rPr>
        <w:t xml:space="preserve">Create a </w:t>
      </w:r>
      <w:r w:rsidRPr="00900605">
        <w:rPr>
          <w:rFonts w:ascii="Arial" w:hAnsi="Arial" w:cs="Arial"/>
          <w:i/>
          <w:iCs/>
        </w:rPr>
        <w:t>new</w:t>
      </w:r>
      <w:r w:rsidRPr="00900605">
        <w:rPr>
          <w:rFonts w:ascii="Arial" w:hAnsi="Arial" w:cs="Arial"/>
        </w:rPr>
        <w:t xml:space="preserve"> folder inside of here entitled “data” all lowercase.</w:t>
      </w:r>
    </w:p>
    <w:p w14:paraId="7B523465" w14:textId="27482D0C" w:rsidR="00292209" w:rsidRPr="00900605" w:rsidRDefault="00C13932" w:rsidP="00900605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lastRenderedPageBreak/>
        <w:t xml:space="preserve">Move your audio file into this “data” folder. </w:t>
      </w:r>
    </w:p>
    <w:p w14:paraId="16F4DE3C" w14:textId="26EE2044" w:rsidR="002B7EA0" w:rsidRPr="00900605" w:rsidRDefault="002B7EA0" w:rsidP="00900605">
      <w:pPr>
        <w:spacing w:line="480" w:lineRule="auto"/>
        <w:rPr>
          <w:rFonts w:ascii="Arial" w:hAnsi="Arial" w:cs="Arial"/>
        </w:rPr>
      </w:pPr>
    </w:p>
    <w:p w14:paraId="1858A36E" w14:textId="10C7A25D" w:rsidR="002B7EA0" w:rsidRPr="00900605" w:rsidRDefault="002B7EA0" w:rsidP="00900605">
      <w:p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  <w:noProof/>
        </w:rPr>
        <w:drawing>
          <wp:inline distT="0" distB="0" distL="0" distR="0" wp14:anchorId="55AC8A86" wp14:editId="6E6479CC">
            <wp:extent cx="5943600" cy="62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7A74" w14:textId="71B69565" w:rsidR="00292209" w:rsidRPr="00900605" w:rsidRDefault="00292209" w:rsidP="00900605">
      <w:pPr>
        <w:spacing w:line="480" w:lineRule="auto"/>
        <w:rPr>
          <w:rFonts w:ascii="Arial" w:hAnsi="Arial" w:cs="Arial"/>
        </w:rPr>
      </w:pPr>
    </w:p>
    <w:p w14:paraId="048E3B35" w14:textId="5F8208F0" w:rsidR="00292209" w:rsidRPr="00900605" w:rsidRDefault="00292209" w:rsidP="00900605">
      <w:pPr>
        <w:pBdr>
          <w:bottom w:val="single" w:sz="6" w:space="1" w:color="auto"/>
        </w:pBdr>
        <w:spacing w:line="480" w:lineRule="auto"/>
        <w:rPr>
          <w:rFonts w:ascii="Arial" w:hAnsi="Arial" w:cs="Arial"/>
        </w:rPr>
      </w:pPr>
    </w:p>
    <w:p w14:paraId="7F55990D" w14:textId="77777777" w:rsidR="00292209" w:rsidRPr="00900605" w:rsidRDefault="00292209" w:rsidP="00900605">
      <w:pPr>
        <w:spacing w:line="480" w:lineRule="auto"/>
        <w:rPr>
          <w:rFonts w:ascii="Arial" w:hAnsi="Arial" w:cs="Arial"/>
        </w:rPr>
      </w:pPr>
    </w:p>
    <w:p w14:paraId="4880CB12" w14:textId="78334851" w:rsidR="002B7EA0" w:rsidRPr="00900605" w:rsidRDefault="002B7EA0" w:rsidP="00900605">
      <w:p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  <w:u w:val="single"/>
        </w:rPr>
        <w:t>Telling your code that you have sound files:</w:t>
      </w:r>
    </w:p>
    <w:p w14:paraId="373CB1C3" w14:textId="77777777" w:rsidR="002B7EA0" w:rsidRPr="00900605" w:rsidRDefault="002B7EA0" w:rsidP="00900605">
      <w:pPr>
        <w:spacing w:line="480" w:lineRule="auto"/>
        <w:rPr>
          <w:rFonts w:ascii="Arial" w:hAnsi="Arial" w:cs="Arial"/>
        </w:rPr>
      </w:pPr>
    </w:p>
    <w:p w14:paraId="58A56A96" w14:textId="5D3EAD07" w:rsidR="003C74C4" w:rsidRPr="00900605" w:rsidRDefault="003C74C4" w:rsidP="00900605">
      <w:p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To access the Sound files in your Code, on line 1 write:</w:t>
      </w:r>
    </w:p>
    <w:p w14:paraId="7FC58077" w14:textId="5679BC62" w:rsidR="003C74C4" w:rsidRPr="00900605" w:rsidRDefault="003C74C4" w:rsidP="00900605">
      <w:pPr>
        <w:spacing w:line="480" w:lineRule="auto"/>
        <w:ind w:firstLine="720"/>
        <w:rPr>
          <w:rFonts w:ascii="Arial" w:hAnsi="Arial" w:cs="Arial"/>
          <w:b/>
          <w:bCs/>
          <w:color w:val="C00000"/>
          <w:sz w:val="28"/>
          <w:szCs w:val="28"/>
        </w:rPr>
      </w:pPr>
      <w:r w:rsidRPr="00900605">
        <w:rPr>
          <w:rFonts w:ascii="Arial" w:hAnsi="Arial" w:cs="Arial"/>
          <w:b/>
          <w:bCs/>
          <w:color w:val="C00000"/>
          <w:sz w:val="28"/>
          <w:szCs w:val="28"/>
        </w:rPr>
        <w:t xml:space="preserve">import </w:t>
      </w:r>
      <w:proofErr w:type="spellStart"/>
      <w:proofErr w:type="gramStart"/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processing.sound</w:t>
      </w:r>
      <w:proofErr w:type="spellEnd"/>
      <w:proofErr w:type="gramEnd"/>
      <w:r w:rsidR="00900605" w:rsidRPr="00900605">
        <w:rPr>
          <w:rFonts w:ascii="Arial" w:hAnsi="Arial" w:cs="Arial"/>
          <w:b/>
          <w:bCs/>
          <w:color w:val="C00000"/>
          <w:sz w:val="28"/>
          <w:szCs w:val="28"/>
        </w:rPr>
        <w:t>.</w:t>
      </w:r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*;</w:t>
      </w:r>
    </w:p>
    <w:p w14:paraId="5A8125C0" w14:textId="4813287A" w:rsidR="003C74C4" w:rsidRPr="00900605" w:rsidRDefault="003C74C4" w:rsidP="00900605">
      <w:pPr>
        <w:pBdr>
          <w:bottom w:val="single" w:sz="6" w:space="1" w:color="auto"/>
        </w:pBdr>
        <w:spacing w:line="480" w:lineRule="auto"/>
        <w:rPr>
          <w:rFonts w:ascii="Arial" w:hAnsi="Arial" w:cs="Arial"/>
        </w:rPr>
      </w:pPr>
    </w:p>
    <w:p w14:paraId="2E721B47" w14:textId="77777777" w:rsidR="002B7EA0" w:rsidRPr="00900605" w:rsidRDefault="002B7EA0" w:rsidP="00900605">
      <w:pPr>
        <w:spacing w:line="480" w:lineRule="auto"/>
        <w:rPr>
          <w:rFonts w:ascii="Arial" w:hAnsi="Arial" w:cs="Arial"/>
        </w:rPr>
      </w:pPr>
    </w:p>
    <w:p w14:paraId="255C1644" w14:textId="1E7B2F5B" w:rsidR="002B7EA0" w:rsidRPr="00900605" w:rsidRDefault="002B7EA0" w:rsidP="00900605">
      <w:pPr>
        <w:spacing w:line="480" w:lineRule="auto"/>
        <w:rPr>
          <w:rFonts w:ascii="Arial" w:hAnsi="Arial" w:cs="Arial"/>
          <w:u w:val="single"/>
        </w:rPr>
      </w:pPr>
      <w:r w:rsidRPr="00900605">
        <w:rPr>
          <w:rFonts w:ascii="Arial" w:hAnsi="Arial" w:cs="Arial"/>
          <w:u w:val="single"/>
        </w:rPr>
        <w:t>Using audio files as a variable in your code:</w:t>
      </w:r>
    </w:p>
    <w:p w14:paraId="2204A6A4" w14:textId="5C641465" w:rsidR="003C74C4" w:rsidRPr="00900605" w:rsidRDefault="003C74C4" w:rsidP="00900605">
      <w:p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>To implement sound as a variable in your code, you initialize as such:</w:t>
      </w:r>
    </w:p>
    <w:p w14:paraId="2AE6F4BD" w14:textId="76D47C90" w:rsidR="00292209" w:rsidRPr="00900605" w:rsidRDefault="003C74C4" w:rsidP="00900605">
      <w:pPr>
        <w:spacing w:line="480" w:lineRule="auto"/>
        <w:rPr>
          <w:rFonts w:ascii="Arial" w:hAnsi="Arial" w:cs="Arial"/>
          <w:b/>
          <w:bCs/>
          <w:sz w:val="36"/>
          <w:szCs w:val="36"/>
        </w:rPr>
      </w:pPr>
      <w:r w:rsidRPr="00900605">
        <w:rPr>
          <w:rFonts w:ascii="Arial" w:hAnsi="Arial" w:cs="Arial"/>
          <w:sz w:val="36"/>
          <w:szCs w:val="36"/>
        </w:rPr>
        <w:tab/>
      </w:r>
      <w:proofErr w:type="spellStart"/>
      <w:r w:rsidR="00292209" w:rsidRPr="00900605">
        <w:rPr>
          <w:rFonts w:ascii="Arial" w:hAnsi="Arial" w:cs="Arial"/>
          <w:b/>
          <w:bCs/>
          <w:color w:val="C00000"/>
          <w:sz w:val="28"/>
          <w:szCs w:val="28"/>
        </w:rPr>
        <w:t>SoundFile</w:t>
      </w:r>
      <w:proofErr w:type="spellEnd"/>
      <w:r w:rsidR="00292209" w:rsidRPr="00900605">
        <w:rPr>
          <w:rFonts w:ascii="Arial" w:hAnsi="Arial" w:cs="Arial"/>
          <w:b/>
          <w:bCs/>
          <w:color w:val="C00000"/>
          <w:sz w:val="28"/>
          <w:szCs w:val="28"/>
        </w:rPr>
        <w:t xml:space="preserve"> </w:t>
      </w:r>
      <w:r w:rsidR="00292209" w:rsidRPr="00900605">
        <w:rPr>
          <w:rFonts w:ascii="Arial" w:hAnsi="Arial" w:cs="Arial"/>
          <w:b/>
          <w:bCs/>
          <w:color w:val="C00000"/>
          <w:sz w:val="28"/>
          <w:szCs w:val="28"/>
        </w:rPr>
        <w:t>VARIABLE_NAME;</w:t>
      </w:r>
    </w:p>
    <w:p w14:paraId="4EB526F3" w14:textId="1D0B7CF5" w:rsidR="00292209" w:rsidRPr="00900605" w:rsidRDefault="00292209" w:rsidP="00900605">
      <w:pPr>
        <w:spacing w:line="480" w:lineRule="auto"/>
        <w:rPr>
          <w:rFonts w:ascii="Arial" w:hAnsi="Arial" w:cs="Arial"/>
        </w:rPr>
      </w:pPr>
      <w:proofErr w:type="spellStart"/>
      <w:r w:rsidRPr="00900605">
        <w:rPr>
          <w:rFonts w:ascii="Arial" w:hAnsi="Arial" w:cs="Arial"/>
        </w:rPr>
        <w:t>SoundFile</w:t>
      </w:r>
      <w:proofErr w:type="spellEnd"/>
      <w:r w:rsidRPr="00900605">
        <w:rPr>
          <w:rFonts w:ascii="Arial" w:hAnsi="Arial" w:cs="Arial"/>
        </w:rPr>
        <w:t xml:space="preserve"> is written like any data type we are familiar with. For example, “int x” or “float coconut.” </w:t>
      </w:r>
    </w:p>
    <w:p w14:paraId="5CC57368" w14:textId="1DE943A9" w:rsidR="00292209" w:rsidRPr="00900605" w:rsidRDefault="00292209" w:rsidP="00900605">
      <w:pPr>
        <w:pBdr>
          <w:bottom w:val="single" w:sz="6" w:space="1" w:color="auto"/>
        </w:pBdr>
        <w:spacing w:line="480" w:lineRule="auto"/>
        <w:rPr>
          <w:rFonts w:ascii="Arial" w:hAnsi="Arial" w:cs="Arial"/>
        </w:rPr>
      </w:pPr>
    </w:p>
    <w:p w14:paraId="35736405" w14:textId="26D0EC0C" w:rsidR="00292209" w:rsidRPr="00900605" w:rsidRDefault="00292209" w:rsidP="00900605">
      <w:pPr>
        <w:spacing w:line="480" w:lineRule="auto"/>
        <w:rPr>
          <w:rFonts w:ascii="Arial" w:hAnsi="Arial" w:cs="Arial"/>
        </w:rPr>
      </w:pPr>
    </w:p>
    <w:p w14:paraId="490A8357" w14:textId="6AE6A452" w:rsidR="002B7EA0" w:rsidRPr="00900605" w:rsidRDefault="00900605" w:rsidP="00900605">
      <w:pPr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Telling your variable what audio you are using:</w:t>
      </w:r>
    </w:p>
    <w:p w14:paraId="21AE35EE" w14:textId="77777777" w:rsidR="002B7EA0" w:rsidRPr="00900605" w:rsidRDefault="002B7EA0" w:rsidP="00900605">
      <w:pPr>
        <w:spacing w:line="480" w:lineRule="auto"/>
        <w:rPr>
          <w:rFonts w:ascii="Arial" w:hAnsi="Arial" w:cs="Arial"/>
        </w:rPr>
      </w:pPr>
    </w:p>
    <w:p w14:paraId="0C1AE91A" w14:textId="4FDEFDFE" w:rsidR="00292209" w:rsidRDefault="00292209" w:rsidP="00900605">
      <w:pPr>
        <w:spacing w:line="480" w:lineRule="auto"/>
        <w:rPr>
          <w:rFonts w:ascii="Arial" w:hAnsi="Arial" w:cs="Arial"/>
        </w:rPr>
      </w:pPr>
      <w:r w:rsidRPr="00900605">
        <w:rPr>
          <w:rFonts w:ascii="Arial" w:hAnsi="Arial" w:cs="Arial"/>
        </w:rPr>
        <w:t xml:space="preserve">In void </w:t>
      </w:r>
      <w:proofErr w:type="gramStart"/>
      <w:r w:rsidRPr="00900605">
        <w:rPr>
          <w:rFonts w:ascii="Arial" w:hAnsi="Arial" w:cs="Arial"/>
        </w:rPr>
        <w:t>setup(</w:t>
      </w:r>
      <w:proofErr w:type="gramEnd"/>
      <w:r w:rsidRPr="00900605">
        <w:rPr>
          <w:rFonts w:ascii="Arial" w:hAnsi="Arial" w:cs="Arial"/>
        </w:rPr>
        <w:t xml:space="preserve">), you initialize your </w:t>
      </w:r>
      <w:r w:rsidR="00900605">
        <w:rPr>
          <w:rFonts w:ascii="Arial" w:hAnsi="Arial" w:cs="Arial"/>
        </w:rPr>
        <w:t xml:space="preserve">variable by </w:t>
      </w:r>
      <w:r w:rsidR="004F2A13">
        <w:rPr>
          <w:rFonts w:ascii="Arial" w:hAnsi="Arial" w:cs="Arial"/>
        </w:rPr>
        <w:t>following this line of code:</w:t>
      </w:r>
    </w:p>
    <w:p w14:paraId="13C6C25F" w14:textId="4B1B7E25" w:rsidR="00900605" w:rsidRDefault="00900605" w:rsidP="00900605">
      <w:pPr>
        <w:spacing w:line="480" w:lineRule="auto"/>
        <w:rPr>
          <w:rFonts w:ascii="Arial" w:hAnsi="Arial" w:cs="Arial"/>
        </w:rPr>
      </w:pPr>
    </w:p>
    <w:p w14:paraId="237AA49C" w14:textId="0B61242A" w:rsidR="004F2A13" w:rsidRDefault="00900605" w:rsidP="00900605">
      <w:pPr>
        <w:spacing w:line="480" w:lineRule="auto"/>
        <w:rPr>
          <w:rFonts w:ascii="Arial" w:hAnsi="Arial" w:cs="Arial"/>
          <w:b/>
          <w:bCs/>
          <w:color w:val="C00000"/>
          <w:sz w:val="28"/>
          <w:szCs w:val="28"/>
        </w:rPr>
      </w:pPr>
      <w:r w:rsidRPr="00900605">
        <w:rPr>
          <w:rFonts w:ascii="Arial" w:hAnsi="Arial" w:cs="Arial"/>
          <w:b/>
          <w:bCs/>
          <w:color w:val="C00000"/>
          <w:sz w:val="32"/>
          <w:szCs w:val="32"/>
        </w:rPr>
        <w:t xml:space="preserve">  </w:t>
      </w:r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VARIABLE_NAME</w:t>
      </w:r>
      <w:r w:rsidRPr="00900605">
        <w:rPr>
          <w:rFonts w:ascii="Arial" w:hAnsi="Arial" w:cs="Arial"/>
          <w:b/>
          <w:bCs/>
          <w:color w:val="C00000"/>
          <w:sz w:val="28"/>
          <w:szCs w:val="28"/>
        </w:rPr>
        <w:t xml:space="preserve"> = new </w:t>
      </w:r>
      <w:proofErr w:type="spellStart"/>
      <w:proofErr w:type="gramStart"/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SoundFile</w:t>
      </w:r>
      <w:proofErr w:type="spellEnd"/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(</w:t>
      </w:r>
      <w:proofErr w:type="gramEnd"/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this, "</w:t>
      </w:r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AUDIO_NAME.mp3</w:t>
      </w:r>
      <w:r w:rsidRPr="00900605">
        <w:rPr>
          <w:rFonts w:ascii="Arial" w:hAnsi="Arial" w:cs="Arial"/>
          <w:b/>
          <w:bCs/>
          <w:color w:val="C00000"/>
          <w:sz w:val="28"/>
          <w:szCs w:val="28"/>
        </w:rPr>
        <w:t>");</w:t>
      </w:r>
    </w:p>
    <w:p w14:paraId="151A04C1" w14:textId="5FE53330" w:rsidR="004F2A13" w:rsidRPr="004F2A13" w:rsidRDefault="004F2A13" w:rsidP="004F2A1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 w:themeColor="text1"/>
        </w:rPr>
      </w:pPr>
      <w:r w:rsidRPr="004F2A13">
        <w:rPr>
          <w:rFonts w:ascii="Arial" w:hAnsi="Arial" w:cs="Arial"/>
          <w:color w:val="000000" w:themeColor="text1"/>
        </w:rPr>
        <w:t>“VARIABLE_NAME” is what your variable is</w:t>
      </w:r>
    </w:p>
    <w:p w14:paraId="76E9938C" w14:textId="4AE835B1" w:rsidR="004F2A13" w:rsidRPr="004F2A13" w:rsidRDefault="004F2A13" w:rsidP="004F2A1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 w:themeColor="text1"/>
        </w:rPr>
      </w:pPr>
      <w:r w:rsidRPr="004F2A13">
        <w:rPr>
          <w:rFonts w:ascii="Arial" w:hAnsi="Arial" w:cs="Arial"/>
          <w:color w:val="000000" w:themeColor="text1"/>
        </w:rPr>
        <w:t>“</w:t>
      </w:r>
      <w:proofErr w:type="spellStart"/>
      <w:r w:rsidRPr="004F2A13">
        <w:rPr>
          <w:rFonts w:ascii="Arial" w:hAnsi="Arial" w:cs="Arial"/>
          <w:color w:val="000000" w:themeColor="text1"/>
        </w:rPr>
        <w:t>SoundFile</w:t>
      </w:r>
      <w:proofErr w:type="spellEnd"/>
      <w:r w:rsidRPr="004F2A13">
        <w:rPr>
          <w:rFonts w:ascii="Arial" w:hAnsi="Arial" w:cs="Arial"/>
          <w:color w:val="000000" w:themeColor="text1"/>
        </w:rPr>
        <w:t>” is your data type</w:t>
      </w:r>
    </w:p>
    <w:p w14:paraId="6E55B1D6" w14:textId="64DD57F9" w:rsidR="004F2A13" w:rsidRPr="004F2A13" w:rsidRDefault="004F2A13" w:rsidP="004F2A13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color w:val="000000" w:themeColor="text1"/>
        </w:rPr>
      </w:pPr>
      <w:r w:rsidRPr="004F2A13">
        <w:rPr>
          <w:rFonts w:ascii="Arial" w:hAnsi="Arial" w:cs="Arial"/>
          <w:color w:val="000000" w:themeColor="text1"/>
        </w:rPr>
        <w:t>“this” refers to its sketch folder location (you’re going to always want to use “this”)</w:t>
      </w:r>
    </w:p>
    <w:p w14:paraId="1A84D988" w14:textId="28B50878" w:rsidR="004F2A13" w:rsidRDefault="004F2A13" w:rsidP="004F2A13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480" w:lineRule="auto"/>
        <w:rPr>
          <w:rFonts w:ascii="Arial" w:hAnsi="Arial" w:cs="Arial"/>
          <w:color w:val="000000" w:themeColor="text1"/>
        </w:rPr>
      </w:pPr>
      <w:r w:rsidRPr="004F2A13">
        <w:rPr>
          <w:rFonts w:ascii="Arial" w:hAnsi="Arial" w:cs="Arial"/>
          <w:color w:val="000000" w:themeColor="text1"/>
        </w:rPr>
        <w:t>““AUDIO_NAME.mp3”” refers to the name of the file in your data folder and you are going to want to include the quotation marks here.</w:t>
      </w:r>
    </w:p>
    <w:p w14:paraId="5A3030BC" w14:textId="10B46D61" w:rsidR="004F2A13" w:rsidRDefault="004F2A13" w:rsidP="004F2A13">
      <w:pPr>
        <w:spacing w:line="480" w:lineRule="auto"/>
        <w:rPr>
          <w:rFonts w:ascii="Arial" w:hAnsi="Arial" w:cs="Arial"/>
          <w:color w:val="000000" w:themeColor="text1"/>
        </w:rPr>
      </w:pPr>
    </w:p>
    <w:p w14:paraId="74D4D483" w14:textId="17633FFB" w:rsidR="004F2A13" w:rsidRDefault="004F2A13" w:rsidP="004F2A13">
      <w:pPr>
        <w:spacing w:line="480" w:lineRule="auto"/>
        <w:rPr>
          <w:rFonts w:ascii="Arial" w:hAnsi="Arial" w:cs="Arial"/>
          <w:color w:val="000000" w:themeColor="text1"/>
          <w:u w:val="single"/>
        </w:rPr>
      </w:pPr>
      <w:r>
        <w:rPr>
          <w:rFonts w:ascii="Arial" w:hAnsi="Arial" w:cs="Arial"/>
          <w:color w:val="000000" w:themeColor="text1"/>
          <w:u w:val="single"/>
        </w:rPr>
        <w:t>Getting your code to play the sound:</w:t>
      </w:r>
    </w:p>
    <w:p w14:paraId="559A3203" w14:textId="5CB540A8" w:rsidR="004F2A13" w:rsidRDefault="004F2A13" w:rsidP="004F2A13">
      <w:pPr>
        <w:spacing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Now, you’re going to want to move to </w:t>
      </w:r>
      <w:r w:rsidR="00F1567A">
        <w:rPr>
          <w:rFonts w:ascii="Arial" w:hAnsi="Arial" w:cs="Arial"/>
          <w:color w:val="000000" w:themeColor="text1"/>
        </w:rPr>
        <w:t xml:space="preserve">your void </w:t>
      </w:r>
      <w:proofErr w:type="gramStart"/>
      <w:r w:rsidR="00F1567A">
        <w:rPr>
          <w:rFonts w:ascii="Arial" w:hAnsi="Arial" w:cs="Arial"/>
          <w:color w:val="000000" w:themeColor="text1"/>
        </w:rPr>
        <w:t>draw(</w:t>
      </w:r>
      <w:proofErr w:type="gramEnd"/>
      <w:r w:rsidR="00F1567A">
        <w:rPr>
          <w:rFonts w:ascii="Arial" w:hAnsi="Arial" w:cs="Arial"/>
          <w:color w:val="000000" w:themeColor="text1"/>
        </w:rPr>
        <w:t>).</w:t>
      </w:r>
    </w:p>
    <w:p w14:paraId="3CA51862" w14:textId="2DCBBD53" w:rsidR="00F1567A" w:rsidRDefault="00F1567A" w:rsidP="004F2A13">
      <w:pPr>
        <w:spacing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get your sound to play you want to use </w:t>
      </w:r>
      <w:proofErr w:type="spellStart"/>
      <w:r>
        <w:rPr>
          <w:rFonts w:ascii="Arial" w:hAnsi="Arial" w:cs="Arial"/>
          <w:color w:val="000000" w:themeColor="text1"/>
        </w:rPr>
        <w:t>VARIABLE_NAME</w:t>
      </w:r>
      <w:r w:rsidRPr="00F1567A">
        <w:rPr>
          <w:rFonts w:ascii="Arial" w:hAnsi="Arial" w:cs="Arial"/>
          <w:color w:val="000000" w:themeColor="text1"/>
          <w:sz w:val="40"/>
          <w:szCs w:val="40"/>
        </w:rPr>
        <w:t>.</w:t>
      </w:r>
      <w:r>
        <w:rPr>
          <w:rFonts w:ascii="Arial" w:hAnsi="Arial" w:cs="Arial"/>
          <w:color w:val="000000" w:themeColor="text1"/>
        </w:rPr>
        <w:t>loop</w:t>
      </w:r>
      <w:proofErr w:type="spellEnd"/>
      <w:r>
        <w:rPr>
          <w:rFonts w:ascii="Arial" w:hAnsi="Arial" w:cs="Arial"/>
          <w:color w:val="000000" w:themeColor="text1"/>
        </w:rPr>
        <w:t xml:space="preserve">() or </w:t>
      </w:r>
      <w:proofErr w:type="spellStart"/>
      <w:r>
        <w:rPr>
          <w:rFonts w:ascii="Arial" w:hAnsi="Arial" w:cs="Arial"/>
          <w:color w:val="000000" w:themeColor="text1"/>
        </w:rPr>
        <w:t>VARIABLE_NAME</w:t>
      </w:r>
      <w:r w:rsidRPr="00F1567A">
        <w:rPr>
          <w:rFonts w:ascii="Arial" w:hAnsi="Arial" w:cs="Arial"/>
          <w:b/>
          <w:bCs/>
          <w:color w:val="000000" w:themeColor="text1"/>
          <w:sz w:val="32"/>
          <w:szCs w:val="32"/>
        </w:rPr>
        <w:t>.</w:t>
      </w:r>
      <w:r>
        <w:rPr>
          <w:rFonts w:ascii="Arial" w:hAnsi="Arial" w:cs="Arial"/>
          <w:color w:val="000000" w:themeColor="text1"/>
        </w:rPr>
        <w:t>play</w:t>
      </w:r>
      <w:proofErr w:type="spellEnd"/>
      <w:r>
        <w:rPr>
          <w:rFonts w:ascii="Arial" w:hAnsi="Arial" w:cs="Arial"/>
          <w:color w:val="000000" w:themeColor="text1"/>
        </w:rPr>
        <w:t>() depending on how you want it to run.</w:t>
      </w:r>
    </w:p>
    <w:p w14:paraId="7C2AE188" w14:textId="1321074B" w:rsidR="00F1567A" w:rsidRDefault="00F1567A" w:rsidP="004F2A13">
      <w:pPr>
        <w:spacing w:line="48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For more methods you can use, here is the reference page:</w:t>
      </w:r>
    </w:p>
    <w:p w14:paraId="1A9177F3" w14:textId="5294A0A8" w:rsidR="00F1567A" w:rsidRDefault="00F1567A" w:rsidP="004F2A13">
      <w:pPr>
        <w:spacing w:line="480" w:lineRule="auto"/>
        <w:rPr>
          <w:rFonts w:ascii="Arial" w:hAnsi="Arial" w:cs="Arial"/>
          <w:i/>
          <w:iCs/>
          <w:color w:val="000000" w:themeColor="text1"/>
          <w:sz w:val="32"/>
          <w:szCs w:val="32"/>
        </w:rPr>
      </w:pPr>
      <w:hyperlink r:id="rId7" w:history="1">
        <w:r w:rsidRPr="007A7204">
          <w:rPr>
            <w:rStyle w:val="Hyperlink"/>
            <w:rFonts w:ascii="Arial" w:hAnsi="Arial" w:cs="Arial"/>
            <w:i/>
            <w:iCs/>
            <w:sz w:val="32"/>
            <w:szCs w:val="32"/>
          </w:rPr>
          <w:t>https://processing.org/reference/libraries/sound/SoundFile.html</w:t>
        </w:r>
      </w:hyperlink>
    </w:p>
    <w:p w14:paraId="69FADAFC" w14:textId="77777777" w:rsidR="00F1567A" w:rsidRPr="004F2A13" w:rsidRDefault="00F1567A" w:rsidP="004F2A13">
      <w:pPr>
        <w:spacing w:line="480" w:lineRule="auto"/>
        <w:rPr>
          <w:rFonts w:ascii="Arial" w:hAnsi="Arial" w:cs="Arial"/>
          <w:color w:val="000000" w:themeColor="text1"/>
        </w:rPr>
      </w:pPr>
    </w:p>
    <w:sectPr w:rsidR="00F1567A" w:rsidRPr="004F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7CC"/>
    <w:multiLevelType w:val="hybridMultilevel"/>
    <w:tmpl w:val="AB58E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D2377"/>
    <w:multiLevelType w:val="hybridMultilevel"/>
    <w:tmpl w:val="7FC4F4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C5422"/>
    <w:multiLevelType w:val="hybridMultilevel"/>
    <w:tmpl w:val="AE824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B5"/>
    <w:rsid w:val="00292209"/>
    <w:rsid w:val="002B7EA0"/>
    <w:rsid w:val="003C74C4"/>
    <w:rsid w:val="004F2A13"/>
    <w:rsid w:val="006F2C4C"/>
    <w:rsid w:val="008474B5"/>
    <w:rsid w:val="00900605"/>
    <w:rsid w:val="00C07FD9"/>
    <w:rsid w:val="00C13932"/>
    <w:rsid w:val="00F1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97326"/>
  <w15:chartTrackingRefBased/>
  <w15:docId w15:val="{181102DB-84BB-6540-8D55-EC077C99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4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cessing.org/reference/libraries/sound/SoundFi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Cortez, Angie</dc:creator>
  <cp:keywords/>
  <dc:description/>
  <cp:lastModifiedBy>Cortez, Angie</cp:lastModifiedBy>
  <cp:revision>2</cp:revision>
  <dcterms:created xsi:type="dcterms:W3CDTF">2022-07-07T03:31:00Z</dcterms:created>
  <dcterms:modified xsi:type="dcterms:W3CDTF">2022-07-07T04:24:00Z</dcterms:modified>
</cp:coreProperties>
</file>