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E1AD" w14:textId="77777777" w:rsidR="00804FFF" w:rsidRPr="00804FFF" w:rsidRDefault="00804FFF" w:rsidP="00804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Documento Funcional - Proceso de Actualización de Inspección</w:t>
      </w:r>
    </w:p>
    <w:p w14:paraId="7F9191FF" w14:textId="14E3DE51" w:rsidR="00804FFF" w:rsidRPr="00804FFF" w:rsidRDefault="00804FFF" w:rsidP="00804F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Objetivo General</w:t>
      </w:r>
    </w:p>
    <w:p w14:paraId="0E9ACFE9" w14:textId="77777777" w:rsidR="00804FFF" w:rsidRPr="00804FFF" w:rsidRDefault="00804FFF" w:rsidP="0080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método tiene como objetivo principal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actualizar una inspección existente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permitiendo registrar nuevamente los datos del checklist, hallazgos y acciones correctivas, eliminando la información antigua si corresponde, y notificando a los usuarios involucrados.</w:t>
      </w:r>
    </w:p>
    <w:p w14:paraId="6426E340" w14:textId="77777777" w:rsidR="00804FFF" w:rsidRPr="00804FFF" w:rsidRDefault="00EF2863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28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454AB7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2E904A3" w14:textId="15109268" w:rsidR="00804FFF" w:rsidRPr="00804FFF" w:rsidRDefault="00804FFF" w:rsidP="00804F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Flujo General del Proceso</w:t>
      </w:r>
    </w:p>
    <w:p w14:paraId="0063BAC2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Recepción de datos de inspección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(objeto completo desde el frontend).</w:t>
      </w:r>
    </w:p>
    <w:p w14:paraId="0D005A47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Actualización básica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inspección (sin los detalles).</w:t>
      </w:r>
    </w:p>
    <w:p w14:paraId="6194194E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Recuperación del estado actual en BD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trabajar sobre una instancia actualizada.</w:t>
      </w:r>
    </w:p>
    <w:p w14:paraId="099BA071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Procesamiento jerárquico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266D4CF" w14:textId="77777777" w:rsidR="00804FFF" w:rsidRPr="00804FFF" w:rsidRDefault="00804FFF" w:rsidP="00804F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Items del checklist</w:t>
      </w:r>
    </w:p>
    <w:p w14:paraId="2DFEE729" w14:textId="77777777" w:rsidR="00804FFF" w:rsidRPr="00804FFF" w:rsidRDefault="00804FFF" w:rsidP="00804F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Subitems (extras)</w:t>
      </w:r>
    </w:p>
    <w:p w14:paraId="26F6E132" w14:textId="77777777" w:rsidR="00804FFF" w:rsidRPr="00804FFF" w:rsidRDefault="00804FFF" w:rsidP="00804F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Hallazgos</w:t>
      </w:r>
    </w:p>
    <w:p w14:paraId="6829F1B6" w14:textId="77777777" w:rsidR="00804FFF" w:rsidRPr="00804FFF" w:rsidRDefault="00804FFF" w:rsidP="00804F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 correctivas</w:t>
      </w:r>
    </w:p>
    <w:p w14:paraId="2C2AB5F3" w14:textId="77777777" w:rsidR="00804FFF" w:rsidRPr="00804FFF" w:rsidRDefault="00804FFF" w:rsidP="00804F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Absoluciones</w:t>
      </w:r>
    </w:p>
    <w:p w14:paraId="7D92F527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Identificación y eliminación de datos antiguos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ya no estén en la nueva estructura.</w:t>
      </w:r>
    </w:p>
    <w:p w14:paraId="09D3DD1F" w14:textId="77777777" w:rsidR="00804FFF" w:rsidRPr="00804FFF" w:rsidRDefault="00804FFF" w:rsidP="0080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Generación de notificaciones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los usuarios responsables.</w:t>
      </w:r>
    </w:p>
    <w:p w14:paraId="1FD69CCB" w14:textId="77777777" w:rsidR="00804FFF" w:rsidRPr="00804FFF" w:rsidRDefault="00EF2863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28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F433864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749E9DF" w14:textId="64A200FA" w:rsidR="00804FFF" w:rsidRPr="00804FFF" w:rsidRDefault="00804FFF" w:rsidP="00804F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Criterios para eliminación de datos</w:t>
      </w:r>
    </w:p>
    <w:p w14:paraId="399DC67C" w14:textId="77777777" w:rsidR="00804FFF" w:rsidRPr="00804FFF" w:rsidRDefault="00804FFF" w:rsidP="0080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elimina de la base de datos toda información que ya no esté presente en el nuevo objeto enviado desde frontend. Para ello, se sigue esta lógica:</w:t>
      </w:r>
    </w:p>
    <w:p w14:paraId="74D45EE8" w14:textId="77777777" w:rsidR="00804FFF" w:rsidRPr="00804FFF" w:rsidRDefault="00804FFF" w:rsidP="0080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cada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de jerarquía (Item &gt; Extra &gt; Hallazgo &gt; Acción &gt; Absolución)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249DEA6" w14:textId="77777777" w:rsidR="00804FFF" w:rsidRPr="00804FFF" w:rsidRDefault="00804FFF" w:rsidP="00804F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registran los ID nuevos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insertados.</w:t>
      </w:r>
    </w:p>
    <w:p w14:paraId="36EF3D3A" w14:textId="77777777" w:rsidR="00804FFF" w:rsidRPr="00804FFF" w:rsidRDefault="00804FFF" w:rsidP="00804F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Luego se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 en la BD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todos los datos actuales.</w:t>
      </w:r>
    </w:p>
    <w:p w14:paraId="130CB962" w14:textId="77777777" w:rsidR="00804FFF" w:rsidRPr="00804FFF" w:rsidRDefault="00804FFF" w:rsidP="00804F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hay datos antiguos cuyo ID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está en la nueva lista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se eliminan.</w:t>
      </w:r>
    </w:p>
    <w:p w14:paraId="0881309C" w14:textId="5F327DC7" w:rsidR="00804FFF" w:rsidRDefault="00804FFF" w:rsidP="0080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asegura que la BD refleje solo la información vigente y evita duplicaciones.</w:t>
      </w:r>
    </w:p>
    <w:p w14:paraId="658C05D5" w14:textId="4970D3FB" w:rsidR="00804FFF" w:rsidRDefault="00EF2863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28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D742B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9073402" w14:textId="77777777" w:rsidR="00804FFF" w:rsidRDefault="00804FFF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15F95C" w14:textId="77777777" w:rsidR="00804FFF" w:rsidRDefault="00804FFF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FB02D5" w14:textId="77777777" w:rsidR="00804FFF" w:rsidRDefault="00804FFF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ADA381" w14:textId="77777777" w:rsidR="00804FFF" w:rsidRPr="00804FFF" w:rsidRDefault="00804FFF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C8A5F4" w14:textId="2FF11F6B" w:rsidR="00804FFF" w:rsidRPr="00804FFF" w:rsidRDefault="00804FFF" w:rsidP="00804F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4.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Proceso de notificaciones</w:t>
      </w:r>
    </w:p>
    <w:p w14:paraId="779358DB" w14:textId="77777777" w:rsidR="00804FFF" w:rsidRPr="00804FFF" w:rsidRDefault="00804FFF" w:rsidP="0080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el parámetro </w:t>
      </w:r>
      <w:r w:rsidRPr="00804FF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notifica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viene como </w:t>
      </w:r>
      <w:r w:rsidRPr="00804FF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true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sistema:</w:t>
      </w:r>
    </w:p>
    <w:p w14:paraId="6AC4B3E1" w14:textId="77777777" w:rsidR="00804FFF" w:rsidRPr="00804FFF" w:rsidRDefault="00804FFF" w:rsidP="0080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Recorre todas las notificaciones generadas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cada hallazgo y acción.</w:t>
      </w:r>
    </w:p>
    <w:p w14:paraId="1735B55A" w14:textId="77777777" w:rsidR="00804FFF" w:rsidRPr="00804FFF" w:rsidRDefault="00804FFF" w:rsidP="0080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Arma un objeto de notificación:</w:t>
      </w:r>
    </w:p>
    <w:p w14:paraId="027B05DB" w14:textId="77777777" w:rsidR="00804FFF" w:rsidRPr="00804FFF" w:rsidRDefault="00804FFF" w:rsidP="00804F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datos de origen y destino.</w:t>
      </w:r>
    </w:p>
    <w:p w14:paraId="449C52F6" w14:textId="77777777" w:rsidR="00804FFF" w:rsidRPr="00804FFF" w:rsidRDefault="00804FFF" w:rsidP="00804F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copia a jefes, responsables de dirección y control.</w:t>
      </w:r>
    </w:p>
    <w:p w14:paraId="3C278E3F" w14:textId="77777777" w:rsidR="00804FFF" w:rsidRPr="00804FFF" w:rsidRDefault="00804FFF" w:rsidP="00804F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mensaje estructurado (saludo, hallazgos, pie).</w:t>
      </w:r>
    </w:p>
    <w:p w14:paraId="5488E06D" w14:textId="77777777" w:rsidR="00804FFF" w:rsidRPr="00804FFF" w:rsidRDefault="00804FFF" w:rsidP="0080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Envía un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correo electrónico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una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notificación app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21691C3" w14:textId="77777777" w:rsidR="00804FFF" w:rsidRPr="00804FFF" w:rsidRDefault="00804FFF" w:rsidP="0080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ya había una notificación existente, la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actualiza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6E2A959" w14:textId="77777777" w:rsidR="00804FFF" w:rsidRPr="00804FFF" w:rsidRDefault="00804FFF" w:rsidP="0080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proceso asegura que cada usuario reciba la información oportuna para actuar frente a los hallazgos asignados.</w:t>
      </w:r>
    </w:p>
    <w:p w14:paraId="5087AE6C" w14:textId="77777777" w:rsidR="00804FFF" w:rsidRPr="00804FFF" w:rsidRDefault="00EF2863" w:rsidP="00804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28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2695D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03B3F14" w14:textId="0A48D26A" w:rsidR="00804FFF" w:rsidRPr="00804FFF" w:rsidRDefault="00804FFF" w:rsidP="00804F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5. </w:t>
      </w:r>
      <w:r w:rsidRPr="00804F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Consideraciones adicionales</w:t>
      </w:r>
    </w:p>
    <w:p w14:paraId="7BEF8D92" w14:textId="77777777" w:rsidR="00804FFF" w:rsidRPr="00804FFF" w:rsidRDefault="00804FFF" w:rsidP="0080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método maneja inspecciones con distintos estados (pausada, finalizada, en curso), aunque los controles de estado se realizan principalmente en frontend.</w:t>
      </w:r>
    </w:p>
    <w:p w14:paraId="301719CB" w14:textId="77777777" w:rsidR="00804FFF" w:rsidRPr="00804FFF" w:rsidRDefault="00804FFF" w:rsidP="0080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se notifican usuarios cuyo estado de cuenta esté activo.</w:t>
      </w:r>
    </w:p>
    <w:p w14:paraId="01455D49" w14:textId="77777777" w:rsidR="00804FFF" w:rsidRPr="00804FFF" w:rsidRDefault="00804FFF" w:rsidP="0080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Todo el proceso está contenido dentro de un bloque </w:t>
      </w:r>
      <w:r w:rsidRPr="00804FF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try-catch</w:t>
      </w:r>
      <w:r w:rsidRPr="00804F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 rollback en caso de error.</w:t>
      </w:r>
    </w:p>
    <w:p w14:paraId="60C2F3AA" w14:textId="77777777" w:rsidR="00D44F50" w:rsidRDefault="00D44F50"/>
    <w:sectPr w:rsidR="00D44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004F"/>
    <w:multiLevelType w:val="multilevel"/>
    <w:tmpl w:val="E78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A12C7"/>
    <w:multiLevelType w:val="multilevel"/>
    <w:tmpl w:val="0ACA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45026"/>
    <w:multiLevelType w:val="multilevel"/>
    <w:tmpl w:val="FAC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F1593"/>
    <w:multiLevelType w:val="multilevel"/>
    <w:tmpl w:val="E792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069444">
    <w:abstractNumId w:val="3"/>
  </w:num>
  <w:num w:numId="2" w16cid:durableId="464929494">
    <w:abstractNumId w:val="0"/>
  </w:num>
  <w:num w:numId="3" w16cid:durableId="1653753712">
    <w:abstractNumId w:val="1"/>
  </w:num>
  <w:num w:numId="4" w16cid:durableId="649867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FF"/>
    <w:rsid w:val="00101F77"/>
    <w:rsid w:val="00804FFF"/>
    <w:rsid w:val="00D44F50"/>
    <w:rsid w:val="00D952B1"/>
    <w:rsid w:val="00E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C4974"/>
  <w15:chartTrackingRefBased/>
  <w15:docId w15:val="{16B58C85-20D1-3C44-B046-D95E0B1C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4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04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4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04F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04F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7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Cerna</dc:creator>
  <cp:keywords/>
  <dc:description/>
  <cp:lastModifiedBy>Diego Cerna</cp:lastModifiedBy>
  <cp:revision>1</cp:revision>
  <dcterms:created xsi:type="dcterms:W3CDTF">2025-06-24T17:03:00Z</dcterms:created>
  <dcterms:modified xsi:type="dcterms:W3CDTF">2025-06-24T17:06:00Z</dcterms:modified>
</cp:coreProperties>
</file>