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1295"/>
        <w:gridCol w:w="2430"/>
        <w:gridCol w:w="1657"/>
        <w:gridCol w:w="1486"/>
        <w:gridCol w:w="1960"/>
      </w:tblGrid>
      <w:tr w:rsidR="00FD5C47" w14:paraId="65AE7FBA" w14:textId="77777777" w:rsidTr="00131360">
        <w:tc>
          <w:tcPr>
            <w:tcW w:w="1295" w:type="dxa"/>
          </w:tcPr>
          <w:p w14:paraId="717854F7" w14:textId="04BEB936" w:rsidR="00FD5C47" w:rsidRDefault="00FD5C47" w:rsidP="00FD5C47">
            <w:r>
              <w:t>Prueba No. 1</w:t>
            </w:r>
          </w:p>
        </w:tc>
        <w:tc>
          <w:tcPr>
            <w:tcW w:w="7533" w:type="dxa"/>
            <w:gridSpan w:val="4"/>
          </w:tcPr>
          <w:p w14:paraId="0B55F795" w14:textId="4E8B3F75" w:rsidR="00FD5C47" w:rsidRDefault="00FD5C47" w:rsidP="00FD5C47">
            <w:r>
              <w:t>Objetivo de la prueba: Verificar si el método ordenar por puntaje de la clase Juego funciona correctamente, ordenando descendentemente los Jugadores, según sus puntajes.</w:t>
            </w:r>
          </w:p>
          <w:p w14:paraId="7EA297BA" w14:textId="6A35DD45" w:rsidR="00FD5C47" w:rsidRDefault="00FD5C47" w:rsidP="00FD5C47">
            <w:r>
              <w:t>La firma del método es: public void ordenarPorPuntaje ()</w:t>
            </w:r>
          </w:p>
        </w:tc>
      </w:tr>
      <w:tr w:rsidR="00131360" w14:paraId="0AE9C73B" w14:textId="77777777" w:rsidTr="00131360">
        <w:tc>
          <w:tcPr>
            <w:tcW w:w="1295" w:type="dxa"/>
          </w:tcPr>
          <w:p w14:paraId="7266F522" w14:textId="5FED672A" w:rsidR="00FD5C47" w:rsidRDefault="00FD5C47" w:rsidP="00FD5C47">
            <w:r>
              <w:t xml:space="preserve">Clase </w:t>
            </w:r>
          </w:p>
        </w:tc>
        <w:tc>
          <w:tcPr>
            <w:tcW w:w="2430" w:type="dxa"/>
          </w:tcPr>
          <w:p w14:paraId="72D70F23" w14:textId="7EC19FBA" w:rsidR="00FD5C47" w:rsidRDefault="00FD5C47" w:rsidP="00FD5C47">
            <w:r>
              <w:t>Método</w:t>
            </w:r>
          </w:p>
        </w:tc>
        <w:tc>
          <w:tcPr>
            <w:tcW w:w="1657" w:type="dxa"/>
          </w:tcPr>
          <w:p w14:paraId="3F6CA03C" w14:textId="423102EA" w:rsidR="00FD5C47" w:rsidRDefault="00FD5C47" w:rsidP="00FD5C47">
            <w:r>
              <w:t>Escenario</w:t>
            </w:r>
          </w:p>
        </w:tc>
        <w:tc>
          <w:tcPr>
            <w:tcW w:w="1486" w:type="dxa"/>
          </w:tcPr>
          <w:p w14:paraId="454BF4A4" w14:textId="4AD67D09" w:rsidR="00FD5C47" w:rsidRDefault="00FD5C47" w:rsidP="00FD5C47">
            <w:r>
              <w:t>Valores de Entrada:</w:t>
            </w:r>
          </w:p>
        </w:tc>
        <w:tc>
          <w:tcPr>
            <w:tcW w:w="1960" w:type="dxa"/>
          </w:tcPr>
          <w:p w14:paraId="0DF4FF10" w14:textId="2AC4707E" w:rsidR="00FD5C47" w:rsidRDefault="00FD5C47" w:rsidP="00FD5C47">
            <w:r>
              <w:t>Resultado:</w:t>
            </w:r>
          </w:p>
        </w:tc>
      </w:tr>
      <w:tr w:rsidR="00131360" w14:paraId="21EA2206" w14:textId="77777777" w:rsidTr="00131360">
        <w:tc>
          <w:tcPr>
            <w:tcW w:w="1295" w:type="dxa"/>
          </w:tcPr>
          <w:p w14:paraId="458CE1AC" w14:textId="745593E7" w:rsidR="00FD5C47" w:rsidRDefault="00131360" w:rsidP="00FD5C47">
            <w:r>
              <w:t>Juego</w:t>
            </w:r>
          </w:p>
        </w:tc>
        <w:tc>
          <w:tcPr>
            <w:tcW w:w="2430" w:type="dxa"/>
          </w:tcPr>
          <w:p w14:paraId="48BA6903" w14:textId="55EF54F2" w:rsidR="00FD5C47" w:rsidRDefault="00131360" w:rsidP="00FD5C47">
            <w:proofErr w:type="spellStart"/>
            <w:proofErr w:type="gramStart"/>
            <w:r>
              <w:t>testOrdenarPorPuntaje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7" w:type="dxa"/>
          </w:tcPr>
          <w:p w14:paraId="5591DABD" w14:textId="5D983A2F" w:rsidR="00131360" w:rsidRDefault="00131360" w:rsidP="00FD5C47">
            <w:r>
              <w:t>Se crea una instancia de Juego y en ella se agregan 5 Jugadores</w:t>
            </w:r>
            <w:r w:rsidR="00744562">
              <w:t>.</w:t>
            </w:r>
          </w:p>
          <w:p w14:paraId="325B76A7" w14:textId="6DE527BD" w:rsidR="00131360" w:rsidRDefault="00131360" w:rsidP="00FD5C47"/>
        </w:tc>
        <w:tc>
          <w:tcPr>
            <w:tcW w:w="1486" w:type="dxa"/>
          </w:tcPr>
          <w:p w14:paraId="0B3267B0" w14:textId="7BDF267A" w:rsidR="00131360" w:rsidRDefault="00131360" w:rsidP="00131360">
            <w:r>
              <w:t>1.</w:t>
            </w:r>
            <w:r>
              <w:t>Nombre: “jug1”</w:t>
            </w:r>
          </w:p>
          <w:p w14:paraId="27C07F50" w14:textId="77777777" w:rsidR="00131360" w:rsidRDefault="00131360" w:rsidP="00131360">
            <w:r>
              <w:t>Puntaje: -10</w:t>
            </w:r>
          </w:p>
          <w:p w14:paraId="164385E8" w14:textId="77777777" w:rsidR="00FD5C47" w:rsidRDefault="00131360" w:rsidP="00131360">
            <w:r>
              <w:t>Nivel Alcanzado: 0</w:t>
            </w:r>
          </w:p>
          <w:p w14:paraId="3774D100" w14:textId="3BB3429E" w:rsidR="00131360" w:rsidRDefault="00131360" w:rsidP="00131360">
            <w:r>
              <w:t>2</w:t>
            </w:r>
            <w:r>
              <w:t>.Nombre: “jug</w:t>
            </w:r>
            <w:r w:rsidR="00744562">
              <w:t>2</w:t>
            </w:r>
            <w:r>
              <w:t>”</w:t>
            </w:r>
          </w:p>
          <w:p w14:paraId="1782BDED" w14:textId="01F50FFF" w:rsidR="00131360" w:rsidRDefault="00131360" w:rsidP="00131360">
            <w:r>
              <w:t>Puntaje: 10</w:t>
            </w:r>
          </w:p>
          <w:p w14:paraId="65CECDAB" w14:textId="77777777" w:rsidR="00131360" w:rsidRDefault="00131360" w:rsidP="00131360">
            <w:r>
              <w:t>Nivel Alcanzado: 0</w:t>
            </w:r>
          </w:p>
          <w:p w14:paraId="49B50850" w14:textId="56798E61" w:rsidR="00131360" w:rsidRDefault="00131360" w:rsidP="00131360">
            <w:r>
              <w:t>3</w:t>
            </w:r>
            <w:r>
              <w:t>.Nombre: “jug</w:t>
            </w:r>
            <w:r w:rsidR="00744562">
              <w:t>3</w:t>
            </w:r>
            <w:r>
              <w:t>”</w:t>
            </w:r>
          </w:p>
          <w:p w14:paraId="410CD42E" w14:textId="333E6440" w:rsidR="00131360" w:rsidRDefault="00131360" w:rsidP="00131360">
            <w:r>
              <w:t xml:space="preserve">Puntaje: </w:t>
            </w:r>
            <w:r>
              <w:t>20</w:t>
            </w:r>
          </w:p>
          <w:p w14:paraId="659F67B2" w14:textId="6475332B" w:rsidR="00131360" w:rsidRDefault="00131360" w:rsidP="00131360">
            <w:r>
              <w:t>Nivel Alcanzado: 0</w:t>
            </w:r>
          </w:p>
          <w:p w14:paraId="44F9C77E" w14:textId="193AAE9B" w:rsidR="00131360" w:rsidRDefault="00131360" w:rsidP="00131360">
            <w:r>
              <w:t>4</w:t>
            </w:r>
            <w:r>
              <w:t>.Nombre: “jug</w:t>
            </w:r>
            <w:r w:rsidR="00744562">
              <w:t>4</w:t>
            </w:r>
            <w:r>
              <w:t>”</w:t>
            </w:r>
          </w:p>
          <w:p w14:paraId="3D6701F8" w14:textId="4EE787AB" w:rsidR="00131360" w:rsidRDefault="00131360" w:rsidP="00131360">
            <w:r>
              <w:t xml:space="preserve">Puntaje: </w:t>
            </w:r>
            <w:r>
              <w:t>-2</w:t>
            </w:r>
            <w:r>
              <w:t>0</w:t>
            </w:r>
          </w:p>
          <w:p w14:paraId="7F38E6C3" w14:textId="66B001EC" w:rsidR="00131360" w:rsidRDefault="00131360" w:rsidP="00131360">
            <w:r>
              <w:t>Nivel Alcanzado: 0</w:t>
            </w:r>
          </w:p>
          <w:p w14:paraId="7445B6FE" w14:textId="40FFBB68" w:rsidR="00131360" w:rsidRDefault="00131360" w:rsidP="00131360">
            <w:r>
              <w:t>5</w:t>
            </w:r>
            <w:r>
              <w:t>.Nombre: “jug</w:t>
            </w:r>
            <w:r w:rsidR="00744562">
              <w:t>5</w:t>
            </w:r>
            <w:r>
              <w:t>”</w:t>
            </w:r>
          </w:p>
          <w:p w14:paraId="318A2C27" w14:textId="754D6AD3" w:rsidR="00131360" w:rsidRDefault="00131360" w:rsidP="00131360">
            <w:r>
              <w:t xml:space="preserve">Puntaje: </w:t>
            </w:r>
            <w:r>
              <w:t>5</w:t>
            </w:r>
            <w:r>
              <w:t>0</w:t>
            </w:r>
          </w:p>
          <w:p w14:paraId="09469819" w14:textId="1CCCB401" w:rsidR="00131360" w:rsidRDefault="00131360" w:rsidP="00131360">
            <w:r>
              <w:t>Nivel Alcanzado: 0</w:t>
            </w:r>
          </w:p>
          <w:p w14:paraId="79E3A0FB" w14:textId="193D7432" w:rsidR="00131360" w:rsidRDefault="00131360" w:rsidP="00131360"/>
        </w:tc>
        <w:tc>
          <w:tcPr>
            <w:tcW w:w="1960" w:type="dxa"/>
          </w:tcPr>
          <w:p w14:paraId="25C7E93D" w14:textId="77777777" w:rsidR="00FD5C47" w:rsidRDefault="00744562" w:rsidP="00FD5C47">
            <w:r>
              <w:t>Se espera que el después de invocar el método, se espera que el orden de los jugadores sea:</w:t>
            </w:r>
          </w:p>
          <w:p w14:paraId="2CA3C5DB" w14:textId="627356E9" w:rsidR="00744562" w:rsidRDefault="00744562" w:rsidP="00FD5C47">
            <w:r>
              <w:t>5,3,2,1,4</w:t>
            </w:r>
          </w:p>
        </w:tc>
      </w:tr>
    </w:tbl>
    <w:p w14:paraId="3BF8C893" w14:textId="560CEED1" w:rsidR="006D087A" w:rsidRDefault="006D087A"/>
    <w:p w14:paraId="4932AB21" w14:textId="735AADC5" w:rsidR="00FD5C47" w:rsidRDefault="00FD5C47"/>
    <w:p w14:paraId="78C964D6" w14:textId="6125B68E" w:rsidR="00FD5C47" w:rsidRDefault="00FD5C47"/>
    <w:p w14:paraId="7ED95D05" w14:textId="73D2772F" w:rsidR="00131360" w:rsidRDefault="00131360"/>
    <w:p w14:paraId="6C333557" w14:textId="039240C5" w:rsidR="00131360" w:rsidRDefault="00131360"/>
    <w:p w14:paraId="1CCB8A47" w14:textId="47848EEC" w:rsidR="00131360" w:rsidRDefault="00131360"/>
    <w:p w14:paraId="436BD85D" w14:textId="1B583F74" w:rsidR="00131360" w:rsidRDefault="00131360"/>
    <w:p w14:paraId="23870C8D" w14:textId="0EF934AC" w:rsidR="00131360" w:rsidRDefault="00131360"/>
    <w:p w14:paraId="3D0DFE61" w14:textId="5CE4A747" w:rsidR="00131360" w:rsidRDefault="00131360"/>
    <w:p w14:paraId="4AF2390A" w14:textId="49832433" w:rsidR="00131360" w:rsidRDefault="00131360"/>
    <w:p w14:paraId="4710A420" w14:textId="77777777" w:rsidR="00131360" w:rsidRDefault="00131360"/>
    <w:p w14:paraId="5F049D96" w14:textId="31C0D9CB" w:rsidR="00FD5C47" w:rsidRDefault="00FD5C47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275"/>
        <w:gridCol w:w="2480"/>
        <w:gridCol w:w="1357"/>
        <w:gridCol w:w="1791"/>
        <w:gridCol w:w="1925"/>
      </w:tblGrid>
      <w:tr w:rsidR="00744562" w14:paraId="7E8FC8DD" w14:textId="77777777" w:rsidTr="00744562">
        <w:tc>
          <w:tcPr>
            <w:tcW w:w="1275" w:type="dxa"/>
          </w:tcPr>
          <w:p w14:paraId="500871A8" w14:textId="77777777" w:rsidR="00744562" w:rsidRDefault="00744562" w:rsidP="00744562">
            <w:r>
              <w:t>Prueba No. 2</w:t>
            </w:r>
          </w:p>
        </w:tc>
        <w:tc>
          <w:tcPr>
            <w:tcW w:w="7553" w:type="dxa"/>
            <w:gridSpan w:val="4"/>
          </w:tcPr>
          <w:p w14:paraId="6EFD160A" w14:textId="77777777" w:rsidR="00744562" w:rsidRDefault="00744562" w:rsidP="00744562">
            <w:r>
              <w:t>Objetivo de la prueba: Verificar si el método ordenar por Nombre de la clase Juego funciona correctamente, ordenando ascendentemente los Jugadores, según sus nombres.</w:t>
            </w:r>
          </w:p>
          <w:p w14:paraId="7E437FEE" w14:textId="77777777" w:rsidR="00744562" w:rsidRDefault="00744562" w:rsidP="00744562">
            <w:r>
              <w:t>La firma del método es: public void ordenarPorNombre ()</w:t>
            </w:r>
          </w:p>
        </w:tc>
      </w:tr>
      <w:tr w:rsidR="00744562" w14:paraId="3D6D9E71" w14:textId="77777777" w:rsidTr="00744562">
        <w:tc>
          <w:tcPr>
            <w:tcW w:w="1275" w:type="dxa"/>
          </w:tcPr>
          <w:p w14:paraId="6D19CCC7" w14:textId="77777777" w:rsidR="00744562" w:rsidRDefault="00744562" w:rsidP="00744562">
            <w:r>
              <w:t xml:space="preserve">Clase </w:t>
            </w:r>
          </w:p>
        </w:tc>
        <w:tc>
          <w:tcPr>
            <w:tcW w:w="2480" w:type="dxa"/>
          </w:tcPr>
          <w:p w14:paraId="11D1F04C" w14:textId="77777777" w:rsidR="00744562" w:rsidRDefault="00744562" w:rsidP="00744562">
            <w:r>
              <w:t>Método</w:t>
            </w:r>
          </w:p>
        </w:tc>
        <w:tc>
          <w:tcPr>
            <w:tcW w:w="1357" w:type="dxa"/>
          </w:tcPr>
          <w:p w14:paraId="3DFC4CC8" w14:textId="77777777" w:rsidR="00744562" w:rsidRDefault="00744562" w:rsidP="00744562">
            <w:r>
              <w:t>Escenario</w:t>
            </w:r>
          </w:p>
        </w:tc>
        <w:tc>
          <w:tcPr>
            <w:tcW w:w="1791" w:type="dxa"/>
          </w:tcPr>
          <w:p w14:paraId="131A5ED7" w14:textId="77777777" w:rsidR="00744562" w:rsidRDefault="00744562" w:rsidP="00744562">
            <w:r>
              <w:t>Valores de Entrada:</w:t>
            </w:r>
          </w:p>
        </w:tc>
        <w:tc>
          <w:tcPr>
            <w:tcW w:w="1925" w:type="dxa"/>
          </w:tcPr>
          <w:p w14:paraId="75B50AD6" w14:textId="77777777" w:rsidR="00744562" w:rsidRDefault="00744562" w:rsidP="00744562">
            <w:r>
              <w:t>Resultado:</w:t>
            </w:r>
          </w:p>
        </w:tc>
      </w:tr>
      <w:tr w:rsidR="00744562" w14:paraId="2634CE8D" w14:textId="77777777" w:rsidTr="00744562">
        <w:tc>
          <w:tcPr>
            <w:tcW w:w="1275" w:type="dxa"/>
          </w:tcPr>
          <w:p w14:paraId="316421B4" w14:textId="77777777" w:rsidR="00744562" w:rsidRDefault="00744562" w:rsidP="00744562">
            <w:r>
              <w:t>Juego</w:t>
            </w:r>
          </w:p>
        </w:tc>
        <w:tc>
          <w:tcPr>
            <w:tcW w:w="2480" w:type="dxa"/>
          </w:tcPr>
          <w:p w14:paraId="696DC942" w14:textId="727ACB5B" w:rsidR="00744562" w:rsidRDefault="00744562" w:rsidP="00744562">
            <w:proofErr w:type="spellStart"/>
            <w:proofErr w:type="gramStart"/>
            <w:r>
              <w:t>testOrdenarPor</w:t>
            </w:r>
            <w:r>
              <w:t>Nombre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57" w:type="dxa"/>
          </w:tcPr>
          <w:p w14:paraId="7167872D" w14:textId="77777777" w:rsidR="00744562" w:rsidRDefault="00744562" w:rsidP="00744562">
            <w:r>
              <w:t>Se crea una instancia de Juego y en ella se agregan 5 Jugadores.</w:t>
            </w:r>
          </w:p>
          <w:p w14:paraId="33CEE522" w14:textId="77777777" w:rsidR="00744562" w:rsidRDefault="00744562" w:rsidP="00744562"/>
        </w:tc>
        <w:tc>
          <w:tcPr>
            <w:tcW w:w="1791" w:type="dxa"/>
          </w:tcPr>
          <w:p w14:paraId="31C067ED" w14:textId="19CBFCEB" w:rsidR="00744562" w:rsidRDefault="00744562" w:rsidP="00744562">
            <w:r>
              <w:t>1.Nombre: “</w:t>
            </w:r>
            <w:r>
              <w:t>z</w:t>
            </w:r>
            <w:r>
              <w:t>”</w:t>
            </w:r>
          </w:p>
          <w:p w14:paraId="3D5FB6F4" w14:textId="481D2130" w:rsidR="00744562" w:rsidRDefault="00744562" w:rsidP="00744562">
            <w:r>
              <w:t>Puntaje: 0</w:t>
            </w:r>
          </w:p>
          <w:p w14:paraId="1BFA8FE6" w14:textId="77777777" w:rsidR="00744562" w:rsidRDefault="00744562" w:rsidP="00744562">
            <w:r>
              <w:t>Nivel Alcanzado: 0</w:t>
            </w:r>
          </w:p>
          <w:p w14:paraId="766F3B8D" w14:textId="3AB92BC1" w:rsidR="00744562" w:rsidRDefault="00744562" w:rsidP="00744562">
            <w:r>
              <w:t>2.Nombre: “</w:t>
            </w:r>
            <w:r>
              <w:t>b</w:t>
            </w:r>
            <w:r>
              <w:t>”</w:t>
            </w:r>
          </w:p>
          <w:p w14:paraId="244C77A0" w14:textId="208F0847" w:rsidR="00744562" w:rsidRDefault="00744562" w:rsidP="00744562">
            <w:r>
              <w:t>Puntaje: 0</w:t>
            </w:r>
          </w:p>
          <w:p w14:paraId="24960214" w14:textId="77777777" w:rsidR="00744562" w:rsidRDefault="00744562" w:rsidP="00744562">
            <w:r>
              <w:t>Nivel Alcanzado: 0</w:t>
            </w:r>
          </w:p>
          <w:p w14:paraId="29DA81A6" w14:textId="1040D77D" w:rsidR="00744562" w:rsidRDefault="00744562" w:rsidP="00744562">
            <w:r>
              <w:t>3.Nombre: “</w:t>
            </w:r>
            <w:r>
              <w:t>c</w:t>
            </w:r>
            <w:r>
              <w:t>”</w:t>
            </w:r>
          </w:p>
          <w:p w14:paraId="3EAC829D" w14:textId="2A3D5D77" w:rsidR="00744562" w:rsidRDefault="00744562" w:rsidP="00744562">
            <w:r>
              <w:t>Puntaje: 0</w:t>
            </w:r>
          </w:p>
          <w:p w14:paraId="7B1B9B8C" w14:textId="77777777" w:rsidR="00744562" w:rsidRDefault="00744562" w:rsidP="00744562">
            <w:r>
              <w:t>Nivel Alcanzado: 0</w:t>
            </w:r>
          </w:p>
          <w:p w14:paraId="6D2B33E1" w14:textId="2C5D8672" w:rsidR="00744562" w:rsidRDefault="00744562" w:rsidP="00744562">
            <w:r>
              <w:t>4.Nombre: “</w:t>
            </w:r>
            <w:r>
              <w:t>r</w:t>
            </w:r>
            <w:r>
              <w:t>”</w:t>
            </w:r>
          </w:p>
          <w:p w14:paraId="2D723FD7" w14:textId="5DF4DCFC" w:rsidR="00744562" w:rsidRDefault="00744562" w:rsidP="00744562">
            <w:r>
              <w:t>Puntaje: 0</w:t>
            </w:r>
          </w:p>
          <w:p w14:paraId="1307F3C0" w14:textId="77777777" w:rsidR="00744562" w:rsidRDefault="00744562" w:rsidP="00744562">
            <w:r>
              <w:t>Nivel Alcanzado: 0</w:t>
            </w:r>
          </w:p>
          <w:p w14:paraId="331EBBA8" w14:textId="40A7657A" w:rsidR="00744562" w:rsidRDefault="00744562" w:rsidP="00744562">
            <w:r>
              <w:t>5.Nombre: “</w:t>
            </w:r>
            <w:r>
              <w:t>a</w:t>
            </w:r>
            <w:r>
              <w:t>”</w:t>
            </w:r>
          </w:p>
          <w:p w14:paraId="3D11EAA2" w14:textId="15CEA1AA" w:rsidR="00744562" w:rsidRDefault="00744562" w:rsidP="00744562">
            <w:r>
              <w:t>Puntaje: 0</w:t>
            </w:r>
          </w:p>
          <w:p w14:paraId="73631114" w14:textId="77777777" w:rsidR="00744562" w:rsidRDefault="00744562" w:rsidP="00744562">
            <w:r>
              <w:t>Nivel Alcanzado: 0</w:t>
            </w:r>
          </w:p>
          <w:p w14:paraId="2339225E" w14:textId="77777777" w:rsidR="00744562" w:rsidRDefault="00744562" w:rsidP="00744562"/>
        </w:tc>
        <w:tc>
          <w:tcPr>
            <w:tcW w:w="1925" w:type="dxa"/>
          </w:tcPr>
          <w:p w14:paraId="78A7E25B" w14:textId="77777777" w:rsidR="00744562" w:rsidRDefault="00744562" w:rsidP="00744562">
            <w:r>
              <w:t>Se espera que el después de invocar el método, se espera que el orden de los jugadores sea:</w:t>
            </w:r>
          </w:p>
          <w:p w14:paraId="61E841E5" w14:textId="164317D2" w:rsidR="00744562" w:rsidRDefault="00744562" w:rsidP="00744562">
            <w:r>
              <w:t>5</w:t>
            </w:r>
            <w:r>
              <w:t>,</w:t>
            </w:r>
            <w:r>
              <w:t>2</w:t>
            </w:r>
            <w:r>
              <w:t>,</w:t>
            </w:r>
            <w:r>
              <w:t>3</w:t>
            </w:r>
            <w:r>
              <w:t>,</w:t>
            </w:r>
            <w:r>
              <w:t>4</w:t>
            </w:r>
            <w:r>
              <w:t>,</w:t>
            </w:r>
            <w:r>
              <w:t>1</w:t>
            </w:r>
          </w:p>
        </w:tc>
      </w:tr>
    </w:tbl>
    <w:p w14:paraId="4E700B13" w14:textId="3B65B8EF" w:rsidR="00131360" w:rsidRDefault="00131360"/>
    <w:p w14:paraId="48748B48" w14:textId="3A10168F" w:rsidR="00131360" w:rsidRDefault="00131360"/>
    <w:p w14:paraId="163E37C8" w14:textId="6BEEA03C" w:rsidR="00131360" w:rsidRDefault="00131360"/>
    <w:p w14:paraId="3C8620EC" w14:textId="00A9D2C8" w:rsidR="00131360" w:rsidRDefault="00131360"/>
    <w:p w14:paraId="1378D05E" w14:textId="1CDE5DE6" w:rsidR="00131360" w:rsidRDefault="00131360"/>
    <w:p w14:paraId="19C4F96E" w14:textId="34A19F45" w:rsidR="00131360" w:rsidRDefault="00131360"/>
    <w:p w14:paraId="3767D749" w14:textId="25BACE5C" w:rsidR="00131360" w:rsidRDefault="00131360"/>
    <w:p w14:paraId="0A8B53CD" w14:textId="1E1A91AD" w:rsidR="00131360" w:rsidRDefault="00131360"/>
    <w:p w14:paraId="7C536825" w14:textId="26CF4C87" w:rsidR="00131360" w:rsidRDefault="00131360"/>
    <w:tbl>
      <w:tblPr>
        <w:tblStyle w:val="Tablaconcuadrcula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380"/>
        <w:gridCol w:w="1992"/>
        <w:gridCol w:w="1403"/>
        <w:gridCol w:w="1940"/>
        <w:gridCol w:w="2113"/>
      </w:tblGrid>
      <w:tr w:rsidR="00764528" w14:paraId="57380015" w14:textId="77777777" w:rsidTr="00764528">
        <w:tc>
          <w:tcPr>
            <w:tcW w:w="1380" w:type="dxa"/>
          </w:tcPr>
          <w:p w14:paraId="09982DBB" w14:textId="77777777" w:rsidR="00764528" w:rsidRDefault="00764528" w:rsidP="00764528">
            <w:r>
              <w:lastRenderedPageBreak/>
              <w:t>Prueba No. 3</w:t>
            </w:r>
          </w:p>
        </w:tc>
        <w:tc>
          <w:tcPr>
            <w:tcW w:w="7448" w:type="dxa"/>
            <w:gridSpan w:val="4"/>
          </w:tcPr>
          <w:p w14:paraId="2E1F231F" w14:textId="77777777" w:rsidR="00764528" w:rsidRDefault="00764528" w:rsidP="00764528">
            <w:r>
              <w:t>Objetivo de la prueba: Verificar si el método buscar jugador de la clase Juego funciona correctamente, retornando el índice del jugador que posee el puntaje buscado o -1 en caso de no encontrarlo.</w:t>
            </w:r>
          </w:p>
          <w:p w14:paraId="7B93267A" w14:textId="77777777" w:rsidR="00764528" w:rsidRDefault="00764528" w:rsidP="00764528">
            <w:r>
              <w:t>La firma del método es: public int buscarJugador (int Puntaje)</w:t>
            </w:r>
          </w:p>
        </w:tc>
      </w:tr>
      <w:tr w:rsidR="00764528" w14:paraId="63A46E86" w14:textId="77777777" w:rsidTr="00764528">
        <w:tc>
          <w:tcPr>
            <w:tcW w:w="1380" w:type="dxa"/>
          </w:tcPr>
          <w:p w14:paraId="1A67FB20" w14:textId="77777777" w:rsidR="00764528" w:rsidRDefault="00764528" w:rsidP="00764528">
            <w:r>
              <w:t xml:space="preserve">Clase </w:t>
            </w:r>
          </w:p>
        </w:tc>
        <w:tc>
          <w:tcPr>
            <w:tcW w:w="1992" w:type="dxa"/>
          </w:tcPr>
          <w:p w14:paraId="2219B7C5" w14:textId="77777777" w:rsidR="00764528" w:rsidRDefault="00764528" w:rsidP="00764528">
            <w:r>
              <w:t>Método</w:t>
            </w:r>
          </w:p>
        </w:tc>
        <w:tc>
          <w:tcPr>
            <w:tcW w:w="1403" w:type="dxa"/>
          </w:tcPr>
          <w:p w14:paraId="4FABBC6F" w14:textId="77777777" w:rsidR="00764528" w:rsidRDefault="00764528" w:rsidP="00764528">
            <w:r>
              <w:t>Escenario</w:t>
            </w:r>
          </w:p>
        </w:tc>
        <w:tc>
          <w:tcPr>
            <w:tcW w:w="1940" w:type="dxa"/>
          </w:tcPr>
          <w:p w14:paraId="0A68CD30" w14:textId="77777777" w:rsidR="00764528" w:rsidRDefault="00764528" w:rsidP="00764528">
            <w:r>
              <w:t>Valores de Entrada:</w:t>
            </w:r>
          </w:p>
        </w:tc>
        <w:tc>
          <w:tcPr>
            <w:tcW w:w="2113" w:type="dxa"/>
          </w:tcPr>
          <w:p w14:paraId="71945C43" w14:textId="77777777" w:rsidR="00764528" w:rsidRDefault="00764528" w:rsidP="00764528">
            <w:r>
              <w:t>Resultado:</w:t>
            </w:r>
          </w:p>
        </w:tc>
      </w:tr>
      <w:tr w:rsidR="00764528" w14:paraId="057DBE7C" w14:textId="77777777" w:rsidTr="00764528">
        <w:tc>
          <w:tcPr>
            <w:tcW w:w="1380" w:type="dxa"/>
          </w:tcPr>
          <w:p w14:paraId="3630F202" w14:textId="77777777" w:rsidR="00764528" w:rsidRDefault="00764528" w:rsidP="00764528">
            <w:r>
              <w:t>Juego</w:t>
            </w:r>
          </w:p>
        </w:tc>
        <w:tc>
          <w:tcPr>
            <w:tcW w:w="1992" w:type="dxa"/>
          </w:tcPr>
          <w:p w14:paraId="0EC0FCB7" w14:textId="77777777" w:rsidR="00764528" w:rsidRDefault="00764528" w:rsidP="00764528">
            <w:proofErr w:type="spellStart"/>
            <w:proofErr w:type="gramStart"/>
            <w:r>
              <w:t>testBuscarJugador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14:paraId="1CAB9E9F" w14:textId="77777777" w:rsidR="00764528" w:rsidRDefault="00764528" w:rsidP="00764528">
            <w:r>
              <w:t>Se crea una instancia de Juego y en ella se agregan 5 Jugadores.</w:t>
            </w:r>
          </w:p>
          <w:p w14:paraId="7EF0FEB1" w14:textId="77777777" w:rsidR="00764528" w:rsidRDefault="00764528" w:rsidP="00764528"/>
        </w:tc>
        <w:tc>
          <w:tcPr>
            <w:tcW w:w="1940" w:type="dxa"/>
          </w:tcPr>
          <w:p w14:paraId="7E67D0B2" w14:textId="77777777" w:rsidR="00764528" w:rsidRDefault="00764528" w:rsidP="00764528">
            <w:r>
              <w:t>1.Nombre: “z”</w:t>
            </w:r>
          </w:p>
          <w:p w14:paraId="6FBE3B5D" w14:textId="77777777" w:rsidR="00764528" w:rsidRDefault="00764528" w:rsidP="00764528">
            <w:r>
              <w:t>Puntaje: 10</w:t>
            </w:r>
          </w:p>
          <w:p w14:paraId="6FF864FB" w14:textId="77777777" w:rsidR="00764528" w:rsidRDefault="00764528" w:rsidP="00764528">
            <w:r>
              <w:t>Nivel Alcanzado: 0</w:t>
            </w:r>
          </w:p>
          <w:p w14:paraId="2746D750" w14:textId="77777777" w:rsidR="00764528" w:rsidRDefault="00764528" w:rsidP="00764528">
            <w:r>
              <w:t>2.Nombre: “b”</w:t>
            </w:r>
          </w:p>
          <w:p w14:paraId="63BEE1B7" w14:textId="77777777" w:rsidR="00764528" w:rsidRDefault="00764528" w:rsidP="00764528">
            <w:r>
              <w:t>Puntaje: 0</w:t>
            </w:r>
          </w:p>
          <w:p w14:paraId="2CE61887" w14:textId="77777777" w:rsidR="00764528" w:rsidRDefault="00764528" w:rsidP="00764528">
            <w:r>
              <w:t>Nivel Alcanzado: 0</w:t>
            </w:r>
          </w:p>
          <w:p w14:paraId="1247ADDD" w14:textId="77777777" w:rsidR="00764528" w:rsidRDefault="00764528" w:rsidP="00764528">
            <w:r>
              <w:t>3.Nombre: “c”</w:t>
            </w:r>
          </w:p>
          <w:p w14:paraId="62E5C150" w14:textId="77777777" w:rsidR="00764528" w:rsidRDefault="00764528" w:rsidP="00764528">
            <w:r>
              <w:t>Puntaje: 2</w:t>
            </w:r>
          </w:p>
          <w:p w14:paraId="23360596" w14:textId="77777777" w:rsidR="00764528" w:rsidRDefault="00764528" w:rsidP="00764528">
            <w:r>
              <w:t>Nivel Alcanzado: 0</w:t>
            </w:r>
          </w:p>
          <w:p w14:paraId="6A811811" w14:textId="77777777" w:rsidR="00764528" w:rsidRDefault="00764528" w:rsidP="00764528">
            <w:r>
              <w:t>4.Nombre: “r”</w:t>
            </w:r>
          </w:p>
          <w:p w14:paraId="75853670" w14:textId="13C89263" w:rsidR="00764528" w:rsidRDefault="00764528" w:rsidP="00764528">
            <w:r>
              <w:t xml:space="preserve">Puntaje: </w:t>
            </w:r>
            <w:r>
              <w:t>16</w:t>
            </w:r>
          </w:p>
          <w:p w14:paraId="128666F8" w14:textId="77777777" w:rsidR="00764528" w:rsidRDefault="00764528" w:rsidP="00764528">
            <w:r>
              <w:t>Nivel Alcanzado: 0</w:t>
            </w:r>
          </w:p>
          <w:p w14:paraId="4928EA5F" w14:textId="77777777" w:rsidR="00764528" w:rsidRDefault="00764528" w:rsidP="00764528">
            <w:r>
              <w:t>5.Nombre: “a”</w:t>
            </w:r>
          </w:p>
          <w:p w14:paraId="41B413C8" w14:textId="77777777" w:rsidR="00764528" w:rsidRDefault="00764528" w:rsidP="00764528">
            <w:r>
              <w:t>Puntaje: 8</w:t>
            </w:r>
          </w:p>
          <w:p w14:paraId="3467AE42" w14:textId="77777777" w:rsidR="00764528" w:rsidRDefault="00764528" w:rsidP="00764528">
            <w:r>
              <w:t>Nivel Alcanzado: 0</w:t>
            </w:r>
          </w:p>
          <w:p w14:paraId="0894E236" w14:textId="77777777" w:rsidR="00764528" w:rsidRDefault="00764528" w:rsidP="00764528"/>
          <w:p w14:paraId="52B6E8FD" w14:textId="74947D4E" w:rsidR="00764528" w:rsidRDefault="00764528" w:rsidP="00764528">
            <w:r>
              <w:t>Puntaje=</w:t>
            </w:r>
            <w:r>
              <w:t>16</w:t>
            </w:r>
            <w:bookmarkStart w:id="0" w:name="_GoBack"/>
            <w:bookmarkEnd w:id="0"/>
          </w:p>
          <w:p w14:paraId="4E1514AA" w14:textId="77777777" w:rsidR="00764528" w:rsidRDefault="00764528" w:rsidP="00764528"/>
          <w:p w14:paraId="19C6A709" w14:textId="77777777" w:rsidR="00764528" w:rsidRDefault="00764528" w:rsidP="00764528"/>
        </w:tc>
        <w:tc>
          <w:tcPr>
            <w:tcW w:w="2113" w:type="dxa"/>
          </w:tcPr>
          <w:p w14:paraId="7502BF9C" w14:textId="03066CAB" w:rsidR="00764528" w:rsidRDefault="00764528" w:rsidP="00764528">
            <w:r>
              <w:t xml:space="preserve">Se espera que el método </w:t>
            </w:r>
            <w:r>
              <w:t>encuentre el jugador con puntaje de 16 y retorne su índice: 4</w:t>
            </w:r>
          </w:p>
        </w:tc>
      </w:tr>
      <w:tr w:rsidR="00764528" w14:paraId="7C5E6A6A" w14:textId="77777777" w:rsidTr="00764528">
        <w:tc>
          <w:tcPr>
            <w:tcW w:w="1380" w:type="dxa"/>
          </w:tcPr>
          <w:p w14:paraId="4401436F" w14:textId="77777777" w:rsidR="00764528" w:rsidRDefault="00764528" w:rsidP="00764528">
            <w:r>
              <w:t>Juego</w:t>
            </w:r>
          </w:p>
        </w:tc>
        <w:tc>
          <w:tcPr>
            <w:tcW w:w="1992" w:type="dxa"/>
          </w:tcPr>
          <w:p w14:paraId="7F84CF7D" w14:textId="77777777" w:rsidR="00764528" w:rsidRDefault="00764528" w:rsidP="00764528">
            <w:proofErr w:type="spellStart"/>
            <w:proofErr w:type="gramStart"/>
            <w:r>
              <w:t>testBuscarJugador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14:paraId="2518EA45" w14:textId="77777777" w:rsidR="00764528" w:rsidRDefault="00764528" w:rsidP="00764528">
            <w:r>
              <w:t>Se crea una instancia de Juego y en ella se agregan 5 Jugadores.</w:t>
            </w:r>
          </w:p>
          <w:p w14:paraId="47E01648" w14:textId="77777777" w:rsidR="00764528" w:rsidRDefault="00764528" w:rsidP="00764528"/>
        </w:tc>
        <w:tc>
          <w:tcPr>
            <w:tcW w:w="1940" w:type="dxa"/>
          </w:tcPr>
          <w:p w14:paraId="7AC3B15A" w14:textId="77777777" w:rsidR="00764528" w:rsidRDefault="00764528" w:rsidP="00764528">
            <w:r>
              <w:t>1.Nombre: “z”</w:t>
            </w:r>
          </w:p>
          <w:p w14:paraId="4077CACC" w14:textId="77777777" w:rsidR="00764528" w:rsidRDefault="00764528" w:rsidP="00764528">
            <w:r>
              <w:t>Puntaje: 10</w:t>
            </w:r>
          </w:p>
          <w:p w14:paraId="4EABCCC0" w14:textId="77777777" w:rsidR="00764528" w:rsidRDefault="00764528" w:rsidP="00764528">
            <w:r>
              <w:t>Nivel Alcanzado: 0</w:t>
            </w:r>
          </w:p>
          <w:p w14:paraId="2FDAB705" w14:textId="77777777" w:rsidR="00764528" w:rsidRDefault="00764528" w:rsidP="00764528">
            <w:r>
              <w:t>2.Nombre: “b”</w:t>
            </w:r>
          </w:p>
          <w:p w14:paraId="74AC096A" w14:textId="77777777" w:rsidR="00764528" w:rsidRDefault="00764528" w:rsidP="00764528">
            <w:r>
              <w:t>Puntaje: 0</w:t>
            </w:r>
          </w:p>
          <w:p w14:paraId="06F2161B" w14:textId="77777777" w:rsidR="00764528" w:rsidRDefault="00764528" w:rsidP="00764528">
            <w:r>
              <w:t>Nivel Alcanzado: 0</w:t>
            </w:r>
          </w:p>
          <w:p w14:paraId="1046C12F" w14:textId="77777777" w:rsidR="00764528" w:rsidRDefault="00764528" w:rsidP="00764528">
            <w:r>
              <w:t>3.Nombre: “c”</w:t>
            </w:r>
          </w:p>
          <w:p w14:paraId="056DE478" w14:textId="77777777" w:rsidR="00764528" w:rsidRDefault="00764528" w:rsidP="00764528">
            <w:r>
              <w:t>Puntaje: 2</w:t>
            </w:r>
          </w:p>
          <w:p w14:paraId="63E29281" w14:textId="77777777" w:rsidR="00764528" w:rsidRDefault="00764528" w:rsidP="00764528">
            <w:r>
              <w:t>Nivel Alcanzado: 0</w:t>
            </w:r>
          </w:p>
          <w:p w14:paraId="061B4093" w14:textId="77777777" w:rsidR="00764528" w:rsidRDefault="00764528" w:rsidP="00764528">
            <w:r>
              <w:t>4.Nombre: “r”</w:t>
            </w:r>
          </w:p>
          <w:p w14:paraId="5E88F57B" w14:textId="62B8BD8A" w:rsidR="00764528" w:rsidRDefault="00764528" w:rsidP="00764528">
            <w:r>
              <w:t xml:space="preserve">Puntaje: </w:t>
            </w:r>
            <w:r>
              <w:t>16</w:t>
            </w:r>
          </w:p>
          <w:p w14:paraId="473E64B9" w14:textId="77777777" w:rsidR="00764528" w:rsidRDefault="00764528" w:rsidP="00764528">
            <w:r>
              <w:t>Nivel Alcanzado: 0</w:t>
            </w:r>
          </w:p>
          <w:p w14:paraId="3FAADC68" w14:textId="77777777" w:rsidR="00764528" w:rsidRDefault="00764528" w:rsidP="00764528">
            <w:r>
              <w:t>5.Nombre: “a”</w:t>
            </w:r>
          </w:p>
          <w:p w14:paraId="18D65B66" w14:textId="77777777" w:rsidR="00764528" w:rsidRDefault="00764528" w:rsidP="00764528">
            <w:r>
              <w:t>Puntaje: 8</w:t>
            </w:r>
          </w:p>
          <w:p w14:paraId="727D14D2" w14:textId="77777777" w:rsidR="00764528" w:rsidRDefault="00764528" w:rsidP="00764528">
            <w:r>
              <w:t>Nivel Alcanzado: 0</w:t>
            </w:r>
          </w:p>
          <w:p w14:paraId="4394A20B" w14:textId="77777777" w:rsidR="00764528" w:rsidRDefault="00764528" w:rsidP="00764528"/>
          <w:p w14:paraId="38194D3F" w14:textId="77777777" w:rsidR="00764528" w:rsidRDefault="00764528" w:rsidP="00764528">
            <w:r>
              <w:t>Puntaje=5</w:t>
            </w:r>
          </w:p>
          <w:p w14:paraId="3DB54E24" w14:textId="77777777" w:rsidR="00764528" w:rsidRDefault="00764528" w:rsidP="00764528"/>
          <w:p w14:paraId="6F839643" w14:textId="77777777" w:rsidR="00764528" w:rsidRDefault="00764528" w:rsidP="00764528"/>
        </w:tc>
        <w:tc>
          <w:tcPr>
            <w:tcW w:w="2113" w:type="dxa"/>
          </w:tcPr>
          <w:p w14:paraId="26288AB8" w14:textId="464D63C7" w:rsidR="00764528" w:rsidRDefault="00764528" w:rsidP="00764528">
            <w:r>
              <w:t>Se espera que el método no encuentre el jugador con dicho puntaje y retorne -1</w:t>
            </w:r>
          </w:p>
        </w:tc>
      </w:tr>
    </w:tbl>
    <w:p w14:paraId="79B79EE5" w14:textId="1457BED1" w:rsidR="00131360" w:rsidRDefault="00131360"/>
    <w:p w14:paraId="16C8806B" w14:textId="77777777" w:rsidR="00131360" w:rsidRDefault="00131360"/>
    <w:sectPr w:rsidR="0013136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B42A" w14:textId="77777777" w:rsidR="00567FB0" w:rsidRDefault="00567FB0" w:rsidP="00FD5C47">
      <w:pPr>
        <w:spacing w:after="0" w:line="240" w:lineRule="auto"/>
      </w:pPr>
      <w:r>
        <w:separator/>
      </w:r>
    </w:p>
  </w:endnote>
  <w:endnote w:type="continuationSeparator" w:id="0">
    <w:p w14:paraId="38C794FB" w14:textId="77777777" w:rsidR="00567FB0" w:rsidRDefault="00567FB0" w:rsidP="00FD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AB4A4" w14:textId="77777777" w:rsidR="00567FB0" w:rsidRDefault="00567FB0" w:rsidP="00FD5C47">
      <w:pPr>
        <w:spacing w:after="0" w:line="240" w:lineRule="auto"/>
      </w:pPr>
      <w:r>
        <w:separator/>
      </w:r>
    </w:p>
  </w:footnote>
  <w:footnote w:type="continuationSeparator" w:id="0">
    <w:p w14:paraId="4258C156" w14:textId="77777777" w:rsidR="00567FB0" w:rsidRDefault="00567FB0" w:rsidP="00FD5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F313" w14:textId="2B401FB3" w:rsidR="00FD5C47" w:rsidRDefault="00FD5C47">
    <w:pPr>
      <w:pStyle w:val="Encabezado"/>
    </w:pPr>
    <w:r>
      <w:t>Alexis Bonilla</w:t>
    </w:r>
  </w:p>
  <w:p w14:paraId="796DEC5F" w14:textId="1E83C6A9" w:rsidR="00FD5C47" w:rsidRDefault="00FD5C47">
    <w:pPr>
      <w:pStyle w:val="Encabezado"/>
    </w:pPr>
    <w:r>
      <w:t xml:space="preserve">Diseño de pruebas unitarias </w:t>
    </w:r>
  </w:p>
  <w:p w14:paraId="2CBB8A81" w14:textId="3E0B484B" w:rsidR="00FD5C47" w:rsidRDefault="00FD5C47">
    <w:pPr>
      <w:pStyle w:val="Encabezado"/>
    </w:pPr>
    <w:r>
      <w:t>Algoritmos y programación II</w:t>
    </w:r>
  </w:p>
  <w:p w14:paraId="51E1448E" w14:textId="0EDF105F" w:rsidR="00FD5C47" w:rsidRDefault="00FD5C47">
    <w:pPr>
      <w:pStyle w:val="Encabezado"/>
    </w:pPr>
    <w:r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83"/>
    <w:rsid w:val="00131360"/>
    <w:rsid w:val="00321C83"/>
    <w:rsid w:val="00567FB0"/>
    <w:rsid w:val="006D087A"/>
    <w:rsid w:val="00744562"/>
    <w:rsid w:val="00764528"/>
    <w:rsid w:val="00DA3A4D"/>
    <w:rsid w:val="00F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0284"/>
  <w15:chartTrackingRefBased/>
  <w15:docId w15:val="{FC69E502-64F6-451C-B609-0AB1407D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5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C47"/>
  </w:style>
  <w:style w:type="paragraph" w:styleId="Piedepgina">
    <w:name w:val="footer"/>
    <w:basedOn w:val="Normal"/>
    <w:link w:val="PiedepginaCar"/>
    <w:uiPriority w:val="99"/>
    <w:unhideWhenUsed/>
    <w:rsid w:val="00FD5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2018-04-14T22:39:00Z</dcterms:created>
  <dcterms:modified xsi:type="dcterms:W3CDTF">2018-04-14T23:12:00Z</dcterms:modified>
</cp:coreProperties>
</file>