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C6142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Ок, давай сделаем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пошаговый план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 чтобы у тебя:</w:t>
      </w:r>
    </w:p>
    <w:p w14:paraId="1AEBCE9C" w14:textId="77777777" w:rsidR="00C33D65" w:rsidRPr="00C33D65" w:rsidRDefault="00C33D65" w:rsidP="00C33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работал по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elinext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ai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через внешний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nginx</w:t>
      </w:r>
    </w:p>
    <w:p w14:paraId="636201E6" w14:textId="77777777" w:rsidR="00C33D65" w:rsidRPr="00C33D65" w:rsidRDefault="00C33D65" w:rsidP="00C33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dev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test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stage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приложения в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k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3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работали по своим доменам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(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my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app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vvv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357-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dev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my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app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vvv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357-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test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 …)</w:t>
      </w:r>
    </w:p>
    <w:p w14:paraId="41EFBC7B" w14:textId="77777777" w:rsidR="00C33D65" w:rsidRPr="00C33D65" w:rsidRDefault="00C33D65" w:rsidP="00C33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все сертификаты лежали на внешнем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</w:p>
    <w:p w14:paraId="251E920D" w14:textId="77777777" w:rsidR="00C33D65" w:rsidRPr="00C33D65" w:rsidRDefault="00C33D65" w:rsidP="00C33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-агент уверенно коннектился к кластеру</w:t>
      </w:r>
    </w:p>
    <w:p w14:paraId="20D5CE9F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Я буду писать “как я бы делал”, ты просто подставишь свои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/домены.</w:t>
      </w:r>
    </w:p>
    <w:p w14:paraId="456471B1" w14:textId="77777777" w:rsidR="00C33D65" w:rsidRPr="00C33D65" w:rsidRDefault="00C33D65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40EDD6C">
          <v:rect id="_x0000_i1025" style="width:0;height:1.5pt" o:hralign="center" o:hrstd="t" o:hr="t" fillcolor="#a0a0a0" stroked="f"/>
        </w:pict>
      </w:r>
    </w:p>
    <w:p w14:paraId="396A7B87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>0. Что считаем уже есть</w:t>
      </w:r>
    </w:p>
    <w:p w14:paraId="4511B6EB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Я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предполагаю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14:paraId="53A33D25" w14:textId="77777777" w:rsidR="00C33D65" w:rsidRPr="00C33D65" w:rsidRDefault="00C33D65" w:rsidP="00C3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установлен как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Omnibus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-пакет (через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apt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).</w:t>
      </w:r>
    </w:p>
    <w:p w14:paraId="386DA43C" w14:textId="77777777" w:rsidR="00C33D65" w:rsidRPr="00C33D65" w:rsidRDefault="00C33D65" w:rsidP="00C3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k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3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установлен,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Traefik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включён по умолчанию.</w:t>
      </w:r>
    </w:p>
    <w:p w14:paraId="61426BEF" w14:textId="77777777" w:rsidR="00C33D65" w:rsidRPr="00C33D65" w:rsidRDefault="00C33D65" w:rsidP="00C3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Сервер (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HP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ProLiant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 с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LAN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допустим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192.168.0.10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(подставь свой).</w:t>
      </w:r>
    </w:p>
    <w:p w14:paraId="4C339D5E" w14:textId="77777777" w:rsidR="00C33D65" w:rsidRPr="00C33D65" w:rsidRDefault="00C33D65" w:rsidP="00C3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k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3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-нода, на которой крутится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Traefik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или этот же сервер, или, скажем,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192.168.0.20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73290E6A" w14:textId="77777777" w:rsidR="00C33D65" w:rsidRPr="00C33D65" w:rsidRDefault="00C33D65" w:rsidP="00C3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Домены:</w:t>
      </w:r>
    </w:p>
    <w:p w14:paraId="091AEE99" w14:textId="77777777" w:rsidR="00C33D65" w:rsidRPr="00C33D65" w:rsidRDefault="00C33D65" w:rsidP="00C33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elinext-ai-gitlab.tech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GitLab</w:t>
      </w:r>
    </w:p>
    <w:p w14:paraId="6940213F" w14:textId="77777777" w:rsidR="00C33D65" w:rsidRPr="00C33D65" w:rsidRDefault="00C33D65" w:rsidP="00C33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my-app1-vvv357-dev.tech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dev</w:t>
      </w:r>
    </w:p>
    <w:p w14:paraId="5C485A88" w14:textId="77777777" w:rsidR="00C33D65" w:rsidRPr="00C33D65" w:rsidRDefault="00C33D65" w:rsidP="00C33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my-app1-vvv357-test.tech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test</w:t>
      </w:r>
    </w:p>
    <w:p w14:paraId="5EC5FBC8" w14:textId="77777777" w:rsidR="00C33D65" w:rsidRPr="00C33D65" w:rsidRDefault="00C33D65" w:rsidP="00C3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На роутере:</w:t>
      </w:r>
    </w:p>
    <w:p w14:paraId="6C590278" w14:textId="77777777" w:rsidR="00C33D65" w:rsidRPr="00C33D65" w:rsidRDefault="00C33D65" w:rsidP="00C33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порты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80 и 443 проброшены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сервер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192.168.0.10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2DC09521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Если что-то другое — просто адаптируешь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/имена, логика останется.</w:t>
      </w:r>
    </w:p>
    <w:p w14:paraId="5025DD3E" w14:textId="77777777" w:rsidR="00C33D65" w:rsidRPr="00C33D65" w:rsidRDefault="00C33D65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951792F">
          <v:rect id="_x0000_i1026" style="width:0;height:1.5pt" o:hralign="center" o:hrstd="t" o:hr="t" fillcolor="#a0a0a0" stroked="f"/>
        </w:pict>
      </w:r>
    </w:p>
    <w:p w14:paraId="57A56D96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Шаг 1. Настраиваем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на работу “за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nginx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>”</w:t>
      </w:r>
    </w:p>
    <w:p w14:paraId="0069FA13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Редактируем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etc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rb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14:paraId="7CAB519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 nano /etc/gitlab/gitlab.rb</w:t>
      </w:r>
    </w:p>
    <w:p w14:paraId="5364F707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Минимальный набор настроек (найди/добавь):</w:t>
      </w:r>
    </w:p>
    <w:p w14:paraId="6365973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### внешний URL GitLab-а</w:t>
      </w:r>
    </w:p>
    <w:p w14:paraId="4B660FD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external_url "https://elinext-ai-gitlab.tech"</w:t>
      </w:r>
    </w:p>
    <w:p w14:paraId="257B5BB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87956F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### встроенный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nginx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-а: только локально, без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TLS</w:t>
      </w:r>
    </w:p>
    <w:p w14:paraId="3209138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nginx['listen_addresses'] = ['127.0.0.1']</w:t>
      </w:r>
    </w:p>
    <w:p w14:paraId="213EC97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nginx['listen_port']      = 8080</w:t>
      </w:r>
    </w:p>
    <w:p w14:paraId="00C355D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nginx['listen_https']     = false</w:t>
      </w:r>
    </w:p>
    <w:p w14:paraId="60BFCAE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8D7DE8E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### выключаем встроенный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'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Encrypt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-а (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TLS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будет во внешнем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nginx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)</w:t>
      </w:r>
    </w:p>
    <w:p w14:paraId="4C81BC5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letsencrypt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['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enable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'] =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false</w:t>
      </w:r>
    </w:p>
    <w:p w14:paraId="28230569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</w:p>
    <w:p w14:paraId="629362A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###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понимает, что снаружи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</w:p>
    <w:p w14:paraId="4B3BEAB8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nginx['proxy_set_headers'] = {</w:t>
      </w:r>
    </w:p>
    <w:p w14:paraId="54A8771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"X-Forwarded-Proto" =&gt; "https",</w:t>
      </w:r>
    </w:p>
    <w:p w14:paraId="5DECF2C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"X-Forwarded-Ssl"   =&gt; "on"</w:t>
      </w:r>
    </w:p>
    <w:p w14:paraId="6629FB0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739033B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E1D4DE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### KAS общается с GitLab по http внутри</w:t>
      </w:r>
    </w:p>
    <w:p w14:paraId="4542369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gitlab_kas['gitlab_address'] = 'http://127.0.0.1:8080'</w:t>
      </w:r>
    </w:p>
    <w:p w14:paraId="1835F89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#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_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kas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['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enable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'] =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true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 # если вдруг ты его отключал</w:t>
      </w:r>
    </w:p>
    <w:p w14:paraId="698E33E8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Применяем:</w:t>
      </w:r>
    </w:p>
    <w:p w14:paraId="0F6A4BF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 gitlab-ctl reconfigure</w:t>
      </w:r>
    </w:p>
    <w:p w14:paraId="7BEFE4F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 gitlab-ctl restart</w:t>
      </w:r>
    </w:p>
    <w:p w14:paraId="3D2ED894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После этого GitLab:</w:t>
      </w:r>
    </w:p>
    <w:p w14:paraId="49377650" w14:textId="77777777" w:rsidR="00C33D65" w:rsidRPr="00C33D65" w:rsidRDefault="00C33D65" w:rsidP="00C33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“думает”, что доступен по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elinext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ai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</w:p>
    <w:p w14:paraId="6FC2BF04" w14:textId="77777777" w:rsidR="00C33D65" w:rsidRPr="00C33D65" w:rsidRDefault="00C33D65" w:rsidP="00C33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реально слушает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локально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127.0.0.1:8080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HTTP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1D26E222" w14:textId="77777777" w:rsidR="00C33D65" w:rsidRPr="00C33D65" w:rsidRDefault="00C33D65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5A2F124">
          <v:rect id="_x0000_i1027" style="width:0;height:1.5pt" o:hralign="center" o:hrstd="t" o:hr="t" fillcolor="#a0a0a0" stroked="f"/>
        </w:pict>
      </w:r>
    </w:p>
    <w:p w14:paraId="77BDF88E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Шаг 2. Ставим внешний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nginx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и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certbot</w:t>
      </w:r>
    </w:p>
    <w:p w14:paraId="4DF5675B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Для Debian/Ubuntu:</w:t>
      </w:r>
    </w:p>
    <w:p w14:paraId="5A8AECFE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 apt update</w:t>
      </w:r>
    </w:p>
    <w:p w14:paraId="1EB2AB6F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 apt install nginx certbot python3-certbot-nginx</w:t>
      </w:r>
    </w:p>
    <w:p w14:paraId="47678F06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Проверяем, что nginx стартанул:</w:t>
      </w:r>
    </w:p>
    <w:p w14:paraId="6AE6C0E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 systemctl status nginx</w:t>
      </w:r>
    </w:p>
    <w:p w14:paraId="31826090" w14:textId="77777777" w:rsidR="00C33D65" w:rsidRPr="00C33D65" w:rsidRDefault="00C33D65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709CFAB">
          <v:rect id="_x0000_i1028" style="width:0;height:1.5pt" o:hralign="center" o:hrstd="t" o:hr="t" fillcolor="#a0a0a0" stroked="f"/>
        </w:pict>
      </w:r>
    </w:p>
    <w:p w14:paraId="71BF52A5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Шаг 3. Минимальный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HTTP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-конфиг под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certbot</w:t>
      </w:r>
    </w:p>
    <w:p w14:paraId="53D27814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Сделаем простейший сайт, чтобы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certbot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мог пройти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HTTP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-01:</w:t>
      </w:r>
    </w:p>
    <w:p w14:paraId="4C55861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 nano /etc/nginx/sites-available/default</w:t>
      </w:r>
    </w:p>
    <w:p w14:paraId="0805C646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Что-нибудь вроде:</w:t>
      </w:r>
    </w:p>
    <w:p w14:paraId="60941B7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server {</w:t>
      </w:r>
    </w:p>
    <w:p w14:paraId="2CEE41E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listen 80 default_server;</w:t>
      </w:r>
    </w:p>
    <w:p w14:paraId="4B63120F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listen [::]:80 default_server;</w:t>
      </w:r>
    </w:p>
    <w:p w14:paraId="32B8ACCE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1CA2F2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server_name elinext-ai-gitlab.tech my-app1-vvv357-dev.tech my-app1-vvv357-test.tech;</w:t>
      </w:r>
    </w:p>
    <w:p w14:paraId="747EEC1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43405CC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# пока просто что-то отдаём</w:t>
      </w:r>
    </w:p>
    <w:p w14:paraId="1ACF3C0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  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200 "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nginx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is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alive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\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";</w:t>
      </w:r>
    </w:p>
    <w:p w14:paraId="1B3F898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}</w:t>
      </w:r>
    </w:p>
    <w:p w14:paraId="6F8AD7FA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 xml:space="preserve">Проверяем и перегружаем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14:paraId="3C8C81E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nginx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</w:t>
      </w:r>
    </w:p>
    <w:p w14:paraId="7560BDA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 systemctl reload nginx</w:t>
      </w:r>
    </w:p>
    <w:p w14:paraId="1B58B318" w14:textId="77777777" w:rsidR="00C33D65" w:rsidRPr="00C33D65" w:rsidRDefault="00C33D65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E708193">
          <v:rect id="_x0000_i1029" style="width:0;height:1.5pt" o:hralign="center" o:hrstd="t" o:hr="t" fillcolor="#a0a0a0" stroked="f"/>
        </w:pict>
      </w:r>
    </w:p>
    <w:p w14:paraId="34DB6A46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Шаг 4. Получаем сертификаты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Let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>’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Encrypt</w:t>
      </w:r>
    </w:p>
    <w:p w14:paraId="6088CF00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Самый удобный вариант: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один сертификат на несколько доменов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SAN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):</w:t>
      </w:r>
    </w:p>
    <w:p w14:paraId="7B7A2F7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 certbot --nginx \</w:t>
      </w:r>
    </w:p>
    <w:p w14:paraId="197B6A08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-d elinext-ai-gitlab.tech \</w:t>
      </w:r>
    </w:p>
    <w:p w14:paraId="2E9F762C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-d my-app1-vvv357-dev.tech \</w:t>
      </w:r>
    </w:p>
    <w:p w14:paraId="3685317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-d my-app1-vvv357-test.tech</w:t>
      </w:r>
    </w:p>
    <w:p w14:paraId="2EC7F7B4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Certbot:</w:t>
      </w:r>
    </w:p>
    <w:p w14:paraId="48767AD3" w14:textId="77777777" w:rsidR="00C33D65" w:rsidRPr="00C33D65" w:rsidRDefault="00C33D65" w:rsidP="00C33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создаст/обновит конфиг nginx,</w:t>
      </w:r>
    </w:p>
    <w:p w14:paraId="0452C09B" w14:textId="77777777" w:rsidR="00C33D65" w:rsidRPr="00C33D65" w:rsidRDefault="00C33D65" w:rsidP="00C33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положит сертификаты в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/etc/letsencrypt/live/elinext-ai-gitlab.tech/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14:paraId="75B3A683" w14:textId="77777777" w:rsidR="00C33D65" w:rsidRPr="00C33D65" w:rsidRDefault="00C33D65" w:rsidP="00C33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пропишет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ssl_certificate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ssl_certificate_key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807F63D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Если тебе удобнее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отдельный сертификат на каждый домен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можно вызвать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certbot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 одному домену, как раньше обсуждали.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Логика конфигов не изменится.</w:t>
      </w:r>
    </w:p>
    <w:p w14:paraId="347E455F" w14:textId="77777777" w:rsidR="00C33D65" w:rsidRPr="00C33D65" w:rsidRDefault="00C33D65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D27D5EB">
          <v:rect id="_x0000_i1030" style="width:0;height:1.5pt" o:hralign="center" o:hrstd="t" o:hr="t" fillcolor="#a0a0a0" stroked="f"/>
        </w:pict>
      </w:r>
    </w:p>
    <w:p w14:paraId="6B3824BA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Шаг 5. Настраиваем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nginx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для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(443 → 127.0.0.1:8080)</w:t>
      </w:r>
    </w:p>
    <w:p w14:paraId="63E5DDE4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Создаём отдельный конфиг, например:</w:t>
      </w:r>
    </w:p>
    <w:p w14:paraId="047E6A7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nano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etc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nginx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sites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available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and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apps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conf</w:t>
      </w:r>
    </w:p>
    <w:p w14:paraId="00C63923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Вставляем:</w:t>
      </w:r>
    </w:p>
    <w:p w14:paraId="4F8A9D2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map $http_upgrade $connection_upgrade {</w:t>
      </w:r>
    </w:p>
    <w:p w14:paraId="13BBA5CE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default upgrade;</w:t>
      </w:r>
    </w:p>
    <w:p w14:paraId="20D49D7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''      close;</w:t>
      </w:r>
    </w:p>
    <w:p w14:paraId="17A9989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6050128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AE3A2E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# редирект всего HTTP на HTTPS</w:t>
      </w:r>
    </w:p>
    <w:p w14:paraId="09EE4ECB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server {</w:t>
      </w:r>
    </w:p>
    <w:p w14:paraId="16517C6B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listen 80;</w:t>
      </w:r>
    </w:p>
    <w:p w14:paraId="4F1ED0F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listen [::]:80;</w:t>
      </w:r>
    </w:p>
    <w:p w14:paraId="6C43612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server_name elinext-ai-gitlab.tech my-app1-vvv357-dev.tech my-app1-vvv357-test.tech;</w:t>
      </w:r>
    </w:p>
    <w:p w14:paraId="6FF2212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301 https://$host$request_uri;</w:t>
      </w:r>
    </w:p>
    <w:p w14:paraId="36EFB4A8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24F26DDF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36DB98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upstream gitlab_backend {</w:t>
      </w:r>
    </w:p>
    <w:p w14:paraId="2372A498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server 127.0.0.1:8080;</w:t>
      </w:r>
    </w:p>
    <w:p w14:paraId="0021121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0FBEEE8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AD11DB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upstream k3s_ingress_http {</w:t>
      </w:r>
    </w:p>
    <w:p w14:paraId="336DBC9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# если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3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на том же сервере:</w:t>
      </w:r>
    </w:p>
    <w:p w14:paraId="13E7F6D9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   #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server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127.0.0.1:30080;</w:t>
      </w:r>
    </w:p>
    <w:p w14:paraId="44F5931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   # или если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3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на другой ноде:</w:t>
      </w:r>
    </w:p>
    <w:p w14:paraId="1C188BEF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  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server 192.168.0.20:30080;</w:t>
      </w:r>
    </w:p>
    <w:p w14:paraId="74BD1A9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15B26A6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8A9A16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##########################</w:t>
      </w:r>
    </w:p>
    <w:p w14:paraId="1EA1C30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# GitLab</w:t>
      </w:r>
    </w:p>
    <w:p w14:paraId="3EC4093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##########################</w:t>
      </w:r>
    </w:p>
    <w:p w14:paraId="01A2276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server {</w:t>
      </w:r>
    </w:p>
    <w:p w14:paraId="44CE322C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listen 443 ssl http2;</w:t>
      </w:r>
    </w:p>
    <w:p w14:paraId="35678BB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listen [::]:443 ssl http2;</w:t>
      </w:r>
    </w:p>
    <w:p w14:paraId="6067C69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server_name elinext-ai-gitlab.tech;</w:t>
      </w:r>
    </w:p>
    <w:p w14:paraId="083A8A4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8D70C6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ssl_certificate     /etc/letsencrypt/live/elinext-ai-gitlab.tech/fullchain.pem;</w:t>
      </w:r>
    </w:p>
    <w:p w14:paraId="7D0379A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ssl_certificate_key /etc/letsencrypt/live/elinext-ai-gitlab.tech/privkey.pem;</w:t>
      </w:r>
    </w:p>
    <w:p w14:paraId="095EB1EB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0DC4B5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ssl_protocols TLSv1.2 TLSv1.3;</w:t>
      </w:r>
    </w:p>
    <w:p w14:paraId="6E42AFE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ssl_prefer_server_ciphers on;</w:t>
      </w:r>
    </w:p>
    <w:p w14:paraId="0F6226D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3784FA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# обычные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запросы в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</w:p>
    <w:p w14:paraId="7993D1A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  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/ {</w:t>
      </w:r>
    </w:p>
    <w:p w14:paraId="36DF627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      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proxy_pass http://gitlab_backend;</w:t>
      </w:r>
    </w:p>
    <w:p w14:paraId="32D144E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14C107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Host              $host;</w:t>
      </w:r>
    </w:p>
    <w:p w14:paraId="7E200C2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X-Real-IP         $remote_addr;</w:t>
      </w:r>
    </w:p>
    <w:p w14:paraId="2E7E2D99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X-Forwarded-For   $proxy_add_x_forwarded_for;</w:t>
      </w:r>
    </w:p>
    <w:p w14:paraId="39A817BB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X-Forwarded-Proto https;</w:t>
      </w:r>
    </w:p>
    <w:p w14:paraId="00A32FE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F71C25B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proxy_http_version 1.1;</w:t>
      </w:r>
    </w:p>
    <w:p w14:paraId="1A39E63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Upgrade    $http_upgrade;</w:t>
      </w:r>
    </w:p>
    <w:p w14:paraId="3A40AF9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Connection $connection_upgrade;</w:t>
      </w:r>
    </w:p>
    <w:p w14:paraId="5E9C33F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}</w:t>
      </w:r>
    </w:p>
    <w:p w14:paraId="29835F0E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</w:p>
    <w:p w14:paraId="2FE2766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   # Явно выделяем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KAS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WebSocket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, чтобы агент точно работал</w:t>
      </w:r>
    </w:p>
    <w:p w14:paraId="1DE415FF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  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location /-/kubernetes-agent/ {</w:t>
      </w:r>
    </w:p>
    <w:p w14:paraId="522C984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proxy_pass http://gitlab_backend;</w:t>
      </w:r>
    </w:p>
    <w:p w14:paraId="13DB927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98DFC6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Host              $host;</w:t>
      </w:r>
    </w:p>
    <w:p w14:paraId="0718BEDB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X-Real-IP         $remote_addr;</w:t>
      </w:r>
    </w:p>
    <w:p w14:paraId="5B5E9D5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X-Forwarded-For   $proxy_add_x_forwarded_for;</w:t>
      </w:r>
    </w:p>
    <w:p w14:paraId="57C60A6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X-Forwarded-Proto https;</w:t>
      </w:r>
    </w:p>
    <w:p w14:paraId="6389494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4CC6C4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proxy_http_version 1.1;</w:t>
      </w:r>
    </w:p>
    <w:p w14:paraId="5161B61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Upgrade    $http_upgrade;</w:t>
      </w:r>
    </w:p>
    <w:p w14:paraId="2C930D8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Connection "upgrade";</w:t>
      </w:r>
    </w:p>
    <w:p w14:paraId="207A11D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060A2D6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4F7BD3C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C77741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##########################</w:t>
      </w:r>
    </w:p>
    <w:p w14:paraId="6DACB20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# DEV env (k3s)</w:t>
      </w:r>
    </w:p>
    <w:p w14:paraId="1536881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##########################</w:t>
      </w:r>
    </w:p>
    <w:p w14:paraId="680EBFA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server {</w:t>
      </w:r>
    </w:p>
    <w:p w14:paraId="18DA59F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listen 443 ssl http2;</w:t>
      </w:r>
    </w:p>
    <w:p w14:paraId="0BB9D70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listen [::]:443 ssl http2;</w:t>
      </w:r>
    </w:p>
    <w:p w14:paraId="737A3ABF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server_name my-app1-vvv357-dev.tech;</w:t>
      </w:r>
    </w:p>
    <w:p w14:paraId="332C951E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06170BF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ssl_certificate     /etc/letsencrypt/live/elinext-ai-gitlab.tech/fullchain.pem;</w:t>
      </w:r>
    </w:p>
    <w:p w14:paraId="452F28D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ssl_certificate_key /etc/letsencrypt/live/elinext-ai-gitlab.tech/privkey.pem;</w:t>
      </w:r>
    </w:p>
    <w:p w14:paraId="3D3F086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# можно использовать тот же сертификат, если он мультидоменный</w:t>
      </w:r>
    </w:p>
    <w:p w14:paraId="3631ABF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</w:p>
    <w:p w14:paraId="2A9EC8B9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  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ssl_protocols TLSv1.2 TLSv1.3;</w:t>
      </w:r>
    </w:p>
    <w:p w14:paraId="2887183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ssl_prefer_server_ciphers on;</w:t>
      </w:r>
    </w:p>
    <w:p w14:paraId="61B8692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AA76E2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location / {</w:t>
      </w:r>
    </w:p>
    <w:p w14:paraId="0439148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proxy_pass http://k3s_ingress_http;</w:t>
      </w:r>
    </w:p>
    <w:p w14:paraId="1CD624F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E55C77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Host              $host;  # важно для Ingress внутри k3s</w:t>
      </w:r>
    </w:p>
    <w:p w14:paraId="1BD2EE7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X-Real-IP         $remote_addr;</w:t>
      </w:r>
    </w:p>
    <w:p w14:paraId="0613F05B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X-Forwarded-For   $proxy_add_x_forwarded_for;</w:t>
      </w:r>
    </w:p>
    <w:p w14:paraId="45F8765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X-Forwarded-Proto https;</w:t>
      </w:r>
    </w:p>
    <w:p w14:paraId="67E1236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4316FB0F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63AA387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4458BD8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##########################</w:t>
      </w:r>
    </w:p>
    <w:p w14:paraId="4B12AA0C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# TEST env (k3s)</w:t>
      </w:r>
    </w:p>
    <w:p w14:paraId="26125A4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##########################</w:t>
      </w:r>
    </w:p>
    <w:p w14:paraId="291D964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server {</w:t>
      </w:r>
    </w:p>
    <w:p w14:paraId="6F1A144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listen 443 ssl http2;</w:t>
      </w:r>
    </w:p>
    <w:p w14:paraId="5687D6E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listen [::]:443 ssl http2;</w:t>
      </w:r>
    </w:p>
    <w:p w14:paraId="344B6AD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server_name my-app1-vvv357-test.tech;</w:t>
      </w:r>
    </w:p>
    <w:p w14:paraId="4C4F035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E40DC48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ssl_certificate     /etc/letsencrypt/live/elinext-ai-gitlab.tech/fullchain.pem;</w:t>
      </w:r>
    </w:p>
    <w:p w14:paraId="694F734C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ssl_certificate_key /etc/letsencrypt/live/elinext-ai-gitlab.tech/privkey.pem;</w:t>
      </w:r>
    </w:p>
    <w:p w14:paraId="28070CD8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18472F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ssl_protocols TLSv1.2 TLSv1.3;</w:t>
      </w:r>
    </w:p>
    <w:p w14:paraId="413B45EC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ssl_prefer_server_ciphers on;</w:t>
      </w:r>
    </w:p>
    <w:p w14:paraId="19F6408F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7176EE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location / {</w:t>
      </w:r>
    </w:p>
    <w:p w14:paraId="7906CCF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proxy_pass http://k3s_ingress_http;</w:t>
      </w:r>
    </w:p>
    <w:p w14:paraId="14F2F8C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83EAF4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Host              $host;</w:t>
      </w:r>
    </w:p>
    <w:p w14:paraId="27D801F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X-Real-IP         $remote_addr;</w:t>
      </w:r>
    </w:p>
    <w:p w14:paraId="24D0A7F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X-Forwarded-For   $proxy_add_x_forwarded_for;</w:t>
      </w:r>
    </w:p>
    <w:p w14:paraId="73C887E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proxy_set_header X-Forwarded-Proto https;</w:t>
      </w:r>
    </w:p>
    <w:p w14:paraId="6F123BDF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298FD89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0E740493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Активируем сайт:</w:t>
      </w:r>
    </w:p>
    <w:p w14:paraId="13E0435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 ln -s /etc/nginx/sites-available/gitlab-and-apps.conf /etc/nginx/sites-enabled/gitlab-and-apps.conf</w:t>
      </w:r>
    </w:p>
    <w:p w14:paraId="1D83FC1B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B6B64AF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# и (если надо) отключаем дефолтный:</w:t>
      </w:r>
    </w:p>
    <w:p w14:paraId="1202755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 rm /etc/nginx/sites-enabled/default</w:t>
      </w:r>
    </w:p>
    <w:p w14:paraId="035CC73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952D0A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 nginx -t</w:t>
      </w:r>
    </w:p>
    <w:p w14:paraId="191AC04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 systemctl reload nginx</w:t>
      </w:r>
    </w:p>
    <w:p w14:paraId="324F2D13" w14:textId="77777777" w:rsidR="00C33D65" w:rsidRPr="00C33D65" w:rsidRDefault="00C33D65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C467968">
          <v:rect id="_x0000_i1031" style="width:0;height:1.5pt" o:hralign="center" o:hrstd="t" o:hr="t" fillcolor="#a0a0a0" stroked="f"/>
        </w:pict>
      </w:r>
    </w:p>
    <w:p w14:paraId="2280FE1B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Шаг 6. Делаем Traefik в k3s NodePort’ом</w:t>
      </w:r>
    </w:p>
    <w:p w14:paraId="49A1213B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 xml:space="preserve">Смотрим, как называется сервис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Traefik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14:paraId="4584C2F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get svc -n kube-system</w:t>
      </w:r>
    </w:p>
    <w:p w14:paraId="1137E169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Допустим, он называется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traefik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27CF39A9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Патчим его в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NodePort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14:paraId="53E3CAEE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patch svc traefik -n kube-system \</w:t>
      </w:r>
    </w:p>
    <w:p w14:paraId="64ECF1B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-p '{</w:t>
      </w:r>
    </w:p>
    <w:p w14:paraId="7100D5FC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"spec": {</w:t>
      </w:r>
    </w:p>
    <w:p w14:paraId="481E17B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"type": "NodePort",</w:t>
      </w:r>
    </w:p>
    <w:p w14:paraId="4580820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"ports": [</w:t>
      </w:r>
    </w:p>
    <w:p w14:paraId="6E080E8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{ "name": "web",       "port": 80,  "targetPort": 80,  "protocol": "TCP", "nodePort": 30080 },</w:t>
      </w:r>
    </w:p>
    <w:p w14:paraId="4621D9F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{ "name": "websecure", "port": 443, "targetPort": 443, "protocol": "TCP", "nodePort": 30443 }</w:t>
      </w:r>
    </w:p>
    <w:p w14:paraId="1BB37D8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]</w:t>
      </w:r>
    </w:p>
    <w:p w14:paraId="4FE3384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5AF2B0E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}'</w:t>
      </w:r>
    </w:p>
    <w:p w14:paraId="2B79F8E5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Проверяем:</w:t>
      </w:r>
    </w:p>
    <w:p w14:paraId="014E34A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get svc traefik -n kube-system</w:t>
      </w:r>
    </w:p>
    <w:p w14:paraId="30467469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Должно быть что-то вроде: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80:30080/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TCP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, 443:30443/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TCP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19ECAB27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Теперь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проксирует на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3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_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ingress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_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(192.168.0.20:30080 или 127.0.0.1:30080 — как у тебя).</w:t>
      </w:r>
    </w:p>
    <w:p w14:paraId="276EAF54" w14:textId="77777777" w:rsidR="00C33D65" w:rsidRPr="00C33D65" w:rsidRDefault="00C33D65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6AC46F3">
          <v:rect id="_x0000_i1032" style="width:0;height:1.5pt" o:hralign="center" o:hrstd="t" o:hr="t" fillcolor="#a0a0a0" stroked="f"/>
        </w:pict>
      </w:r>
    </w:p>
    <w:p w14:paraId="5C48F587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Шаг 7. Ingress’ы в k3s для dev/test/stage</w:t>
      </w:r>
    </w:p>
    <w:p w14:paraId="76003397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Пример для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dev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test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stage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сделаешь аналогично):</w:t>
      </w:r>
    </w:p>
    <w:p w14:paraId="00C80D7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# dev</w:t>
      </w:r>
    </w:p>
    <w:p w14:paraId="15B92709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apiVersion: networking.k8s.io/v1</w:t>
      </w:r>
    </w:p>
    <w:p w14:paraId="7B1B3C7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kind: Ingress</w:t>
      </w:r>
    </w:p>
    <w:p w14:paraId="5EEB8F69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14:paraId="0DE9A03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my-app1-dev</w:t>
      </w:r>
    </w:p>
    <w:p w14:paraId="56B4152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namespace: dev</w:t>
      </w:r>
    </w:p>
    <w:p w14:paraId="559B60D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spec:</w:t>
      </w:r>
    </w:p>
    <w:p w14:paraId="44DEE76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ingressClassName: traefik # если требуется</w:t>
      </w:r>
    </w:p>
    <w:p w14:paraId="365F54D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rules:</w:t>
      </w:r>
    </w:p>
    <w:p w14:paraId="0245DB4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host: my-app1-vvv357-dev.tech</w:t>
      </w:r>
    </w:p>
    <w:p w14:paraId="4CFAD8BC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http:</w:t>
      </w:r>
    </w:p>
    <w:p w14:paraId="4E59943E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paths:</w:t>
      </w:r>
    </w:p>
    <w:p w14:paraId="5D98E73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- path: /</w:t>
      </w:r>
    </w:p>
    <w:p w14:paraId="4DEBEB6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pathType: Prefix</w:t>
      </w:r>
    </w:p>
    <w:p w14:paraId="6EB27288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backend:</w:t>
      </w:r>
    </w:p>
    <w:p w14:paraId="4EE0BA6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service:</w:t>
      </w:r>
    </w:p>
    <w:p w14:paraId="1E5ACF2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name: my-app1</w:t>
      </w:r>
    </w:p>
    <w:p w14:paraId="1CCA536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port:</w:t>
      </w:r>
    </w:p>
    <w:p w14:paraId="18ED70E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number: 8080</w:t>
      </w:r>
    </w:p>
    <w:p w14:paraId="68111E6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---</w:t>
      </w:r>
    </w:p>
    <w:p w14:paraId="73C7BF5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# test</w:t>
      </w:r>
    </w:p>
    <w:p w14:paraId="510349DC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apiVersion: networking.k8s.io/v1</w:t>
      </w:r>
    </w:p>
    <w:p w14:paraId="0635690C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kind: Ingress</w:t>
      </w:r>
    </w:p>
    <w:p w14:paraId="4A0BA8F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metadata:</w:t>
      </w:r>
    </w:p>
    <w:p w14:paraId="3C5D904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my-app1-test</w:t>
      </w:r>
    </w:p>
    <w:p w14:paraId="6C75B6E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namespace: test</w:t>
      </w:r>
    </w:p>
    <w:p w14:paraId="7AF5DEEE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spec:</w:t>
      </w:r>
    </w:p>
    <w:p w14:paraId="457640C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ingressClassName: traefik</w:t>
      </w:r>
    </w:p>
    <w:p w14:paraId="649FF6EB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rules:</w:t>
      </w:r>
    </w:p>
    <w:p w14:paraId="67D0936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host: my-app1-vvv357-test.tech</w:t>
      </w:r>
    </w:p>
    <w:p w14:paraId="47B39DD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http:</w:t>
      </w:r>
    </w:p>
    <w:p w14:paraId="50BA857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paths:</w:t>
      </w:r>
    </w:p>
    <w:p w14:paraId="1E9EE998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- path: /</w:t>
      </w:r>
    </w:p>
    <w:p w14:paraId="51742B0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pathType: Prefix</w:t>
      </w:r>
    </w:p>
    <w:p w14:paraId="70A2CDCE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backend:</w:t>
      </w:r>
    </w:p>
    <w:p w14:paraId="30BE4F1F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service:</w:t>
      </w:r>
    </w:p>
    <w:p w14:paraId="0FEE38B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name: my-app1</w:t>
      </w:r>
    </w:p>
    <w:p w14:paraId="4101D5B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port:</w:t>
      </w:r>
    </w:p>
    <w:p w14:paraId="7E717BA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number: 8080</w:t>
      </w:r>
    </w:p>
    <w:p w14:paraId="62A217F3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Применяешь:</w:t>
      </w:r>
    </w:p>
    <w:p w14:paraId="7F7DB46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apply -f ingresses.yaml</w:t>
      </w:r>
    </w:p>
    <w:p w14:paraId="147E6ED8" w14:textId="77777777" w:rsidR="00C33D65" w:rsidRPr="00C33D65" w:rsidRDefault="00C33D65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A2AACA6">
          <v:rect id="_x0000_i1033" style="width:0;height:1.5pt" o:hralign="center" o:hrstd="t" o:hr="t" fillcolor="#a0a0a0" stroked="f"/>
        </w:pict>
      </w:r>
    </w:p>
    <w:p w14:paraId="516F1A87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Шаг 8.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split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>-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DNS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(чтобы всё работало из дома и из кластера без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hairpin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NAT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>)</w:t>
      </w:r>
    </w:p>
    <w:p w14:paraId="2E598084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Важно: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внутри сети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домены должны резолвиться в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LAN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-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IP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сервера с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nginx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192.168.0.10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), а не во внешний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3AA408C4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  <w:t xml:space="preserve">Вариант минимум для кластера — правим </w:t>
      </w:r>
      <w:r w:rsidRPr="00C33D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CoreDNS</w:t>
      </w:r>
    </w:p>
    <w:p w14:paraId="41F1259D" w14:textId="77777777" w:rsidR="00C33D65" w:rsidRPr="00C33D65" w:rsidRDefault="00C33D65" w:rsidP="00C33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Получаем ConfigMap:</w:t>
      </w:r>
    </w:p>
    <w:p w14:paraId="5B3CCCC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-n kube-system get configmap coredns -o yaml &gt; coredns-backup.yaml</w:t>
      </w:r>
    </w:p>
    <w:p w14:paraId="4688D8D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-n kube-system get configmap coredns -o yaml &gt; coredns-edit.yaml</w:t>
      </w:r>
    </w:p>
    <w:p w14:paraId="0AF39530" w14:textId="77777777" w:rsidR="00C33D65" w:rsidRPr="00C33D65" w:rsidRDefault="00C33D65" w:rsidP="00C33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coredns-edit.yaml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секции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Corefile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добавляем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hosts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DAF073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.:53 {</w:t>
      </w:r>
    </w:p>
    <w:p w14:paraId="7EB3917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hosts {</w:t>
      </w:r>
    </w:p>
    <w:p w14:paraId="49E0FBBE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192.168.0.10 elinext-ai-gitlab.tech my-app1-vvv357-dev.tech my-app1-vvv357-test.tech</w:t>
      </w:r>
    </w:p>
    <w:p w14:paraId="57267CC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fallthrough</w:t>
      </w:r>
    </w:p>
    <w:p w14:paraId="7A8D55BF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1B1F8BD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kubernetes cluster.local in-addr.arpa ip6.arpa {</w:t>
      </w:r>
    </w:p>
    <w:p w14:paraId="24441F3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pods insecure</w:t>
      </w:r>
    </w:p>
    <w:p w14:paraId="646DE9E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fallthrough in-addr.arpa ip6.arpa</w:t>
      </w:r>
    </w:p>
    <w:p w14:paraId="67B31ED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5DB38C8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forward . /etc/resolv.conf</w:t>
      </w:r>
    </w:p>
    <w:p w14:paraId="4C22F02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cache 30</w:t>
      </w:r>
    </w:p>
    <w:p w14:paraId="7363211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loop</w:t>
      </w:r>
    </w:p>
    <w:p w14:paraId="3CF8656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reload</w:t>
      </w:r>
    </w:p>
    <w:p w14:paraId="20575E1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loadbalance</w:t>
      </w:r>
    </w:p>
    <w:p w14:paraId="52C05B6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}</w:t>
      </w:r>
    </w:p>
    <w:p w14:paraId="387EBB0F" w14:textId="77777777" w:rsidR="00C33D65" w:rsidRPr="00C33D65" w:rsidRDefault="00C33D65" w:rsidP="00C33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Применяем:</w:t>
      </w:r>
    </w:p>
    <w:p w14:paraId="70DAFCF9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-n kube-system apply -f coredns-edit.yaml</w:t>
      </w:r>
    </w:p>
    <w:p w14:paraId="1C27C416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Теперь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под-ы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кластере будут ходить к доменам на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192.168.0.10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напрямую, минуя внешний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3C9A3B90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  <w:t>Для твоего ноутбука/ПК (быстро):</w:t>
      </w:r>
    </w:p>
    <w:p w14:paraId="03EBC64D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/etc/hosts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07233A4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192.168.0.10 elinext-ai-gitlab.tech my-app1-vvv357-dev.tech my-app1-vvv357-test.tech</w:t>
      </w:r>
    </w:p>
    <w:p w14:paraId="6D7FD2D7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(Потом можно будет сделать нормальный локальный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DNS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 но на первое время так сойдёт.)</w:t>
      </w:r>
    </w:p>
    <w:p w14:paraId="5BC87784" w14:textId="77777777" w:rsidR="00C33D65" w:rsidRPr="00C33D65" w:rsidRDefault="00C33D65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22E2404">
          <v:rect id="_x0000_i1034" style="width:0;height:1.5pt" o:hralign="center" o:hrstd="t" o:hr="t" fillcolor="#a0a0a0" stroked="f"/>
        </w:pict>
      </w:r>
    </w:p>
    <w:p w14:paraId="349DF512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Шаг 9. GitLab Kubernetes Agent — проверяем настройки</w:t>
      </w:r>
    </w:p>
    <w:p w14:paraId="2ACF7F85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(через веб-интерфейс) ты уже создавал агент, у тебя есть токен.</w:t>
      </w:r>
    </w:p>
    <w:p w14:paraId="755BCBD5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values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или манифесте агента должно быть что-то типа:</w:t>
      </w:r>
    </w:p>
    <w:p w14:paraId="5DA7A54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config:</w:t>
      </w:r>
    </w:p>
    <w:p w14:paraId="037BD0F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address:    https://elinext-ai-gitlab.tech</w:t>
      </w:r>
    </w:p>
    <w:p w14:paraId="400D1EA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kasAddress: wss://elinext-ai-gitlab.tech/-/kubernetes-agent/</w:t>
      </w:r>
    </w:p>
    <w:p w14:paraId="525CBA1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token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:      "&lt;токен из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&gt;"</w:t>
      </w:r>
    </w:p>
    <w:p w14:paraId="4A5CCA25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Обрати внимание на:</w:t>
      </w:r>
    </w:p>
    <w:p w14:paraId="64C3BE96" w14:textId="77777777" w:rsidR="00C33D65" w:rsidRPr="00C33D65" w:rsidRDefault="00C33D65" w:rsidP="00C33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wss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не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http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ws</w:t>
      </w:r>
    </w:p>
    <w:p w14:paraId="447375D4" w14:textId="77777777" w:rsidR="00C33D65" w:rsidRPr="00C33D65" w:rsidRDefault="00C33D65" w:rsidP="00C33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путь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/-/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kubernetes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agent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со слэшем в конце</w:t>
      </w:r>
    </w:p>
    <w:p w14:paraId="1C7C3117" w14:textId="77777777" w:rsidR="00C33D65" w:rsidRPr="00C33D65" w:rsidRDefault="00C33D65" w:rsidP="00C33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из пода агента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curl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vk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elinext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ai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должен стучаться в твой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(то есть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DNS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внутри кластера уже должен резолвить домен в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192.168.0.10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).</w:t>
      </w:r>
    </w:p>
    <w:p w14:paraId="6374087C" w14:textId="77777777" w:rsidR="00C33D65" w:rsidRPr="00C33D65" w:rsidRDefault="00C33D65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F285A6A">
          <v:rect id="_x0000_i1035" style="width:0;height:1.5pt" o:hralign="center" o:hrstd="t" o:hr="t" fillcolor="#a0a0a0" stroked="f"/>
        </w:pict>
      </w:r>
    </w:p>
    <w:p w14:paraId="757661AC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Шаг 10. Быстрые проверки</w:t>
      </w:r>
    </w:p>
    <w:p w14:paraId="598E0183" w14:textId="77777777" w:rsidR="00C33D65" w:rsidRPr="00C33D65" w:rsidRDefault="00C33D65" w:rsidP="00C33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 ноутбука/ПК:</w:t>
      </w:r>
    </w:p>
    <w:p w14:paraId="37DCEC83" w14:textId="77777777" w:rsidR="00C33D65" w:rsidRPr="00C33D65" w:rsidRDefault="00C33D65" w:rsidP="00C33D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Открыть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elinext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ai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должен быть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 зелёный (валидный) сертификат.</w:t>
      </w:r>
    </w:p>
    <w:p w14:paraId="316A22FA" w14:textId="77777777" w:rsidR="00C33D65" w:rsidRPr="00C33D65" w:rsidRDefault="00C33D65" w:rsidP="00C33D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 xml:space="preserve">Открыть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my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app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vvv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357-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dev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должен отдавать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dev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версию приложения.</w:t>
      </w:r>
    </w:p>
    <w:p w14:paraId="4FCC8BF0" w14:textId="77777777" w:rsidR="00C33D65" w:rsidRPr="00C33D65" w:rsidRDefault="00C33D65" w:rsidP="00C33D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Открыть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my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app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vvv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357-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test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test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версия.</w:t>
      </w:r>
    </w:p>
    <w:p w14:paraId="75215C16" w14:textId="77777777" w:rsidR="00C33D65" w:rsidRPr="00C33D65" w:rsidRDefault="00C33D65" w:rsidP="00C33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Из пода в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3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(любого):</w:t>
      </w:r>
    </w:p>
    <w:p w14:paraId="1BD6B96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run -it debug --rm --image=busybox --restart=Never -- sh</w:t>
      </w:r>
    </w:p>
    <w:p w14:paraId="179325D8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31F944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# внутри пода:</w:t>
      </w:r>
    </w:p>
    <w:p w14:paraId="6D8751B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wget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qO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-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elinext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ai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</w:p>
    <w:p w14:paraId="7B5693A0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Если видишь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HTML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DNS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настроены, всё ок.</w:t>
      </w:r>
    </w:p>
    <w:p w14:paraId="436A503E" w14:textId="77777777" w:rsidR="00C33D65" w:rsidRPr="00C33D65" w:rsidRDefault="00C33D65" w:rsidP="00C33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UI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разделе агента — статус “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Connected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”.</w:t>
      </w:r>
    </w:p>
    <w:p w14:paraId="609542BF" w14:textId="77777777" w:rsidR="00C33D65" w:rsidRPr="00C33D65" w:rsidRDefault="00C33D65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A214763">
          <v:rect id="_x0000_i1036" style="width:0;height:1.5pt" o:hralign="center" o:hrstd="t" o:hr="t" fillcolor="#a0a0a0" stroked="f"/>
        </w:pict>
      </w:r>
    </w:p>
    <w:p w14:paraId="592E8CA0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Если хочешь, дальше можем:</w:t>
      </w:r>
    </w:p>
    <w:p w14:paraId="69D5BDE6" w14:textId="77777777" w:rsidR="00C33D65" w:rsidRPr="00C33D65" w:rsidRDefault="00C33D65" w:rsidP="00C33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разобрать конкретный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values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yaml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твоего агента,</w:t>
      </w:r>
    </w:p>
    <w:p w14:paraId="47E31059" w14:textId="77777777" w:rsidR="00C33D65" w:rsidRPr="00C33D65" w:rsidRDefault="00C33D65" w:rsidP="00C33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или ты скинешь (обезличенный) вывод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get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svc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system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system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get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configmap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coredns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o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yaml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 и я помогу подправить именно под твой текущий стейт.</w:t>
      </w:r>
    </w:p>
    <w:p w14:paraId="35D1E2EE" w14:textId="182628F0" w:rsidR="00D11EF3" w:rsidRDefault="00D11EF3">
      <w:pPr>
        <w:rPr>
          <w:lang w:val="ru-RU"/>
        </w:rPr>
      </w:pPr>
    </w:p>
    <w:p w14:paraId="0AFD4074" w14:textId="309E5DA3" w:rsidR="00667A6E" w:rsidRDefault="00667A6E">
      <w:pPr>
        <w:rPr>
          <w:lang w:val="ru-RU"/>
        </w:rPr>
      </w:pPr>
    </w:p>
    <w:p w14:paraId="467AF23B" w14:textId="75ABAE3A" w:rsidR="00667A6E" w:rsidRDefault="00667A6E">
      <w:pPr>
        <w:rPr>
          <w:lang w:val="ru-RU"/>
        </w:rPr>
      </w:pPr>
    </w:p>
    <w:p w14:paraId="5647DD62" w14:textId="1E04CB40" w:rsidR="00667A6E" w:rsidRDefault="00667A6E">
      <w:pPr>
        <w:rPr>
          <w:lang w:val="ru-RU"/>
        </w:rPr>
      </w:pPr>
    </w:p>
    <w:p w14:paraId="499A8049" w14:textId="17E0BC72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ter" w:eastAsia="Times New Roman" w:hAnsi="Inter" w:cs="Courier New"/>
          <w:color w:val="A9B7C6"/>
          <w:sz w:val="20"/>
          <w:szCs w:val="20"/>
          <w:lang w:eastAsia="en-GB"/>
        </w:rPr>
      </w:pPr>
      <w:r w:rsidRPr="00667A6E">
        <w:rPr>
          <w:rFonts w:ascii="Inter" w:eastAsia="Times New Roman" w:hAnsi="Inter" w:cs="Courier New"/>
          <w:color w:val="A9B7C6"/>
          <w:sz w:val="20"/>
          <w:szCs w:val="20"/>
          <w:lang w:eastAsia="en-GB"/>
        </w:rPr>
        <w:t>00-postgres-pvc.yaml</w:t>
      </w:r>
      <w:r>
        <w:rPr>
          <w:rFonts w:ascii="Inter" w:eastAsia="Times New Roman" w:hAnsi="Inter" w:cs="Courier New"/>
          <w:color w:val="A9B7C6"/>
          <w:sz w:val="20"/>
          <w:szCs w:val="20"/>
          <w:lang w:eastAsia="en-GB"/>
        </w:rPr>
        <w:t>:</w:t>
      </w:r>
    </w:p>
    <w:p w14:paraId="1B798D90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apiVersion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v1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kind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PersistentVolumeClaim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metadata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postgres-pvc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namespace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default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spec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accessModes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- ReadWriteOnce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resources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requests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storage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5Gi</w:t>
      </w:r>
    </w:p>
    <w:p w14:paraId="38F61723" w14:textId="682061E0" w:rsidR="00667A6E" w:rsidRPr="00667A6E" w:rsidRDefault="00667A6E"/>
    <w:p w14:paraId="3D57AD9C" w14:textId="67AC0E57" w:rsidR="00667A6E" w:rsidRPr="00667A6E" w:rsidRDefault="00667A6E"/>
    <w:p w14:paraId="69AF19F7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ter" w:eastAsia="Times New Roman" w:hAnsi="Inter" w:cs="Courier New"/>
          <w:color w:val="A9B7C6"/>
          <w:sz w:val="20"/>
          <w:szCs w:val="20"/>
          <w:lang w:eastAsia="en-GB"/>
        </w:rPr>
      </w:pPr>
      <w:r w:rsidRPr="00667A6E">
        <w:rPr>
          <w:rFonts w:ascii="Inter" w:eastAsia="Times New Roman" w:hAnsi="Inter" w:cs="Courier New"/>
          <w:color w:val="A9B7C6"/>
          <w:sz w:val="20"/>
          <w:szCs w:val="20"/>
          <w:lang w:eastAsia="en-GB"/>
        </w:rPr>
        <w:t>01-postgres-deployment.yaml</w:t>
      </w:r>
    </w:p>
    <w:p w14:paraId="36BF02E7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apiVersion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apps/v1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kind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Deployment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metadata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postgres-db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namespace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default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spec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replicas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1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selector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matchLabels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lastRenderedPageBreak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template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metadata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labels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spec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containers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image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postgres:15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ports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containerPort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5432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env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POSTGRES_DB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value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"cats-api"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br/>
        <w:t xml:space="preserve">            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POSTGRES_USER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value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"admin"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br/>
        <w:t xml:space="preserve">            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POSTGRES_PASSWORD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value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"admin"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br/>
        <w:t xml:space="preserve">            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PGDATA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value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"/var/lib/postgresql/data/pgdata"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volumeMounts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postgres-storage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mountPath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/var/lib/postgresql/data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volumes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postgres-storage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persistentVolumeClaim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claimName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postgres-pvc</w:t>
      </w:r>
    </w:p>
    <w:p w14:paraId="4EAF032F" w14:textId="2B1A0B46" w:rsidR="00667A6E" w:rsidRPr="00667A6E" w:rsidRDefault="00667A6E"/>
    <w:p w14:paraId="36684DF1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ter" w:eastAsia="Times New Roman" w:hAnsi="Inter" w:cs="Courier New"/>
          <w:color w:val="A9B7C6"/>
          <w:sz w:val="20"/>
          <w:szCs w:val="20"/>
          <w:lang w:eastAsia="en-GB"/>
        </w:rPr>
      </w:pPr>
      <w:r w:rsidRPr="00667A6E">
        <w:rPr>
          <w:rFonts w:ascii="Inter" w:eastAsia="Times New Roman" w:hAnsi="Inter" w:cs="Courier New"/>
          <w:color w:val="A9B7C6"/>
          <w:sz w:val="20"/>
          <w:szCs w:val="20"/>
          <w:lang w:eastAsia="en-GB"/>
        </w:rPr>
        <w:t>02-postgres-service.yaml</w:t>
      </w:r>
    </w:p>
    <w:p w14:paraId="64BE6170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apiVersion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v1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kind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Service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metadata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postgres-service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namespace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default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spec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selector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ports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pg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protocol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TCP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port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5432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targetPort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5432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type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ClusterIP</w:t>
      </w:r>
    </w:p>
    <w:p w14:paraId="212F572C" w14:textId="54D74F20" w:rsidR="00667A6E" w:rsidRDefault="00667A6E"/>
    <w:p w14:paraId="0D505916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ter" w:eastAsia="Times New Roman" w:hAnsi="Inter" w:cs="Courier New"/>
          <w:color w:val="A9B7C6"/>
          <w:sz w:val="20"/>
          <w:szCs w:val="20"/>
          <w:lang w:eastAsia="en-GB"/>
        </w:rPr>
      </w:pPr>
      <w:r w:rsidRPr="00667A6E">
        <w:rPr>
          <w:rFonts w:ascii="Inter" w:eastAsia="Times New Roman" w:hAnsi="Inter" w:cs="Courier New"/>
          <w:color w:val="A9B7C6"/>
          <w:sz w:val="20"/>
          <w:szCs w:val="20"/>
          <w:lang w:eastAsia="en-GB"/>
        </w:rPr>
        <w:t>10-app-deployment.yaml</w:t>
      </w:r>
    </w:p>
    <w:p w14:paraId="4942D1EF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apiVersion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apps/v1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kind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Deployment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metadata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login-app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namespace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default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spec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replicas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1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selector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matchLabels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login-app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template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metadata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labels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login-app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lastRenderedPageBreak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spec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imagePullSecrets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app-secret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containers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login-app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image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elinext-ai-gitlab.tech:5050/root/kuber-gitlab-api:latest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imagePullPolicy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Always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ports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containerPort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8080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env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SPRING_DATASOURCE_URL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value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"jdbc:postgresql://postgres-service:5432/cats-api"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br/>
        <w:t xml:space="preserve">            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SPRING_DATASOURCE_USERNAME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value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"admin"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br/>
        <w:t xml:space="preserve">            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SPRING_DATASOURCE_PASSWORD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value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"admin"</w:t>
      </w:r>
    </w:p>
    <w:p w14:paraId="61368728" w14:textId="03EBEF96" w:rsidR="00667A6E" w:rsidRDefault="00667A6E"/>
    <w:p w14:paraId="0D53101B" w14:textId="469DA1A4" w:rsidR="00667A6E" w:rsidRDefault="00667A6E"/>
    <w:p w14:paraId="105D3288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ter" w:eastAsia="Times New Roman" w:hAnsi="Inter" w:cs="Courier New"/>
          <w:color w:val="A9B7C6"/>
          <w:sz w:val="20"/>
          <w:szCs w:val="20"/>
          <w:lang w:eastAsia="en-GB"/>
        </w:rPr>
      </w:pPr>
      <w:r w:rsidRPr="00667A6E">
        <w:rPr>
          <w:rFonts w:ascii="Inter" w:eastAsia="Times New Roman" w:hAnsi="Inter" w:cs="Courier New"/>
          <w:color w:val="A9B7C6"/>
          <w:sz w:val="20"/>
          <w:szCs w:val="20"/>
          <w:lang w:eastAsia="en-GB"/>
        </w:rPr>
        <w:t>11-app-service.yaml</w:t>
      </w:r>
    </w:p>
    <w:p w14:paraId="3584D92E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apiVersion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v1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kind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Service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metadata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login-svc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namespace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default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spec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type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LoadBalancer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selector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login-app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ports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http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protocol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TCP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port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8080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targetPort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8080</w:t>
      </w:r>
    </w:p>
    <w:p w14:paraId="284EF582" w14:textId="77777777" w:rsidR="00667A6E" w:rsidRPr="00667A6E" w:rsidRDefault="00667A6E">
      <w:pPr>
        <w:rPr>
          <w:lang w:val="ru-RU"/>
        </w:rPr>
      </w:pPr>
    </w:p>
    <w:p w14:paraId="387830BD" w14:textId="75F29561" w:rsidR="00667A6E" w:rsidRPr="00667A6E" w:rsidRDefault="00667A6E"/>
    <w:p w14:paraId="76599874" w14:textId="77777777" w:rsidR="00667A6E" w:rsidRPr="00667A6E" w:rsidRDefault="00667A6E"/>
    <w:sectPr w:rsidR="00667A6E" w:rsidRPr="00667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915BC"/>
    <w:multiLevelType w:val="multilevel"/>
    <w:tmpl w:val="233610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976CF"/>
    <w:multiLevelType w:val="multilevel"/>
    <w:tmpl w:val="6A6AEF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C5037"/>
    <w:multiLevelType w:val="multilevel"/>
    <w:tmpl w:val="0DEC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A7649"/>
    <w:multiLevelType w:val="multilevel"/>
    <w:tmpl w:val="3A14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52A3B"/>
    <w:multiLevelType w:val="multilevel"/>
    <w:tmpl w:val="A084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82617"/>
    <w:multiLevelType w:val="multilevel"/>
    <w:tmpl w:val="DB80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951DB"/>
    <w:multiLevelType w:val="multilevel"/>
    <w:tmpl w:val="134C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85869"/>
    <w:multiLevelType w:val="multilevel"/>
    <w:tmpl w:val="FF72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830C6"/>
    <w:multiLevelType w:val="multilevel"/>
    <w:tmpl w:val="BBE6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25493"/>
    <w:multiLevelType w:val="multilevel"/>
    <w:tmpl w:val="A48E8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C76C9"/>
    <w:multiLevelType w:val="multilevel"/>
    <w:tmpl w:val="7F4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7"/>
  </w:num>
  <w:num w:numId="6">
    <w:abstractNumId w:val="1"/>
  </w:num>
  <w:num w:numId="7">
    <w:abstractNumId w:val="0"/>
  </w:num>
  <w:num w:numId="8">
    <w:abstractNumId w:val="8"/>
  </w:num>
  <w:num w:numId="9">
    <w:abstractNumId w:val="5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65"/>
    <w:rsid w:val="00110772"/>
    <w:rsid w:val="00667A6E"/>
    <w:rsid w:val="00C33D65"/>
    <w:rsid w:val="00D1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0A1F"/>
  <w15:chartTrackingRefBased/>
  <w15:docId w15:val="{87B8DE82-3ED3-4CA3-8508-8DAF56BF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3D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33D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3D6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33D6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33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33D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3D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3D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3D6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builtin">
    <w:name w:val="hljs-built_in"/>
    <w:basedOn w:val="DefaultParagraphFont"/>
    <w:rsid w:val="00C33D65"/>
  </w:style>
  <w:style w:type="character" w:customStyle="1" w:styleId="hljs-comment">
    <w:name w:val="hljs-comment"/>
    <w:basedOn w:val="DefaultParagraphFont"/>
    <w:rsid w:val="00C33D65"/>
  </w:style>
  <w:style w:type="character" w:customStyle="1" w:styleId="hljs-string">
    <w:name w:val="hljs-string"/>
    <w:basedOn w:val="DefaultParagraphFont"/>
    <w:rsid w:val="00C33D65"/>
  </w:style>
  <w:style w:type="character" w:customStyle="1" w:styleId="hljs-number">
    <w:name w:val="hljs-number"/>
    <w:basedOn w:val="DefaultParagraphFont"/>
    <w:rsid w:val="00C33D65"/>
  </w:style>
  <w:style w:type="character" w:customStyle="1" w:styleId="hljs-literal">
    <w:name w:val="hljs-literal"/>
    <w:basedOn w:val="DefaultParagraphFont"/>
    <w:rsid w:val="00C33D65"/>
  </w:style>
  <w:style w:type="character" w:customStyle="1" w:styleId="hljs-section">
    <w:name w:val="hljs-section"/>
    <w:basedOn w:val="DefaultParagraphFont"/>
    <w:rsid w:val="00C33D65"/>
  </w:style>
  <w:style w:type="character" w:customStyle="1" w:styleId="hljs-attribute">
    <w:name w:val="hljs-attribute"/>
    <w:basedOn w:val="DefaultParagraphFont"/>
    <w:rsid w:val="00C33D65"/>
  </w:style>
  <w:style w:type="character" w:customStyle="1" w:styleId="hljs-variable">
    <w:name w:val="hljs-variable"/>
    <w:basedOn w:val="DefaultParagraphFont"/>
    <w:rsid w:val="00C33D65"/>
  </w:style>
  <w:style w:type="character" w:customStyle="1" w:styleId="hljs-attr">
    <w:name w:val="hljs-attr"/>
    <w:basedOn w:val="DefaultParagraphFont"/>
    <w:rsid w:val="00C33D65"/>
  </w:style>
  <w:style w:type="character" w:customStyle="1" w:styleId="hljs-bullet">
    <w:name w:val="hljs-bullet"/>
    <w:basedOn w:val="DefaultParagraphFont"/>
    <w:rsid w:val="00C33D65"/>
  </w:style>
  <w:style w:type="character" w:customStyle="1" w:styleId="hljs-meta">
    <w:name w:val="hljs-meta"/>
    <w:basedOn w:val="DefaultParagraphFont"/>
    <w:rsid w:val="00C33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2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4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6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9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8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0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6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5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9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9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9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11</Pages>
  <Words>2013</Words>
  <Characters>11479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Druzik</dc:creator>
  <cp:keywords/>
  <dc:description/>
  <cp:lastModifiedBy>Alexey Druzik</cp:lastModifiedBy>
  <cp:revision>2</cp:revision>
  <dcterms:created xsi:type="dcterms:W3CDTF">2025-12-20T12:17:00Z</dcterms:created>
  <dcterms:modified xsi:type="dcterms:W3CDTF">2025-12-20T12:17:00Z</dcterms:modified>
</cp:coreProperties>
</file>