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AFB89" w14:textId="77777777" w:rsidR="00F150D6" w:rsidRPr="00F150D6" w:rsidRDefault="00F150D6" w:rsidP="00F150D6">
      <w:pPr>
        <w:pStyle w:val="Heading2"/>
        <w:rPr>
          <w:lang w:val="ru-RU"/>
        </w:rPr>
      </w:pPr>
      <w:r w:rsidRPr="00F150D6">
        <w:rPr>
          <w:lang w:val="ru-RU"/>
        </w:rPr>
        <w:t xml:space="preserve">1) Ставим </w:t>
      </w:r>
      <w:r>
        <w:t>Kubernetes</w:t>
      </w:r>
      <w:r w:rsidRPr="00F150D6">
        <w:rPr>
          <w:lang w:val="ru-RU"/>
        </w:rPr>
        <w:t xml:space="preserve"> (</w:t>
      </w:r>
      <w:r>
        <w:t>k</w:t>
      </w:r>
      <w:r w:rsidRPr="00F150D6">
        <w:rPr>
          <w:lang w:val="ru-RU"/>
        </w:rPr>
        <w:t>3</w:t>
      </w:r>
      <w:r>
        <w:t>s</w:t>
      </w:r>
      <w:r w:rsidRPr="00F150D6">
        <w:rPr>
          <w:lang w:val="ru-RU"/>
        </w:rPr>
        <w:t>) на сервер (192.168.1.3)</w:t>
      </w:r>
    </w:p>
    <w:p w14:paraId="14C0878C" w14:textId="77777777" w:rsidR="00F150D6" w:rsidRPr="00F150D6" w:rsidRDefault="00F150D6" w:rsidP="00F150D6">
      <w:pPr>
        <w:pStyle w:val="NormalWeb"/>
        <w:rPr>
          <w:lang w:val="ru-RU"/>
        </w:rPr>
      </w:pPr>
      <w:r w:rsidRPr="00F150D6">
        <w:rPr>
          <w:lang w:val="ru-RU"/>
        </w:rPr>
        <w:t xml:space="preserve">На </w:t>
      </w:r>
      <w:r w:rsidRPr="00F150D6">
        <w:rPr>
          <w:rStyle w:val="Strong"/>
          <w:lang w:val="ru-RU"/>
        </w:rPr>
        <w:t>самом сервере</w:t>
      </w:r>
      <w:r w:rsidRPr="00F150D6">
        <w:rPr>
          <w:lang w:val="ru-RU"/>
        </w:rPr>
        <w:t>:</w:t>
      </w:r>
    </w:p>
    <w:p w14:paraId="391CB1FE" w14:textId="77777777" w:rsidR="00F150D6" w:rsidRPr="00F150D6" w:rsidRDefault="00F150D6" w:rsidP="00F150D6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curl</w:t>
      </w:r>
      <w:r w:rsidRPr="00F150D6">
        <w:rPr>
          <w:rStyle w:val="HTMLCode"/>
          <w:lang w:val="ru-RU"/>
        </w:rPr>
        <w:t xml:space="preserve"> -</w:t>
      </w:r>
      <w:r>
        <w:rPr>
          <w:rStyle w:val="HTMLCode"/>
        </w:rPr>
        <w:t>sfL</w:t>
      </w:r>
      <w:r w:rsidRPr="00F150D6">
        <w:rPr>
          <w:rStyle w:val="HTMLCode"/>
          <w:lang w:val="ru-RU"/>
        </w:rPr>
        <w:t xml:space="preserve"> </w:t>
      </w:r>
      <w:r>
        <w:rPr>
          <w:rStyle w:val="HTMLCode"/>
        </w:rPr>
        <w:t>https</w:t>
      </w:r>
      <w:r w:rsidRPr="00F150D6">
        <w:rPr>
          <w:rStyle w:val="HTMLCode"/>
          <w:lang w:val="ru-RU"/>
        </w:rPr>
        <w:t>://</w:t>
      </w:r>
      <w:r>
        <w:rPr>
          <w:rStyle w:val="HTMLCode"/>
        </w:rPr>
        <w:t>get</w:t>
      </w:r>
      <w:r w:rsidRPr="00F150D6">
        <w:rPr>
          <w:rStyle w:val="HTMLCode"/>
          <w:lang w:val="ru-RU"/>
        </w:rPr>
        <w:t>.</w:t>
      </w:r>
      <w:r>
        <w:rPr>
          <w:rStyle w:val="HTMLCode"/>
        </w:rPr>
        <w:t>k</w:t>
      </w:r>
      <w:r w:rsidRPr="00F150D6">
        <w:rPr>
          <w:rStyle w:val="HTMLCode"/>
          <w:lang w:val="ru-RU"/>
        </w:rPr>
        <w:t>3</w:t>
      </w:r>
      <w:r>
        <w:rPr>
          <w:rStyle w:val="HTMLCode"/>
        </w:rPr>
        <w:t>s</w:t>
      </w:r>
      <w:r w:rsidRPr="00F150D6">
        <w:rPr>
          <w:rStyle w:val="HTMLCode"/>
          <w:lang w:val="ru-RU"/>
        </w:rPr>
        <w:t>.</w:t>
      </w:r>
      <w:r>
        <w:rPr>
          <w:rStyle w:val="HTMLCode"/>
        </w:rPr>
        <w:t>io</w:t>
      </w:r>
      <w:r w:rsidRPr="00F150D6">
        <w:rPr>
          <w:rStyle w:val="HTMLCode"/>
          <w:lang w:val="ru-RU"/>
        </w:rPr>
        <w:t xml:space="preserve"> | </w:t>
      </w:r>
      <w:r>
        <w:rPr>
          <w:rStyle w:val="HTMLCode"/>
        </w:rPr>
        <w:t>sh</w:t>
      </w:r>
      <w:r w:rsidRPr="00F150D6">
        <w:rPr>
          <w:rStyle w:val="HTMLCode"/>
          <w:lang w:val="ru-RU"/>
        </w:rPr>
        <w:t xml:space="preserve"> -</w:t>
      </w:r>
    </w:p>
    <w:p w14:paraId="1CE53697" w14:textId="77777777" w:rsidR="00F150D6" w:rsidRDefault="00F150D6" w:rsidP="00F150D6">
      <w:pPr>
        <w:pStyle w:val="HTMLPreformatted"/>
        <w:rPr>
          <w:rStyle w:val="HTMLCode"/>
        </w:rPr>
      </w:pPr>
      <w:r>
        <w:rPr>
          <w:rStyle w:val="HTMLCode"/>
        </w:rPr>
        <w:t>sudo systemctl status k3s --no-pager</w:t>
      </w:r>
    </w:p>
    <w:p w14:paraId="206C061D" w14:textId="77777777" w:rsidR="00F150D6" w:rsidRDefault="00F150D6" w:rsidP="00F150D6">
      <w:pPr>
        <w:pStyle w:val="NormalWeb"/>
      </w:pPr>
      <w:r>
        <w:t>Проверка:</w:t>
      </w:r>
    </w:p>
    <w:p w14:paraId="6B335668" w14:textId="77777777" w:rsidR="00F150D6" w:rsidRDefault="00F150D6" w:rsidP="00F150D6">
      <w:pPr>
        <w:pStyle w:val="HTMLPreformatted"/>
        <w:rPr>
          <w:rStyle w:val="HTMLCode"/>
        </w:rPr>
      </w:pPr>
      <w:r>
        <w:rPr>
          <w:rStyle w:val="HTMLCode"/>
        </w:rPr>
        <w:t>sudo k3s kubectl get nodes</w:t>
      </w:r>
    </w:p>
    <w:p w14:paraId="2B86C5C0" w14:textId="77777777" w:rsidR="00F150D6" w:rsidRDefault="00F150D6" w:rsidP="00F150D6">
      <w:pPr>
        <w:pStyle w:val="Heading3"/>
      </w:pPr>
      <w:r>
        <w:t>Важно про kubeconfig</w:t>
      </w:r>
    </w:p>
    <w:p w14:paraId="6C5D14DD" w14:textId="77777777" w:rsidR="00F150D6" w:rsidRDefault="00F150D6" w:rsidP="00F150D6">
      <w:pPr>
        <w:pStyle w:val="NormalWeb"/>
      </w:pPr>
      <w:r>
        <w:t xml:space="preserve">У k3s kubeconfig лежит тут: </w:t>
      </w:r>
      <w:r>
        <w:rPr>
          <w:rStyle w:val="HTMLCode"/>
        </w:rPr>
        <w:t>/etc/rancher/k3s/k3s.yaml</w:t>
      </w:r>
      <w:r>
        <w:t xml:space="preserve"> и обычно в нём </w:t>
      </w:r>
      <w:r>
        <w:rPr>
          <w:rStyle w:val="HTMLCode"/>
        </w:rPr>
        <w:t>server: https://127.0.0.1:6443</w:t>
      </w:r>
      <w:r>
        <w:t xml:space="preserve"> — </w:t>
      </w:r>
      <w:r>
        <w:rPr>
          <w:rStyle w:val="Strong"/>
        </w:rPr>
        <w:t>из CI-контейнера это не откроется</w:t>
      </w:r>
      <w:r>
        <w:t xml:space="preserve"> (127.0.0.1 внутри контейнера ≠ хост).</w:t>
      </w:r>
    </w:p>
    <w:p w14:paraId="49F65261" w14:textId="77777777" w:rsidR="00F150D6" w:rsidRPr="00F150D6" w:rsidRDefault="00F150D6" w:rsidP="00F150D6">
      <w:pPr>
        <w:pStyle w:val="NormalWeb"/>
        <w:rPr>
          <w:lang w:val="ru-RU"/>
        </w:rPr>
      </w:pPr>
      <w:r w:rsidRPr="00F150D6">
        <w:rPr>
          <w:lang w:val="ru-RU"/>
        </w:rPr>
        <w:t xml:space="preserve">Сделай копию и замени </w:t>
      </w:r>
      <w:r>
        <w:t>server</w:t>
      </w:r>
      <w:r w:rsidRPr="00F150D6">
        <w:rPr>
          <w:lang w:val="ru-RU"/>
        </w:rPr>
        <w:t xml:space="preserve"> на </w:t>
      </w:r>
      <w:r>
        <w:t>LAN</w:t>
      </w:r>
      <w:r w:rsidRPr="00F150D6">
        <w:rPr>
          <w:lang w:val="ru-RU"/>
        </w:rPr>
        <w:t xml:space="preserve"> </w:t>
      </w:r>
      <w:r>
        <w:t>IP</w:t>
      </w:r>
      <w:r w:rsidRPr="00F150D6">
        <w:rPr>
          <w:lang w:val="ru-RU"/>
        </w:rPr>
        <w:t>:</w:t>
      </w:r>
    </w:p>
    <w:p w14:paraId="09C322E4" w14:textId="77777777" w:rsidR="00F150D6" w:rsidRDefault="00F150D6" w:rsidP="00F150D6">
      <w:pPr>
        <w:pStyle w:val="HTMLPreformatted"/>
        <w:rPr>
          <w:rStyle w:val="HTMLCode"/>
        </w:rPr>
      </w:pPr>
      <w:r>
        <w:rPr>
          <w:rStyle w:val="HTMLCode"/>
        </w:rPr>
        <w:t xml:space="preserve">sudo </w:t>
      </w:r>
      <w:r>
        <w:rPr>
          <w:rStyle w:val="hljs-builtin"/>
        </w:rPr>
        <w:t>cp</w:t>
      </w:r>
      <w:r>
        <w:rPr>
          <w:rStyle w:val="HTMLCode"/>
        </w:rPr>
        <w:t xml:space="preserve"> /etc/rancher/k3s/k3s.yaml /root/k3s-ci.yaml</w:t>
      </w:r>
    </w:p>
    <w:p w14:paraId="1E1E3B87" w14:textId="77777777" w:rsidR="00F150D6" w:rsidRDefault="00F150D6" w:rsidP="00F150D6">
      <w:pPr>
        <w:pStyle w:val="HTMLPreformatted"/>
        <w:rPr>
          <w:rStyle w:val="HTMLCode"/>
        </w:rPr>
      </w:pPr>
      <w:r>
        <w:rPr>
          <w:rStyle w:val="HTMLCode"/>
        </w:rPr>
        <w:t xml:space="preserve">sudo sed -i </w:t>
      </w:r>
      <w:r>
        <w:rPr>
          <w:rStyle w:val="hljs-string"/>
        </w:rPr>
        <w:t>'s/127\.0\.0\.1/192.168.1.3/'</w:t>
      </w:r>
      <w:r>
        <w:rPr>
          <w:rStyle w:val="HTMLCode"/>
        </w:rPr>
        <w:t xml:space="preserve"> /root/k3s-ci.yaml</w:t>
      </w:r>
    </w:p>
    <w:p w14:paraId="08DE7473" w14:textId="77777777" w:rsidR="00F150D6" w:rsidRDefault="00F150D6" w:rsidP="00F150D6">
      <w:pPr>
        <w:pStyle w:val="HTMLPreformatted"/>
        <w:rPr>
          <w:rStyle w:val="HTMLCode"/>
        </w:rPr>
      </w:pPr>
      <w:r>
        <w:rPr>
          <w:rStyle w:val="HTMLCode"/>
        </w:rPr>
        <w:t xml:space="preserve">sudo </w:t>
      </w:r>
      <w:r>
        <w:rPr>
          <w:rStyle w:val="hljs-builtin"/>
        </w:rPr>
        <w:t>chmod</w:t>
      </w:r>
      <w:r>
        <w:rPr>
          <w:rStyle w:val="HTMLCode"/>
        </w:rPr>
        <w:t xml:space="preserve"> 600 /root/k3s-ci.yaml</w:t>
      </w:r>
    </w:p>
    <w:p w14:paraId="5926216A" w14:textId="77777777" w:rsidR="00F150D6" w:rsidRDefault="00F150D6" w:rsidP="00F150D6">
      <w:r>
        <w:pict w14:anchorId="19279E27">
          <v:rect id="_x0000_i1045" style="width:0;height:1.5pt" o:hralign="center" o:hrstd="t" o:hr="t" fillcolor="#a0a0a0" stroked="f"/>
        </w:pict>
      </w:r>
    </w:p>
    <w:p w14:paraId="26DCBDD8" w14:textId="77777777" w:rsidR="00F150D6" w:rsidRPr="00F150D6" w:rsidRDefault="00F150D6" w:rsidP="00F150D6">
      <w:pPr>
        <w:pStyle w:val="Heading2"/>
        <w:rPr>
          <w:lang w:val="ru-RU"/>
        </w:rPr>
      </w:pPr>
      <w:r w:rsidRPr="00F150D6">
        <w:rPr>
          <w:lang w:val="ru-RU"/>
        </w:rPr>
        <w:t xml:space="preserve">2) Чтобы </w:t>
      </w:r>
      <w:r>
        <w:t>Kubernetes</w:t>
      </w:r>
      <w:r w:rsidRPr="00F150D6">
        <w:rPr>
          <w:lang w:val="ru-RU"/>
        </w:rPr>
        <w:t xml:space="preserve"> мог тянуть образы из твоего </w:t>
      </w:r>
      <w:r>
        <w:t>HTTP</w:t>
      </w:r>
      <w:r w:rsidRPr="00F150D6">
        <w:rPr>
          <w:lang w:val="ru-RU"/>
        </w:rPr>
        <w:t xml:space="preserve"> </w:t>
      </w:r>
      <w:r>
        <w:t>registry</w:t>
      </w:r>
      <w:r w:rsidRPr="00F150D6">
        <w:rPr>
          <w:lang w:val="ru-RU"/>
        </w:rPr>
        <w:t xml:space="preserve"> (192.168.1.3:5050)</w:t>
      </w:r>
    </w:p>
    <w:p w14:paraId="7D6BD53E" w14:textId="77777777" w:rsidR="00F150D6" w:rsidRDefault="00F150D6" w:rsidP="00F150D6">
      <w:pPr>
        <w:pStyle w:val="NormalWeb"/>
      </w:pPr>
      <w:r>
        <w:t xml:space="preserve">Так как registry у тебя </w:t>
      </w:r>
      <w:r>
        <w:rPr>
          <w:rStyle w:val="Strong"/>
        </w:rPr>
        <w:t>HTTP</w:t>
      </w:r>
      <w:r>
        <w:t>, k3s/containerd нужно разрешить “insecure registry”.</w:t>
      </w:r>
    </w:p>
    <w:p w14:paraId="2CE09A32" w14:textId="77777777" w:rsidR="00F150D6" w:rsidRDefault="00F150D6" w:rsidP="00F150D6">
      <w:pPr>
        <w:pStyle w:val="NormalWeb"/>
      </w:pPr>
      <w:r>
        <w:t>Создай файл:</w:t>
      </w:r>
    </w:p>
    <w:p w14:paraId="3F882E94" w14:textId="77777777" w:rsidR="00F150D6" w:rsidRDefault="00F150D6" w:rsidP="00F150D6">
      <w:pPr>
        <w:pStyle w:val="HTMLPreformatted"/>
        <w:rPr>
          <w:rStyle w:val="HTMLCode"/>
        </w:rPr>
      </w:pPr>
      <w:r>
        <w:rPr>
          <w:rStyle w:val="HTMLCode"/>
        </w:rPr>
        <w:t xml:space="preserve">sudo </w:t>
      </w:r>
      <w:r>
        <w:rPr>
          <w:rStyle w:val="hljs-builtin"/>
        </w:rPr>
        <w:t>mkdir</w:t>
      </w:r>
      <w:r>
        <w:rPr>
          <w:rStyle w:val="HTMLCode"/>
        </w:rPr>
        <w:t xml:space="preserve"> -p /etc/rancher/k3s</w:t>
      </w:r>
    </w:p>
    <w:p w14:paraId="666FC95E" w14:textId="77777777" w:rsidR="00F150D6" w:rsidRDefault="00F150D6" w:rsidP="00F150D6">
      <w:pPr>
        <w:pStyle w:val="HTMLPreformatted"/>
        <w:rPr>
          <w:rStyle w:val="HTMLCode"/>
        </w:rPr>
      </w:pPr>
      <w:r>
        <w:rPr>
          <w:rStyle w:val="HTMLCode"/>
        </w:rPr>
        <w:t xml:space="preserve">sudo </w:t>
      </w:r>
      <w:r>
        <w:rPr>
          <w:rStyle w:val="hljs-builtin"/>
        </w:rPr>
        <w:t>tee</w:t>
      </w:r>
      <w:r>
        <w:rPr>
          <w:rStyle w:val="HTMLCode"/>
        </w:rPr>
        <w:t xml:space="preserve"> /etc/rancher/k3s/registries.yaml &gt;/dev/null &lt;&lt;</w:t>
      </w:r>
      <w:r>
        <w:rPr>
          <w:rStyle w:val="hljs-string"/>
        </w:rPr>
        <w:t>'YAML'</w:t>
      </w:r>
    </w:p>
    <w:p w14:paraId="698D00AD" w14:textId="77777777" w:rsidR="00F150D6" w:rsidRDefault="00F150D6" w:rsidP="00F150D6">
      <w:pPr>
        <w:pStyle w:val="HTMLPreformatted"/>
        <w:rPr>
          <w:rStyle w:val="HTMLCode"/>
        </w:rPr>
      </w:pPr>
      <w:r>
        <w:rPr>
          <w:rStyle w:val="HTMLCode"/>
        </w:rPr>
        <w:t>mirrors:</w:t>
      </w:r>
    </w:p>
    <w:p w14:paraId="615FCB68" w14:textId="77777777" w:rsidR="00F150D6" w:rsidRDefault="00F150D6" w:rsidP="00F150D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tring"/>
        </w:rPr>
        <w:t>"192.168.1.3:5050"</w:t>
      </w:r>
      <w:r>
        <w:rPr>
          <w:rStyle w:val="HTMLCode"/>
        </w:rPr>
        <w:t>:</w:t>
      </w:r>
    </w:p>
    <w:p w14:paraId="330B3777" w14:textId="77777777" w:rsidR="00F150D6" w:rsidRDefault="00F150D6" w:rsidP="00F150D6">
      <w:pPr>
        <w:pStyle w:val="HTMLPreformatted"/>
        <w:rPr>
          <w:rStyle w:val="HTMLCode"/>
        </w:rPr>
      </w:pPr>
      <w:r>
        <w:rPr>
          <w:rStyle w:val="HTMLCode"/>
        </w:rPr>
        <w:t xml:space="preserve">    endpoint:</w:t>
      </w:r>
    </w:p>
    <w:p w14:paraId="505B8C2C" w14:textId="77777777" w:rsidR="00F150D6" w:rsidRDefault="00F150D6" w:rsidP="00F150D6">
      <w:pPr>
        <w:pStyle w:val="HTMLPreformatted"/>
        <w:rPr>
          <w:rStyle w:val="HTMLCode"/>
        </w:rPr>
      </w:pPr>
      <w:r>
        <w:rPr>
          <w:rStyle w:val="HTMLCode"/>
        </w:rPr>
        <w:t xml:space="preserve">      - </w:t>
      </w:r>
      <w:r>
        <w:rPr>
          <w:rStyle w:val="hljs-string"/>
        </w:rPr>
        <w:t>"http://192.168.1.3:5050"</w:t>
      </w:r>
    </w:p>
    <w:p w14:paraId="631D59CF" w14:textId="77777777" w:rsidR="00F150D6" w:rsidRDefault="00F150D6" w:rsidP="00F150D6">
      <w:pPr>
        <w:pStyle w:val="HTMLPreformatted"/>
        <w:rPr>
          <w:rStyle w:val="HTMLCode"/>
        </w:rPr>
      </w:pPr>
      <w:r>
        <w:rPr>
          <w:rStyle w:val="HTMLCode"/>
        </w:rPr>
        <w:t>YAML</w:t>
      </w:r>
    </w:p>
    <w:p w14:paraId="780B54A1" w14:textId="77777777" w:rsidR="00F150D6" w:rsidRDefault="00F150D6" w:rsidP="00F150D6">
      <w:pPr>
        <w:pStyle w:val="HTMLPreformatted"/>
        <w:rPr>
          <w:rStyle w:val="HTMLCode"/>
        </w:rPr>
      </w:pPr>
    </w:p>
    <w:p w14:paraId="65BA9D0C" w14:textId="77777777" w:rsidR="00F150D6" w:rsidRDefault="00F150D6" w:rsidP="00F150D6">
      <w:pPr>
        <w:pStyle w:val="HTMLPreformatted"/>
      </w:pPr>
      <w:r>
        <w:rPr>
          <w:rStyle w:val="HTMLCode"/>
        </w:rPr>
        <w:t>sudo systemctl restart k3s</w:t>
      </w:r>
    </w:p>
    <w:p w14:paraId="2D41E440" w14:textId="7409529A" w:rsidR="00F150D6" w:rsidRDefault="00F150D6" w:rsidP="00F150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14:paraId="703F7457" w14:textId="77777777" w:rsidR="00F150D6" w:rsidRPr="00F150D6" w:rsidRDefault="00F150D6" w:rsidP="00F150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Это безопасный “сброс” k3s-iptables:</w:t>
      </w:r>
      <w:r w:rsidRPr="00F150D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sudo /usr/local/bin/k3s-killall.sh</w:t>
      </w:r>
      <w:r w:rsidRPr="00F150D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sudo systemctl restart k3s</w:t>
      </w:r>
    </w:p>
    <w:p w14:paraId="24B2C6FF" w14:textId="77777777" w:rsidR="00F150D6" w:rsidRPr="001F1F14" w:rsidRDefault="00F150D6" w:rsidP="00F150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GB"/>
        </w:rPr>
      </w:pPr>
    </w:p>
    <w:p w14:paraId="113B52F6" w14:textId="77777777" w:rsidR="00F150D6" w:rsidRDefault="00F150D6" w:rsidP="00F150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14:paraId="47A8E3D7" w14:textId="1383402E" w:rsidR="00F150D6" w:rsidRPr="00F150D6" w:rsidRDefault="00F150D6" w:rsidP="00F150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0) Что считаем уже есть</w:t>
      </w:r>
    </w:p>
    <w:p w14:paraId="353988DF" w14:textId="77777777" w:rsidR="00F150D6" w:rsidRPr="00F150D6" w:rsidRDefault="00F150D6" w:rsidP="00F150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GitLab работает снаружи: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http://93.84.96.137/</w:t>
      </w:r>
    </w:p>
    <w:p w14:paraId="7B449DB6" w14:textId="77777777" w:rsidR="00F150D6" w:rsidRPr="00F150D6" w:rsidRDefault="00F150D6" w:rsidP="00F150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LAN IP сервера: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192.168.1.3</w:t>
      </w:r>
    </w:p>
    <w:p w14:paraId="126352FE" w14:textId="77777777" w:rsidR="00F150D6" w:rsidRPr="00F150D6" w:rsidRDefault="00F150D6" w:rsidP="00F150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GitLab Container Registry работает в LAN: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192.168.1.3:5050</w:t>
      </w:r>
    </w:p>
    <w:p w14:paraId="0773A821" w14:textId="77777777" w:rsidR="00F150D6" w:rsidRPr="00F150D6" w:rsidRDefault="00F150D6" w:rsidP="00F150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>Runner работает (docker executor), build+push в registry проходит</w:t>
      </w:r>
    </w:p>
    <w:p w14:paraId="7B05A2E5" w14:textId="77777777" w:rsidR="00F150D6" w:rsidRPr="00F150D6" w:rsidRDefault="00F150D6" w:rsidP="00F150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>k</w:t>
      </w: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3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>s</w:t>
      </w: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установлен (на этом же сервере)</w:t>
      </w:r>
    </w:p>
    <w:p w14:paraId="22473224" w14:textId="77777777" w:rsidR="00F150D6" w:rsidRPr="00F150D6" w:rsidRDefault="00F150D6" w:rsidP="00F15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7C20254">
          <v:rect id="_x0000_i1025" style="width:0;height:1.5pt" o:hralign="center" o:hrstd="t" o:hr="t" fillcolor="#a0a0a0" stroked="f"/>
        </w:pict>
      </w:r>
    </w:p>
    <w:p w14:paraId="205B47CD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  <w:t xml:space="preserve">1) Зафиксируй, чтобы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GB"/>
        </w:rPr>
        <w:t>k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  <w:t>3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GB"/>
        </w:rPr>
        <w:t>s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  <w:t xml:space="preserve"> больше НЕ ломал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GB"/>
        </w:rPr>
        <w:t>GitLab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  <w:t xml:space="preserve"> на 80/443</w:t>
      </w:r>
    </w:p>
    <w:p w14:paraId="68DE4A34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GB"/>
        </w:rPr>
        <w:t>1.1 Отключи Traefik и ServiceLB навсегда</w:t>
      </w:r>
    </w:p>
    <w:p w14:paraId="32D198B7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sudo mkdir -p /etc/rancher/k3s</w:t>
      </w:r>
    </w:p>
    <w:p w14:paraId="2DDC6692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sudo tee /etc/rancher/k3s/config.yaml &gt;/dev/null &lt;&lt;'YAML'</w:t>
      </w:r>
    </w:p>
    <w:p w14:paraId="7B57AA74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disable:</w:t>
      </w:r>
    </w:p>
    <w:p w14:paraId="6D3325EA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 xml:space="preserve">  - traefik</w:t>
      </w:r>
    </w:p>
    <w:p w14:paraId="5E4272EC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 xml:space="preserve">  - servicelb</w:t>
      </w:r>
    </w:p>
    <w:p w14:paraId="363FBDBF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YAML</w:t>
      </w:r>
    </w:p>
    <w:p w14:paraId="465F2573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sudo systemctl restart k3s</w:t>
      </w:r>
    </w:p>
    <w:p w14:paraId="4B2C772E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ru-RU" w:eastAsia="en-GB"/>
        </w:rPr>
        <w:t xml:space="preserve">1.2 Удали автоподнятие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GB"/>
        </w:rPr>
        <w:t>Traefik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ru-RU" w:eastAsia="en-GB"/>
        </w:rPr>
        <w:t xml:space="preserve"> манифестами (чтобы не воскрес)</w:t>
      </w:r>
    </w:p>
    <w:p w14:paraId="03E507B7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sudo rm -f /var/lib/rancher/k3s/server/manifests/traefik*.yaml</w:t>
      </w:r>
    </w:p>
    <w:p w14:paraId="0465AF75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val="ru-RU"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sudo</w:t>
      </w: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val="ru-RU" w:eastAsia="en-GB"/>
        </w:rPr>
        <w:t xml:space="preserve"> </w:t>
      </w: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systemctl</w:t>
      </w: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val="ru-RU" w:eastAsia="en-GB"/>
        </w:rPr>
        <w:t xml:space="preserve"> </w:t>
      </w: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restart</w:t>
      </w: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val="ru-RU" w:eastAsia="en-GB"/>
        </w:rPr>
        <w:t xml:space="preserve"> </w:t>
      </w: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k</w:t>
      </w: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val="ru-RU" w:eastAsia="en-GB"/>
        </w:rPr>
        <w:t>3</w:t>
      </w: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s</w:t>
      </w:r>
    </w:p>
    <w:p w14:paraId="4C08C2EA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ru-RU" w:eastAsia="en-GB"/>
        </w:rPr>
        <w:t>1.3 Если снова начнёт конфликтовать — разово сбросить правила</w:t>
      </w:r>
    </w:p>
    <w:p w14:paraId="072A79AE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sudo /usr/local/bin/k3s-killall.sh</w:t>
      </w:r>
    </w:p>
    <w:p w14:paraId="038AC68E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sudo systemctl restart k3s</w:t>
      </w:r>
    </w:p>
    <w:p w14:paraId="7DEFEDDB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highlight w:val="green"/>
          <w:lang w:eastAsia="en-GB"/>
        </w:rPr>
        <w:t>Проверка:</w:t>
      </w:r>
    </w:p>
    <w:p w14:paraId="7884D434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sudo k3s kubectl -n kube-system get svc traefik 2&gt;/dev/null || echo "traefik отключён"</w:t>
      </w:r>
    </w:p>
    <w:p w14:paraId="1ACDD397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curl -I http://93.84.96.137/ | head -n 5</w:t>
      </w:r>
    </w:p>
    <w:p w14:paraId="653B15B4" w14:textId="77777777" w:rsidR="00F150D6" w:rsidRPr="00F150D6" w:rsidRDefault="00F150D6" w:rsidP="00F15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highlight w:val="green"/>
          <w:lang w:eastAsia="en-GB"/>
        </w:rPr>
        <w:pict w14:anchorId="28E00FFB">
          <v:rect id="_x0000_i1026" style="width:0;height:1.5pt" o:hralign="center" o:hrstd="t" o:hr="t" fillcolor="#a0a0a0" stroked="f"/>
        </w:pict>
      </w:r>
    </w:p>
    <w:p w14:paraId="26BC9008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  <w:lastRenderedPageBreak/>
        <w:t xml:space="preserve">2) Настрой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GB"/>
        </w:rPr>
        <w:t>k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  <w:t>3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GB"/>
        </w:rPr>
        <w:t>s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  <w:t xml:space="preserve"> на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GB"/>
        </w:rPr>
        <w:t>pull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  <w:t xml:space="preserve"> образов из твоего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GB"/>
        </w:rPr>
        <w:t>HTTP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  <w:t xml:space="preserve">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GB"/>
        </w:rPr>
        <w:t>registry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  <w:t xml:space="preserve"> (192.168.1.3:5050)</w:t>
      </w:r>
    </w:p>
    <w:p w14:paraId="2AEE3D21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GB"/>
        </w:rPr>
        <w:t>2.1 Разреши HTTP registry для containerd (k3s)</w:t>
      </w:r>
    </w:p>
    <w:p w14:paraId="10ABD3A3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sudo tee /etc/rancher/k3s/registries.yaml &gt;/dev/null &lt;&lt;'YAML'</w:t>
      </w:r>
    </w:p>
    <w:p w14:paraId="2AE2D3FB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mirrors:</w:t>
      </w:r>
    </w:p>
    <w:p w14:paraId="5AEB0DC3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 xml:space="preserve">  "192.168.1.3:5050":</w:t>
      </w:r>
    </w:p>
    <w:p w14:paraId="067BD9EB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 xml:space="preserve">    endpoint:</w:t>
      </w:r>
    </w:p>
    <w:p w14:paraId="5863CB4F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 xml:space="preserve">      - "http://192.168.1.3:5050"</w:t>
      </w:r>
    </w:p>
    <w:p w14:paraId="077B85B9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YAML</w:t>
      </w:r>
    </w:p>
    <w:p w14:paraId="28C5AC87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</w:p>
    <w:p w14:paraId="427871DD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sudo systemctl restart k3s</w:t>
      </w:r>
    </w:p>
    <w:p w14:paraId="21B4F551" w14:textId="77777777" w:rsidR="00F150D6" w:rsidRPr="00F150D6" w:rsidRDefault="00F150D6" w:rsidP="00F15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highlight w:val="green"/>
          <w:lang w:eastAsia="en-GB"/>
        </w:rPr>
        <w:pict w14:anchorId="36D1E441">
          <v:rect id="_x0000_i1027" style="width:0;height:1.5pt" o:hralign="center" o:hrstd="t" o:hr="t" fillcolor="#a0a0a0" stroked="f"/>
        </w:pict>
      </w:r>
    </w:p>
    <w:p w14:paraId="3633E996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  <w:t xml:space="preserve">3) Дай кластеру доступ к приватному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GB"/>
        </w:rPr>
        <w:t>registry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  <w:t xml:space="preserve"> (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GB"/>
        </w:rPr>
        <w:t>pull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  <w:t xml:space="preserve">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GB"/>
        </w:rPr>
        <w:t>secret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val="ru-RU" w:eastAsia="en-GB"/>
        </w:rPr>
        <w:t>)</w:t>
      </w:r>
    </w:p>
    <w:p w14:paraId="0094EC13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ru-RU"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highlight w:val="green"/>
          <w:lang w:val="ru-RU" w:eastAsia="en-GB"/>
        </w:rPr>
        <w:t xml:space="preserve">Да, </w:t>
      </w:r>
      <w:r w:rsidRPr="00F150D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val="ru-RU" w:eastAsia="en-GB"/>
        </w:rPr>
        <w:t>нужно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green"/>
          <w:lang w:val="ru-RU" w:eastAsia="en-GB"/>
        </w:rPr>
        <w:t xml:space="preserve">, если 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green"/>
          <w:lang w:eastAsia="en-GB"/>
        </w:rPr>
        <w:t>registry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green"/>
          <w:lang w:val="ru-RU" w:eastAsia="en-GB"/>
        </w:rPr>
        <w:t xml:space="preserve">/проект приватный (иначе будет </w:t>
      </w: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ImagePullBackOff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green"/>
          <w:lang w:val="ru-RU" w:eastAsia="en-GB"/>
        </w:rPr>
        <w:t>).</w:t>
      </w:r>
    </w:p>
    <w:p w14:paraId="6C313A70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ru-RU" w:eastAsia="en-GB"/>
        </w:rPr>
        <w:t xml:space="preserve">3.1 В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GB"/>
        </w:rPr>
        <w:t>GitLab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ru-RU" w:eastAsia="en-GB"/>
        </w:rPr>
        <w:t xml:space="preserve"> создай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GB"/>
        </w:rPr>
        <w:t>Deploy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ru-RU" w:eastAsia="en-GB"/>
        </w:rPr>
        <w:t xml:space="preserve">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GB"/>
        </w:rPr>
        <w:t>Token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ru-RU" w:eastAsia="en-GB"/>
        </w:rPr>
        <w:t xml:space="preserve"> (только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GB"/>
        </w:rPr>
        <w:t>pull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val="ru-RU" w:eastAsia="en-GB"/>
        </w:rPr>
        <w:t>)</w:t>
      </w:r>
    </w:p>
    <w:p w14:paraId="379BDAF7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highlight w:val="green"/>
          <w:lang w:eastAsia="en-GB"/>
        </w:rPr>
        <w:t xml:space="preserve">Project → Settings → Repository → </w:t>
      </w:r>
      <w:r w:rsidRPr="00F150D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en-GB"/>
        </w:rPr>
        <w:t>Deploy tokens</w:t>
      </w:r>
    </w:p>
    <w:p w14:paraId="712C19E8" w14:textId="77777777" w:rsidR="00F150D6" w:rsidRPr="00F150D6" w:rsidRDefault="00F150D6" w:rsidP="00F150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highlight w:val="green"/>
          <w:lang w:eastAsia="en-GB"/>
        </w:rPr>
        <w:t xml:space="preserve">права: </w:t>
      </w: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read_registry</w:t>
      </w:r>
    </w:p>
    <w:p w14:paraId="43EAD3DD" w14:textId="77777777" w:rsidR="00F150D6" w:rsidRPr="00F150D6" w:rsidRDefault="00F150D6" w:rsidP="00F150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highlight w:val="green"/>
          <w:lang w:eastAsia="en-GB"/>
        </w:rPr>
        <w:t xml:space="preserve">сохрани </w:t>
      </w:r>
      <w:r w:rsidRPr="00F150D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en-GB"/>
        </w:rPr>
        <w:t>username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green"/>
          <w:lang w:eastAsia="en-GB"/>
        </w:rPr>
        <w:t xml:space="preserve"> и </w:t>
      </w:r>
      <w:r w:rsidRPr="00F150D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en-GB"/>
        </w:rPr>
        <w:t>token</w:t>
      </w:r>
    </w:p>
    <w:p w14:paraId="22CEA56C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GB"/>
        </w:rPr>
        <w:t xml:space="preserve">3.2 Создай secret в Kubernetes (в нужном namespace, чаще </w:t>
      </w:r>
      <w:r w:rsidRPr="00F150D6">
        <w:rPr>
          <w:rFonts w:ascii="Courier New" w:eastAsia="Times New Roman" w:hAnsi="Courier New" w:cs="Courier New"/>
          <w:b/>
          <w:bCs/>
          <w:sz w:val="20"/>
          <w:szCs w:val="20"/>
          <w:highlight w:val="green"/>
          <w:lang w:eastAsia="en-GB"/>
        </w:rPr>
        <w:t>default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n-GB"/>
        </w:rPr>
        <w:t>)</w:t>
      </w:r>
    </w:p>
    <w:p w14:paraId="6CACD56E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>sudo k3s kubectl create secret docker-registry gitlab-regcred \</w:t>
      </w:r>
    </w:p>
    <w:p w14:paraId="3D84DBD1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 xml:space="preserve">  --docker-server=192.168.1.3:5050 \</w:t>
      </w:r>
    </w:p>
    <w:p w14:paraId="2CF1A855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 xml:space="preserve">  --docker-username='&lt;DEPLOY_TOKEN_USERNAME&gt;' \</w:t>
      </w:r>
    </w:p>
    <w:p w14:paraId="4DD3A2B0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 xml:space="preserve">  --docker-password='&lt;DEPLOY_TOKEN&gt;' \</w:t>
      </w:r>
    </w:p>
    <w:p w14:paraId="4B1523A9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 xml:space="preserve">  --docker-email='none@local' \</w:t>
      </w:r>
    </w:p>
    <w:p w14:paraId="0505EF8D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green"/>
          <w:lang w:eastAsia="en-GB"/>
        </w:rPr>
        <w:t xml:space="preserve">  -n default</w:t>
      </w:r>
    </w:p>
    <w:p w14:paraId="4FC3AFF1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3.3 Добавь в Deployment манифесты</w:t>
      </w:r>
    </w:p>
    <w:p w14:paraId="2141817A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k8s-files/*deployment*.yaml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добавь:</w:t>
      </w:r>
    </w:p>
    <w:p w14:paraId="6910DF63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spec:</w:t>
      </w:r>
    </w:p>
    <w:p w14:paraId="4756D067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template:</w:t>
      </w:r>
    </w:p>
    <w:p w14:paraId="6885C76C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spec:</w:t>
      </w:r>
    </w:p>
    <w:p w14:paraId="6F40696D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imagePullSecrets:</w:t>
      </w:r>
    </w:p>
    <w:p w14:paraId="151969B8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name: gitlab-regcred</w:t>
      </w:r>
    </w:p>
    <w:p w14:paraId="0AF979B6" w14:textId="77777777" w:rsidR="00F150D6" w:rsidRPr="00F150D6" w:rsidRDefault="00F150D6" w:rsidP="00F15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D2E63D0">
          <v:rect id="_x0000_i1028" style="width:0;height:1.5pt" o:hralign="center" o:hrstd="t" o:hr="t" fillcolor="#a0a0a0" stroked="f"/>
        </w:pict>
      </w:r>
    </w:p>
    <w:p w14:paraId="1FBEE1A2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ru-RU" w:eastAsia="en-GB"/>
        </w:rPr>
        <w:lastRenderedPageBreak/>
        <w:t xml:space="preserve">4) Подними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</w:rPr>
        <w:t>GitLab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ru-RU" w:eastAsia="en-GB"/>
        </w:rPr>
        <w:t xml:space="preserve">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</w:rPr>
        <w:t>Agent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ru-RU" w:eastAsia="en-GB"/>
        </w:rPr>
        <w:t xml:space="preserve"> “как в видео” (отдельный проект)</w:t>
      </w:r>
    </w:p>
    <w:p w14:paraId="78E2C543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 xml:space="preserve">4.1 Создай второй проект, например: </w:t>
      </w:r>
      <w:r w:rsidRPr="00F150D6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GB"/>
        </w:rPr>
        <w:t>root</w:t>
      </w:r>
      <w:r w:rsidRPr="00F150D6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val="ru-RU" w:eastAsia="en-GB"/>
        </w:rPr>
        <w:t>/</w:t>
      </w:r>
      <w:r w:rsidRPr="00F150D6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GB"/>
        </w:rPr>
        <w:t>k</w:t>
      </w:r>
      <w:r w:rsidRPr="00F150D6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val="ru-RU" w:eastAsia="en-GB"/>
        </w:rPr>
        <w:t>8</w:t>
      </w:r>
      <w:r w:rsidRPr="00F150D6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GB"/>
        </w:rPr>
        <w:t>s</w:t>
      </w:r>
      <w:r w:rsidRPr="00F150D6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val="ru-RU" w:eastAsia="en-GB"/>
        </w:rPr>
        <w:t>-</w:t>
      </w:r>
      <w:r w:rsidRPr="00F150D6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en-GB"/>
        </w:rPr>
        <w:t>connection</w:t>
      </w:r>
    </w:p>
    <w:p w14:paraId="2EB68B22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>4.2 В нём создай файл агента (строго этот путь!)</w:t>
      </w:r>
    </w:p>
    <w:p w14:paraId="2C04717E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root/k8s-connection/.gitlab/agents/k8s-connection/config.yaml</w:t>
      </w:r>
    </w:p>
    <w:p w14:paraId="4182B5F5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Содержимое:</w:t>
      </w:r>
    </w:p>
    <w:p w14:paraId="4E8B40E9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ci_access:</w:t>
      </w:r>
    </w:p>
    <w:p w14:paraId="4F45FA5E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 xml:space="preserve">  projects:</w:t>
      </w:r>
    </w:p>
    <w:p w14:paraId="4AA2CC2D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 xml:space="preserve">    - id: root/kuber-gitlab-api</w:t>
      </w:r>
    </w:p>
    <w:p w14:paraId="627FC6FE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 xml:space="preserve">Коммит в 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default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 xml:space="preserve"> 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branch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>.</w:t>
      </w:r>
    </w:p>
    <w:p w14:paraId="5B01E6A6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 xml:space="preserve">4.3 Убедись, что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  <w:t>KAS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 xml:space="preserve"> включён и доступен по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  <w:t>LAN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 xml:space="preserve"> (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  <w:t>HTTP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 xml:space="preserve"> </w:t>
      </w:r>
      <w:r w:rsidRPr="00F150D6">
        <w:rPr>
          <w:rFonts w:ascii="Cambria Math" w:eastAsia="Times New Roman" w:hAnsi="Cambria Math" w:cs="Cambria Math"/>
          <w:b/>
          <w:bCs/>
          <w:sz w:val="36"/>
          <w:szCs w:val="36"/>
          <w:highlight w:val="yellow"/>
          <w:lang w:val="ru-RU" w:eastAsia="en-GB"/>
        </w:rPr>
        <w:t>⇒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 xml:space="preserve">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  <w:t>WS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>)</w:t>
      </w:r>
    </w:p>
    <w:p w14:paraId="72FA491D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 xml:space="preserve">В </w:t>
      </w: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/</w:t>
      </w: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etc</w:t>
      </w: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/</w:t>
      </w: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gitlab</w:t>
      </w: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/</w:t>
      </w: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gitlab</w:t>
      </w: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.</w:t>
      </w: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rb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 xml:space="preserve"> (на 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GitLab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>-сервере):</w:t>
      </w:r>
    </w:p>
    <w:p w14:paraId="06D3E370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gitlab_kas['enable'] = true</w:t>
      </w:r>
    </w:p>
    <w:p w14:paraId="09C8E395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gitlab_rails['gitlab_kas_enabled'] = true</w:t>
      </w:r>
    </w:p>
    <w:p w14:paraId="7ACF7ED3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gitlab_rails['gitlab_kas_external_url'] = 'ws://192.168.1.3/-/kubernetes-agent/'</w:t>
      </w:r>
    </w:p>
    <w:p w14:paraId="05417199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Применить:</w:t>
      </w:r>
    </w:p>
    <w:p w14:paraId="3AAFA152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gitlab-ctl reconfigure</w:t>
      </w:r>
    </w:p>
    <w:p w14:paraId="7ECC9D1A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gitlab-ctl restart</w:t>
      </w:r>
    </w:p>
    <w:p w14:paraId="0AB3F83E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gitlab-ctl status | grep -i kas</w:t>
      </w:r>
    </w:p>
    <w:p w14:paraId="35471780" w14:textId="77777777" w:rsidR="00F150D6" w:rsidRPr="00F150D6" w:rsidRDefault="00F150D6" w:rsidP="00F15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7B7E000">
          <v:rect id="_x0000_i1029" style="width:0;height:1.5pt" o:hralign="center" o:hrstd="t" o:hr="t" fillcolor="#a0a0a0" stroked="f"/>
        </w:pict>
      </w:r>
    </w:p>
    <w:p w14:paraId="035D4D17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ru-RU" w:eastAsia="en-GB"/>
        </w:rPr>
        <w:t xml:space="preserve">5) Установи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</w:rPr>
        <w:t>agentk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ru-RU" w:eastAsia="en-GB"/>
        </w:rPr>
        <w:t xml:space="preserve"> в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</w:rPr>
        <w:t>k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ru-RU" w:eastAsia="en-GB"/>
        </w:rPr>
        <w:t>3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</w:rPr>
        <w:t>s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ru-RU" w:eastAsia="en-GB"/>
        </w:rPr>
        <w:t xml:space="preserve"> через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GB"/>
        </w:rPr>
        <w:t>Helm</w:t>
      </w:r>
    </w:p>
    <w:p w14:paraId="2D6318B0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  <w:t>5.1 Установи Helm (если нет)</w:t>
      </w:r>
    </w:p>
    <w:p w14:paraId="4DB6EDA8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snap install helm --classic</w:t>
      </w:r>
    </w:p>
    <w:p w14:paraId="7DC81813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 xml:space="preserve">5.2 В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  <w:t>GitLab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 xml:space="preserve">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  <w:t>UI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 xml:space="preserve"> зарегистрируй агента и возьми токен</w:t>
      </w:r>
    </w:p>
    <w:p w14:paraId="00508D23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 xml:space="preserve">В проекте </w:t>
      </w: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root/k8s-connection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 xml:space="preserve">: Connect a cluster / Kubernetes Agent → Create/register </w:t>
      </w: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k8s-connection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 xml:space="preserve"> → возьми </w:t>
      </w:r>
      <w:r w:rsidRPr="00F150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GB"/>
        </w:rPr>
        <w:t>token</w:t>
      </w: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.</w:t>
      </w:r>
    </w:p>
    <w:p w14:paraId="2D43317C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  <w:lastRenderedPageBreak/>
        <w:t>5.3 Поставь chart</w:t>
      </w:r>
    </w:p>
    <w:p w14:paraId="05CE3D9D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helm repo add gitlab https://charts.gitlab.io</w:t>
      </w:r>
    </w:p>
    <w:p w14:paraId="541E708C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helm repo update</w:t>
      </w:r>
    </w:p>
    <w:p w14:paraId="2ED093C3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</w:p>
    <w:p w14:paraId="12C15EB5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helm upgrade --install k8s-connection gitlab/gitlab-agent \</w:t>
      </w:r>
    </w:p>
    <w:p w14:paraId="1F5B0871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 xml:space="preserve">  --namespace gitlab-agent-k8s-connection \</w:t>
      </w:r>
    </w:p>
    <w:p w14:paraId="025FA3DB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 xml:space="preserve">  --create-namespace \</w:t>
      </w:r>
    </w:p>
    <w:p w14:paraId="2A1DC301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 xml:space="preserve">  --set config.token=&lt;TOKEN_ИЗ_UI&gt; \</w:t>
      </w:r>
    </w:p>
    <w:p w14:paraId="52CECAEA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 xml:space="preserve">  --set config.kasAddress='ws://192.168.1.3/-/kubernetes-agent/'</w:t>
      </w:r>
    </w:p>
    <w:p w14:paraId="624B63C6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Проверка:</w:t>
      </w:r>
    </w:p>
    <w:p w14:paraId="013F8AEF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k3s kubectl -n gitlab-agent-k8s-connection get pods</w:t>
      </w:r>
    </w:p>
    <w:p w14:paraId="7DC1AACB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k3s kubectl -n gitlab-agent-k8s-connection logs -l app=gitlab-agent --tail=100</w:t>
      </w:r>
    </w:p>
    <w:p w14:paraId="09C221E4" w14:textId="77777777" w:rsidR="00F150D6" w:rsidRPr="00F150D6" w:rsidRDefault="00F150D6" w:rsidP="00F15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4195E1B">
          <v:rect id="_x0000_i1030" style="width:0;height:1.5pt" o:hralign="center" o:hrstd="t" o:hr="t" fillcolor="#a0a0a0" stroked="f"/>
        </w:pict>
      </w:r>
    </w:p>
    <w:p w14:paraId="779AD54E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  <w:t xml:space="preserve">6) Настрой 4-й этап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CI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  <w:t xml:space="preserve"> (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kubectl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  <w:t xml:space="preserve">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apply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  <w:t>) через агент</w:t>
      </w:r>
    </w:p>
    <w:p w14:paraId="09F61B5C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 проекте приложения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root</w:t>
      </w:r>
      <w:r w:rsidRPr="00F150D6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kuber</w:t>
      </w:r>
      <w:r w:rsidRPr="00F150D6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F150D6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api</w:t>
      </w: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14:paraId="41843C03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6.1 Переменная контекста</w:t>
      </w:r>
    </w:p>
    <w:p w14:paraId="08FF23A6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variables:</w:t>
      </w:r>
    </w:p>
    <w:p w14:paraId="3F0741A4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KUBE_CONTEXT: "root/k8s-connection:k8s-connection"</w:t>
      </w:r>
    </w:p>
    <w:p w14:paraId="146DFC1C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6.2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Job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деплоя (твой этап </w:t>
      </w:r>
      <w:r w:rsidRPr="00F150D6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kuber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>)</w:t>
      </w:r>
    </w:p>
    <w:p w14:paraId="5A6D753E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test_job_ci_deploy:</w:t>
      </w:r>
    </w:p>
    <w:p w14:paraId="3437B8C5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stage: kuber</w:t>
      </w:r>
    </w:p>
    <w:p w14:paraId="58B830F6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tags: [test]</w:t>
      </w:r>
    </w:p>
    <w:p w14:paraId="2D3B2D94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image:</w:t>
      </w:r>
    </w:p>
    <w:p w14:paraId="525042EF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name: bitnami/kubectl:latest</w:t>
      </w:r>
    </w:p>
    <w:p w14:paraId="6C249F31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entrypoint: [""]</w:t>
      </w:r>
    </w:p>
    <w:p w14:paraId="53FC08DF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script:</w:t>
      </w:r>
    </w:p>
    <w:p w14:paraId="06ED2669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kubectl config get-contexts</w:t>
      </w:r>
    </w:p>
    <w:p w14:paraId="52E743FD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kubectl config use-context "$KUBE_CONTEXT"</w:t>
      </w:r>
    </w:p>
    <w:p w14:paraId="0D282372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kubectl get nodes</w:t>
      </w:r>
    </w:p>
    <w:p w14:paraId="57E47A6B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kubectl apply -f "$CI_PROJECT_DIR/k8s-files"</w:t>
      </w:r>
    </w:p>
    <w:p w14:paraId="733948F0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kubectl get pods</w:t>
      </w:r>
    </w:p>
    <w:p w14:paraId="77B018DE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kubectl get svc</w:t>
      </w:r>
    </w:p>
    <w:p w14:paraId="39B6FC41" w14:textId="77777777" w:rsidR="00F150D6" w:rsidRPr="00F150D6" w:rsidRDefault="00F150D6" w:rsidP="00F15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C3C002F">
          <v:rect id="_x0000_i1031" style="width:0;height:1.5pt" o:hralign="center" o:hrstd="t" o:hr="t" fillcolor="#a0a0a0" stroked="f"/>
        </w:pict>
      </w:r>
    </w:p>
    <w:p w14:paraId="3BF809FA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  <w:t xml:space="preserve">7) Обновление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image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  <w:t xml:space="preserve"> на свежий тег из 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CI</w:t>
      </w: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  <w:t xml:space="preserve"> (важно!)</w:t>
      </w:r>
    </w:p>
    <w:p w14:paraId="35A396C9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 xml:space="preserve">Ты пушишь образ с тегом </w:t>
      </w:r>
      <w:r w:rsidRPr="00F150D6">
        <w:rPr>
          <w:rFonts w:ascii="Courier New" w:eastAsia="Times New Roman" w:hAnsi="Courier New" w:cs="Courier New"/>
          <w:sz w:val="20"/>
          <w:szCs w:val="20"/>
          <w:lang w:val="ru-RU" w:eastAsia="en-GB"/>
        </w:rPr>
        <w:t>$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CI</w:t>
      </w:r>
      <w:r w:rsidRPr="00F150D6">
        <w:rPr>
          <w:rFonts w:ascii="Courier New" w:eastAsia="Times New Roman" w:hAnsi="Courier New" w:cs="Courier New"/>
          <w:sz w:val="20"/>
          <w:szCs w:val="20"/>
          <w:lang w:val="ru-RU" w:eastAsia="en-GB"/>
        </w:rPr>
        <w:t>_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COMMIT</w:t>
      </w:r>
      <w:r w:rsidRPr="00F150D6">
        <w:rPr>
          <w:rFonts w:ascii="Courier New" w:eastAsia="Times New Roman" w:hAnsi="Courier New" w:cs="Courier New"/>
          <w:sz w:val="20"/>
          <w:szCs w:val="20"/>
          <w:lang w:val="ru-RU" w:eastAsia="en-GB"/>
        </w:rPr>
        <w:t>_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SHORT</w:t>
      </w:r>
      <w:r w:rsidRPr="00F150D6">
        <w:rPr>
          <w:rFonts w:ascii="Courier New" w:eastAsia="Times New Roman" w:hAnsi="Courier New" w:cs="Courier New"/>
          <w:sz w:val="20"/>
          <w:szCs w:val="20"/>
          <w:lang w:val="ru-RU" w:eastAsia="en-GB"/>
        </w:rPr>
        <w:t>_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SHA</w:t>
      </w: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 Манифесты обычно статичные, поэтому сделай один из вариантов:</w:t>
      </w:r>
    </w:p>
    <w:p w14:paraId="5FDC6420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Вариант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(самый простой):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kubectl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set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image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из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CI</w:t>
      </w:r>
    </w:p>
    <w:p w14:paraId="24FA07ED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Добавь в 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>job</w:t>
      </w: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после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apply</w:t>
      </w: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14:paraId="270EE2F2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kubectl set image deployment/&lt;DEPLOYMENT_NAME&gt; &lt;CONTAINER_NAME&gt;="$CI_REGISTRY_IMAGE:$CI_COMMIT_SHORT_SHA"</w:t>
      </w:r>
    </w:p>
    <w:p w14:paraId="01251B36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kubectl rollout status deployment/&lt;DEPLOYMENT_NAME&gt; --timeout=180s</w:t>
      </w:r>
    </w:p>
    <w:p w14:paraId="07918A10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(замени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&lt;DEPLOYMENT_NAME&gt;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&lt;CONTAINER_NAME&gt;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на реальные из твоих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k8s-files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756A3811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Вариант 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: держать в манифесте </w:t>
      </w:r>
      <w:r w:rsidRPr="00F150D6">
        <w:rPr>
          <w:rFonts w:ascii="Courier New" w:eastAsia="Times New Roman" w:hAnsi="Courier New" w:cs="Courier New"/>
          <w:b/>
          <w:bCs/>
          <w:sz w:val="20"/>
          <w:szCs w:val="20"/>
          <w:lang w:val="ru-RU" w:eastAsia="en-GB"/>
        </w:rPr>
        <w:t>:</w:t>
      </w:r>
      <w:r w:rsidRPr="00F150D6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latest</w:t>
      </w: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(хуже, но проще)</w:t>
      </w:r>
    </w:p>
    <w:p w14:paraId="06F5C89F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 манифесте 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>image</w:t>
      </w: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: </w:t>
      </w:r>
      <w:r w:rsidRPr="00F150D6">
        <w:rPr>
          <w:rFonts w:ascii="Courier New" w:eastAsia="Times New Roman" w:hAnsi="Courier New" w:cs="Courier New"/>
          <w:sz w:val="20"/>
          <w:szCs w:val="20"/>
          <w:lang w:val="ru-RU" w:eastAsia="en-GB"/>
        </w:rPr>
        <w:t>...: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latest</w:t>
      </w: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а в 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>CI</w:t>
      </w: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пушить ещё и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latest</w:t>
      </w: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 Это менее надёжно, но рабоче.</w:t>
      </w:r>
    </w:p>
    <w:p w14:paraId="1E1E2EF1" w14:textId="77777777" w:rsidR="00F150D6" w:rsidRPr="00F150D6" w:rsidRDefault="00F150D6" w:rsidP="00F15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4DFE4C4">
          <v:rect id="_x0000_i1032" style="width:0;height:1.5pt" o:hralign="center" o:hrstd="t" o:hr="t" fillcolor="#a0a0a0" stroked="f"/>
        </w:pict>
      </w:r>
    </w:p>
    <w:p w14:paraId="06FB895A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  <w:t>8) Что проверить, если деплой не стартует</w:t>
      </w:r>
    </w:p>
    <w:p w14:paraId="7AD10534" w14:textId="77777777" w:rsidR="00F150D6" w:rsidRPr="00F150D6" w:rsidRDefault="00F150D6" w:rsidP="00F150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Контексты в CI:</w:t>
      </w:r>
    </w:p>
    <w:p w14:paraId="3FC18EFB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kubectl config get-contexts</w:t>
      </w:r>
    </w:p>
    <w:p w14:paraId="7F970D05" w14:textId="77777777" w:rsidR="00F150D6" w:rsidRPr="00F150D6" w:rsidRDefault="00F150D6" w:rsidP="00F150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Поды:</w:t>
      </w:r>
    </w:p>
    <w:p w14:paraId="60DB70DA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kubectl get pods</w:t>
      </w:r>
    </w:p>
    <w:p w14:paraId="5D8534BC" w14:textId="77777777" w:rsidR="00F150D6" w:rsidRPr="00F150D6" w:rsidRDefault="00F150D6" w:rsidP="00F15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kubectl describe pod &lt;pod&gt;</w:t>
      </w:r>
    </w:p>
    <w:p w14:paraId="5A44EC75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Если там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ImagePullBackOff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значит нужен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imagePullSecrets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>/секрет/registry HTTP настройка.</w:t>
      </w:r>
    </w:p>
    <w:p w14:paraId="21302E61" w14:textId="77777777" w:rsidR="00F150D6" w:rsidRPr="00F150D6" w:rsidRDefault="00F150D6" w:rsidP="00F15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C57F6F0">
          <v:rect id="_x0000_i1033" style="width:0;height:1.5pt" o:hralign="center" o:hrstd="t" o:hr="t" fillcolor="#a0a0a0" stroked="f"/>
        </w:pict>
      </w:r>
    </w:p>
    <w:p w14:paraId="50700BF7" w14:textId="77777777" w:rsidR="00F150D6" w:rsidRPr="00F150D6" w:rsidRDefault="00F150D6" w:rsidP="00F15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F150D6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>Важно по безопасности</w:t>
      </w:r>
    </w:p>
    <w:p w14:paraId="7587DC91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Ты раньше светил 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>runner</w:t>
      </w: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>token</w:t>
      </w: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 прочие токены в чат/логи — </w:t>
      </w:r>
      <w:r w:rsidRPr="00F150D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перегенерируй </w:t>
      </w:r>
      <w:r w:rsidRPr="00F150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runner</w:t>
      </w:r>
      <w:r w:rsidRPr="00F150D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F150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token</w:t>
      </w: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 </w:t>
      </w:r>
      <w:r w:rsidRPr="00F150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deploy</w:t>
      </w:r>
      <w:r w:rsidRPr="00F150D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</w:t>
      </w:r>
      <w:r w:rsidRPr="00F150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token</w:t>
      </w:r>
      <w:r w:rsidRPr="00F150D6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 если они где-то “утекли”.</w:t>
      </w:r>
    </w:p>
    <w:p w14:paraId="78259EB5" w14:textId="77777777" w:rsidR="00F150D6" w:rsidRPr="00F150D6" w:rsidRDefault="00F150D6" w:rsidP="00F150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5A936D3">
          <v:rect id="_x0000_i1034" style="width:0;height:1.5pt" o:hralign="center" o:hrstd="t" o:hr="t" fillcolor="#a0a0a0" stroked="f"/>
        </w:pict>
      </w:r>
    </w:p>
    <w:p w14:paraId="564685A8" w14:textId="77777777" w:rsidR="00F150D6" w:rsidRPr="00F150D6" w:rsidRDefault="00F150D6" w:rsidP="00F15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Если хочешь, я могу “дожать” до 100%: ты просто пришли </w:t>
      </w:r>
      <w:r w:rsidRPr="00F150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один deployment yaml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из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k8s-files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(без секретов), и я скажу точные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&lt;DEPLOYMENT_NAME&gt;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&lt;CONTAINER_NAME&gt;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для </w:t>
      </w:r>
      <w:r w:rsidRPr="00F150D6">
        <w:rPr>
          <w:rFonts w:ascii="Courier New" w:eastAsia="Times New Roman" w:hAnsi="Courier New" w:cs="Courier New"/>
          <w:sz w:val="20"/>
          <w:szCs w:val="20"/>
          <w:lang w:eastAsia="en-GB"/>
        </w:rPr>
        <w:t>kubectl set image</w:t>
      </w:r>
      <w:r w:rsidRPr="00F150D6">
        <w:rPr>
          <w:rFonts w:ascii="Times New Roman" w:eastAsia="Times New Roman" w:hAnsi="Times New Roman" w:cs="Times New Roman"/>
          <w:sz w:val="24"/>
          <w:szCs w:val="24"/>
          <w:lang w:eastAsia="en-GB"/>
        </w:rPr>
        <w:t>, чтобы 4-й stage всегда выкатывал свежий образ.</w:t>
      </w:r>
    </w:p>
    <w:p w14:paraId="372E6CE4" w14:textId="77777777" w:rsidR="009F11D6" w:rsidRDefault="009F11D6"/>
    <w:sectPr w:rsidR="009F1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440AA"/>
    <w:multiLevelType w:val="multilevel"/>
    <w:tmpl w:val="0AD0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418BA"/>
    <w:multiLevelType w:val="multilevel"/>
    <w:tmpl w:val="76A8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46BCD"/>
    <w:multiLevelType w:val="multilevel"/>
    <w:tmpl w:val="E5EE87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253E30"/>
    <w:multiLevelType w:val="multilevel"/>
    <w:tmpl w:val="E5D2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D6"/>
    <w:rsid w:val="001F1F14"/>
    <w:rsid w:val="009F11D6"/>
    <w:rsid w:val="00F1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08D1"/>
  <w15:chartTrackingRefBased/>
  <w15:docId w15:val="{233E7C4F-9AC1-42F6-B2E3-CC77AE6A6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50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F150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0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D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150D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15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150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50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50D6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builtin">
    <w:name w:val="hljs-built_in"/>
    <w:basedOn w:val="DefaultParagraphFont"/>
    <w:rsid w:val="00F150D6"/>
  </w:style>
  <w:style w:type="character" w:customStyle="1" w:styleId="hljs-string">
    <w:name w:val="hljs-string"/>
    <w:basedOn w:val="DefaultParagraphFont"/>
    <w:rsid w:val="00F150D6"/>
  </w:style>
  <w:style w:type="character" w:styleId="Strong">
    <w:name w:val="Strong"/>
    <w:basedOn w:val="DefaultParagraphFont"/>
    <w:uiPriority w:val="22"/>
    <w:qFormat/>
    <w:rsid w:val="00F150D6"/>
    <w:rPr>
      <w:b/>
      <w:bCs/>
    </w:rPr>
  </w:style>
  <w:style w:type="character" w:customStyle="1" w:styleId="hljs-attr">
    <w:name w:val="hljs-attr"/>
    <w:basedOn w:val="DefaultParagraphFont"/>
    <w:rsid w:val="00F150D6"/>
  </w:style>
  <w:style w:type="character" w:customStyle="1" w:styleId="hljs-bullet">
    <w:name w:val="hljs-bullet"/>
    <w:basedOn w:val="DefaultParagraphFont"/>
    <w:rsid w:val="00F150D6"/>
  </w:style>
  <w:style w:type="character" w:customStyle="1" w:styleId="hljs-literal">
    <w:name w:val="hljs-literal"/>
    <w:basedOn w:val="DefaultParagraphFont"/>
    <w:rsid w:val="00F150D6"/>
  </w:style>
  <w:style w:type="character" w:customStyle="1" w:styleId="hljs-variable">
    <w:name w:val="hljs-variable"/>
    <w:basedOn w:val="DefaultParagraphFont"/>
    <w:rsid w:val="00F150D6"/>
  </w:style>
  <w:style w:type="character" w:customStyle="1" w:styleId="Heading3Char">
    <w:name w:val="Heading 3 Char"/>
    <w:basedOn w:val="DefaultParagraphFont"/>
    <w:link w:val="Heading3"/>
    <w:uiPriority w:val="9"/>
    <w:semiHidden/>
    <w:rsid w:val="00F150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3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2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8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9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3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0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5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7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2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3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Druzik</dc:creator>
  <cp:keywords/>
  <dc:description/>
  <cp:lastModifiedBy>Alexey Druzik</cp:lastModifiedBy>
  <cp:revision>2</cp:revision>
  <dcterms:created xsi:type="dcterms:W3CDTF">2025-12-07T18:08:00Z</dcterms:created>
  <dcterms:modified xsi:type="dcterms:W3CDTF">2025-12-07T19:53:00Z</dcterms:modified>
</cp:coreProperties>
</file>