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871A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1A33AF3D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BD672E1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D01F2A8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EC71DD4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2810CEC5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508143DF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8AA1BA4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7D01F2A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16485D3C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B4DC35A" w14:textId="74628297" w:rsidR="009029C2" w:rsidRPr="006B0656" w:rsidRDefault="001209F5" w:rsidP="009029C2">
      <w:pPr>
        <w:jc w:val="center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E</w:t>
      </w:r>
      <w:r w:rsidRPr="001209F5">
        <w:rPr>
          <w:rFonts w:ascii="Times New Roman" w:hAnsi="Times New Roman" w:cs="Times New Roman"/>
          <w:lang w:val="es-PE"/>
        </w:rPr>
        <w:t xml:space="preserve">jercicios utilizando la estructura repetitiva </w:t>
      </w:r>
      <w:proofErr w:type="spellStart"/>
      <w:r w:rsidRPr="001209F5">
        <w:rPr>
          <w:rFonts w:ascii="Times New Roman" w:hAnsi="Times New Roman" w:cs="Times New Roman"/>
          <w:lang w:val="es-PE"/>
        </w:rPr>
        <w:t>While</w:t>
      </w:r>
      <w:proofErr w:type="spellEnd"/>
    </w:p>
    <w:p w14:paraId="1648B6B1" w14:textId="77777777" w:rsidR="006B0656" w:rsidRPr="006B0656" w:rsidRDefault="006B0656" w:rsidP="009029C2">
      <w:pPr>
        <w:jc w:val="center"/>
        <w:rPr>
          <w:rFonts w:ascii="Times New Roman" w:hAnsi="Times New Roman" w:cs="Times New Roman"/>
          <w:lang w:val="es-MX"/>
        </w:rPr>
      </w:pPr>
    </w:p>
    <w:p w14:paraId="714C5EAF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Alexis Medina Perez</w:t>
      </w:r>
    </w:p>
    <w:p w14:paraId="19D95DAE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Facultad de Ingeniería de Sistemas e Informática, Universidad Tecnológica del Perú</w:t>
      </w:r>
    </w:p>
    <w:p w14:paraId="42EBAAA9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Sección 18046: TALLER DE PROGRAMACIÓN</w:t>
      </w:r>
    </w:p>
    <w:p w14:paraId="65FEF60D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PE"/>
        </w:rPr>
      </w:pPr>
      <w:r w:rsidRPr="006B0656">
        <w:rPr>
          <w:rFonts w:ascii="Times New Roman" w:hAnsi="Times New Roman" w:cs="Times New Roman"/>
          <w:lang w:val="es-PE"/>
        </w:rPr>
        <w:t>Docente: Yaranga Vite Italo Paul</w:t>
      </w:r>
    </w:p>
    <w:p w14:paraId="013236B4" w14:textId="52B4E216" w:rsidR="009029C2" w:rsidRPr="006B0656" w:rsidRDefault="001209F5" w:rsidP="009029C2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22 de septiembre de 2024</w:t>
      </w:r>
      <w:r w:rsidR="009029C2" w:rsidRPr="006B0656">
        <w:rPr>
          <w:rFonts w:ascii="Times New Roman" w:hAnsi="Times New Roman" w:cs="Times New Roman"/>
          <w:lang w:val="es-PE"/>
        </w:rPr>
        <w:t xml:space="preserve"> </w:t>
      </w:r>
    </w:p>
    <w:p w14:paraId="3151C1EA" w14:textId="77777777" w:rsidR="009029C2" w:rsidRPr="006B0656" w:rsidRDefault="009029C2">
      <w:pPr>
        <w:rPr>
          <w:rFonts w:ascii="Times New Roman" w:eastAsia="Times New Roman" w:hAnsi="Times New Roman" w:cs="Times New Roman"/>
          <w:b/>
          <w:u w:val="single"/>
          <w:lang w:val="es-MX" w:eastAsia="es-ES"/>
        </w:rPr>
      </w:pPr>
      <w:r w:rsidRPr="006B0656">
        <w:rPr>
          <w:rFonts w:ascii="Times New Roman" w:hAnsi="Times New Roman" w:cs="Times New Roman"/>
          <w:lang w:val="es-MX"/>
        </w:rPr>
        <w:br w:type="page"/>
      </w:r>
    </w:p>
    <w:p w14:paraId="08607B04" w14:textId="193F4316" w:rsidR="002D7331" w:rsidRDefault="001209F5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lastRenderedPageBreak/>
        <w:t>Ejercicio 1</w:t>
      </w:r>
    </w:p>
    <w:p w14:paraId="2ED57D17" w14:textId="6919351C" w:rsidR="002D7331" w:rsidRDefault="002D7331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2D7331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0717619F" wp14:editId="69856803">
            <wp:extent cx="5549900" cy="7919085"/>
            <wp:effectExtent l="0" t="0" r="0" b="5715"/>
            <wp:docPr id="1948253546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3546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79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8ACE" w14:textId="3D76FCAD" w:rsidR="002D7331" w:rsidRDefault="002D7331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2D7331">
        <w:rPr>
          <w:rFonts w:ascii="Times New Roman" w:eastAsia="Arial" w:hAnsi="Times New Roman" w:cs="Times New Roman"/>
          <w:lang w:val="es-PE"/>
        </w:rPr>
        <w:lastRenderedPageBreak/>
        <w:drawing>
          <wp:inline distT="0" distB="0" distL="0" distR="0" wp14:anchorId="18C85DDB" wp14:editId="40088188">
            <wp:extent cx="5549900" cy="1589405"/>
            <wp:effectExtent l="0" t="0" r="0" b="0"/>
            <wp:docPr id="42338363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3638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B6" w14:textId="6311D8D2" w:rsidR="002D7331" w:rsidRDefault="002D7331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2D7331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3EB7EB79" wp14:editId="6861AF20">
            <wp:extent cx="5144218" cy="3134162"/>
            <wp:effectExtent l="0" t="0" r="0" b="9525"/>
            <wp:docPr id="2336959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590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9061" w14:textId="77777777" w:rsidR="002D7331" w:rsidRDefault="002D7331">
      <w:pPr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br w:type="page"/>
      </w:r>
    </w:p>
    <w:p w14:paraId="785C0046" w14:textId="73665BED" w:rsidR="002D7331" w:rsidRDefault="002D7331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>
        <w:rPr>
          <w:rFonts w:ascii="Times New Roman" w:eastAsia="Arial" w:hAnsi="Times New Roman" w:cs="Times New Roman"/>
          <w:lang w:val="es-PE"/>
        </w:rPr>
        <w:lastRenderedPageBreak/>
        <w:t xml:space="preserve">Ejercicio </w:t>
      </w:r>
      <w:r>
        <w:rPr>
          <w:rFonts w:ascii="Times New Roman" w:eastAsia="Arial" w:hAnsi="Times New Roman" w:cs="Times New Roman"/>
          <w:lang w:val="es-PE"/>
        </w:rPr>
        <w:t>2</w:t>
      </w:r>
    </w:p>
    <w:p w14:paraId="03229EED" w14:textId="06A1F065" w:rsidR="002D7331" w:rsidRDefault="002D7331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2D7331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0D8FFB75" wp14:editId="3BA63C5C">
            <wp:extent cx="5549900" cy="7534275"/>
            <wp:effectExtent l="0" t="0" r="0" b="9525"/>
            <wp:docPr id="18236193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939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EB99" w14:textId="5097E11B" w:rsidR="002D7331" w:rsidRDefault="002D7331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2D7331">
        <w:rPr>
          <w:rFonts w:ascii="Times New Roman" w:eastAsia="Arial" w:hAnsi="Times New Roman" w:cs="Times New Roman"/>
          <w:lang w:val="es-PE"/>
        </w:rPr>
        <w:lastRenderedPageBreak/>
        <w:drawing>
          <wp:inline distT="0" distB="0" distL="0" distR="0" wp14:anchorId="6DA3A904" wp14:editId="5E4442BC">
            <wp:extent cx="5549900" cy="2205355"/>
            <wp:effectExtent l="0" t="0" r="0" b="4445"/>
            <wp:docPr id="104816642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66425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DA88" w14:textId="65B27063" w:rsidR="002D7331" w:rsidRDefault="002D7331" w:rsidP="002D7331">
      <w:pPr>
        <w:spacing w:before="3" w:after="0" w:line="359" w:lineRule="auto"/>
        <w:ind w:right="64"/>
        <w:rPr>
          <w:rFonts w:ascii="Times New Roman" w:eastAsia="Arial" w:hAnsi="Times New Roman" w:cs="Times New Roman"/>
          <w:lang w:val="es-PE"/>
        </w:rPr>
      </w:pPr>
      <w:r w:rsidRPr="002D7331">
        <w:rPr>
          <w:rFonts w:ascii="Times New Roman" w:eastAsia="Arial" w:hAnsi="Times New Roman" w:cs="Times New Roman"/>
          <w:lang w:val="es-PE"/>
        </w:rPr>
        <w:drawing>
          <wp:inline distT="0" distB="0" distL="0" distR="0" wp14:anchorId="098E6880" wp14:editId="6E1ABE1A">
            <wp:extent cx="3791479" cy="4648849"/>
            <wp:effectExtent l="0" t="0" r="0" b="0"/>
            <wp:docPr id="17682353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534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767" w14:textId="0688607B" w:rsidR="00D24EF0" w:rsidRDefault="00D24EF0">
      <w:pPr>
        <w:rPr>
          <w:rFonts w:ascii="Times New Roman" w:eastAsia="Arial" w:hAnsi="Times New Roman" w:cs="Times New Roman"/>
          <w:lang w:val="es-PE"/>
        </w:rPr>
      </w:pPr>
    </w:p>
    <w:p w14:paraId="53E06078" w14:textId="1641EF21" w:rsidR="00F7510A" w:rsidRPr="002D7331" w:rsidRDefault="00F7510A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</w:rPr>
      </w:pPr>
      <w:r w:rsidRPr="002D7331">
        <w:rPr>
          <w:rFonts w:ascii="Times New Roman" w:eastAsia="Arial" w:hAnsi="Times New Roman" w:cs="Times New Roman"/>
        </w:rPr>
        <w:t>Enlace GitHub</w:t>
      </w:r>
    </w:p>
    <w:p w14:paraId="06294B52" w14:textId="77777777" w:rsidR="00F7510A" w:rsidRPr="002D7331" w:rsidRDefault="00F7510A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</w:rPr>
      </w:pPr>
    </w:p>
    <w:p w14:paraId="79B14226" w14:textId="0A1BCDEF" w:rsidR="002D7331" w:rsidRDefault="002D7331" w:rsidP="006D0B9F">
      <w:pPr>
        <w:spacing w:before="3" w:after="0" w:line="359" w:lineRule="auto"/>
        <w:ind w:right="64"/>
      </w:pPr>
      <w:hyperlink r:id="rId13" w:history="1">
        <w:r w:rsidRPr="006A3CB2">
          <w:rPr>
            <w:rStyle w:val="Hipervnculo"/>
          </w:rPr>
          <w:t>https://github.com/Alexis-Medina-Perez/TP-Sesion07.git</w:t>
        </w:r>
      </w:hyperlink>
    </w:p>
    <w:p w14:paraId="0687542F" w14:textId="51104EF1" w:rsidR="00CA2BF9" w:rsidRPr="002D7331" w:rsidRDefault="002D7331" w:rsidP="006D0B9F">
      <w:pPr>
        <w:spacing w:before="3" w:after="0" w:line="359" w:lineRule="auto"/>
        <w:ind w:right="64"/>
      </w:pPr>
      <w:r w:rsidRPr="002D7331">
        <w:rPr>
          <w:rFonts w:ascii="Times New Roman" w:eastAsia="Arial" w:hAnsi="Times New Roman" w:cs="Times New Roman"/>
        </w:rPr>
        <w:t xml:space="preserve"> </w:t>
      </w:r>
    </w:p>
    <w:sectPr w:rsidR="00CA2BF9" w:rsidRPr="002D7331">
      <w:headerReference w:type="default" r:id="rId14"/>
      <w:footerReference w:type="default" r:id="rId15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5EA43" w14:textId="77777777" w:rsidR="00891C82" w:rsidRDefault="00891C82" w:rsidP="00995C34">
      <w:pPr>
        <w:spacing w:after="0" w:line="240" w:lineRule="auto"/>
      </w:pPr>
      <w:r>
        <w:separator/>
      </w:r>
    </w:p>
  </w:endnote>
  <w:endnote w:type="continuationSeparator" w:id="0">
    <w:p w14:paraId="7A3E89B3" w14:textId="77777777" w:rsidR="00891C82" w:rsidRDefault="00891C82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38019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7B9F34" w14:textId="65357EBA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8CCF9" w14:textId="77777777" w:rsidR="00891C82" w:rsidRDefault="00891C82" w:rsidP="00995C34">
      <w:pPr>
        <w:spacing w:after="0" w:line="240" w:lineRule="auto"/>
      </w:pPr>
      <w:r>
        <w:separator/>
      </w:r>
    </w:p>
  </w:footnote>
  <w:footnote w:type="continuationSeparator" w:id="0">
    <w:p w14:paraId="77396F7E" w14:textId="77777777" w:rsidR="00891C82" w:rsidRDefault="00891C82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DAE3" w14:textId="77777777" w:rsidR="00912542" w:rsidRPr="00D254C6" w:rsidRDefault="00912542" w:rsidP="00912542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6FEEC" wp14:editId="4ECE7003">
              <wp:simplePos x="0" y="0"/>
              <wp:positionH relativeFrom="margin">
                <wp:posOffset>-384810</wp:posOffset>
              </wp:positionH>
              <wp:positionV relativeFrom="paragraph">
                <wp:posOffset>226694</wp:posOffset>
              </wp:positionV>
              <wp:extent cx="8972550" cy="19050"/>
              <wp:effectExtent l="0" t="0" r="190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9725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E72E7D" id="Conector recto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3pt,17.85pt" to="676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" strokecolor="#4579b8 [3044]">
              <w10:wrap anchorx="margin"/>
            </v:line>
          </w:pict>
        </mc:Fallback>
      </mc:AlternateContent>
    </w:r>
    <w:r>
      <w:rPr>
        <w:lang w:val="es-MX"/>
      </w:rPr>
      <w:t>Universidad Tecnológica del Perú - UTP</w:t>
    </w:r>
  </w:p>
  <w:p w14:paraId="409F81CF" w14:textId="7D90E9A4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0748CF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050336">
    <w:abstractNumId w:val="2"/>
  </w:num>
  <w:num w:numId="2" w16cid:durableId="968435479">
    <w:abstractNumId w:val="9"/>
  </w:num>
  <w:num w:numId="3" w16cid:durableId="1482038748">
    <w:abstractNumId w:val="4"/>
  </w:num>
  <w:num w:numId="4" w16cid:durableId="1189294343">
    <w:abstractNumId w:val="3"/>
  </w:num>
  <w:num w:numId="5" w16cid:durableId="2121561546">
    <w:abstractNumId w:val="5"/>
  </w:num>
  <w:num w:numId="6" w16cid:durableId="597064245">
    <w:abstractNumId w:val="6"/>
  </w:num>
  <w:num w:numId="7" w16cid:durableId="1085952151">
    <w:abstractNumId w:val="0"/>
  </w:num>
  <w:num w:numId="8" w16cid:durableId="1604216901">
    <w:abstractNumId w:val="12"/>
  </w:num>
  <w:num w:numId="9" w16cid:durableId="687832932">
    <w:abstractNumId w:val="7"/>
  </w:num>
  <w:num w:numId="10" w16cid:durableId="1941335563">
    <w:abstractNumId w:val="10"/>
  </w:num>
  <w:num w:numId="11" w16cid:durableId="1423840757">
    <w:abstractNumId w:val="1"/>
  </w:num>
  <w:num w:numId="12" w16cid:durableId="2110618667">
    <w:abstractNumId w:val="11"/>
  </w:num>
  <w:num w:numId="13" w16cid:durableId="20470964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60FE3"/>
    <w:rsid w:val="00067FB2"/>
    <w:rsid w:val="0007573F"/>
    <w:rsid w:val="000772A6"/>
    <w:rsid w:val="00096EFF"/>
    <w:rsid w:val="000B1B3E"/>
    <w:rsid w:val="000B7225"/>
    <w:rsid w:val="000C3443"/>
    <w:rsid w:val="000D3FF0"/>
    <w:rsid w:val="000D7D47"/>
    <w:rsid w:val="000F481A"/>
    <w:rsid w:val="00103A0E"/>
    <w:rsid w:val="001209F5"/>
    <w:rsid w:val="001211AB"/>
    <w:rsid w:val="00124AF8"/>
    <w:rsid w:val="00124C25"/>
    <w:rsid w:val="001415C7"/>
    <w:rsid w:val="001445C0"/>
    <w:rsid w:val="0015361B"/>
    <w:rsid w:val="00155EE8"/>
    <w:rsid w:val="00157BF9"/>
    <w:rsid w:val="00161A8A"/>
    <w:rsid w:val="00162A07"/>
    <w:rsid w:val="00186DDC"/>
    <w:rsid w:val="00192DD8"/>
    <w:rsid w:val="001A1A29"/>
    <w:rsid w:val="001A6D01"/>
    <w:rsid w:val="001B6415"/>
    <w:rsid w:val="001E2D2A"/>
    <w:rsid w:val="001F030A"/>
    <w:rsid w:val="001F6391"/>
    <w:rsid w:val="001F7BB3"/>
    <w:rsid w:val="0021752A"/>
    <w:rsid w:val="002256E4"/>
    <w:rsid w:val="002501A6"/>
    <w:rsid w:val="00254303"/>
    <w:rsid w:val="00284CED"/>
    <w:rsid w:val="00285228"/>
    <w:rsid w:val="00285ABD"/>
    <w:rsid w:val="002D7331"/>
    <w:rsid w:val="0030076F"/>
    <w:rsid w:val="003127D6"/>
    <w:rsid w:val="00313132"/>
    <w:rsid w:val="00316D84"/>
    <w:rsid w:val="00323AE4"/>
    <w:rsid w:val="00325CA0"/>
    <w:rsid w:val="00337850"/>
    <w:rsid w:val="00350E1A"/>
    <w:rsid w:val="003612BB"/>
    <w:rsid w:val="00363DA5"/>
    <w:rsid w:val="00373A18"/>
    <w:rsid w:val="00374E82"/>
    <w:rsid w:val="003939F9"/>
    <w:rsid w:val="00396554"/>
    <w:rsid w:val="003A101F"/>
    <w:rsid w:val="003A3F65"/>
    <w:rsid w:val="003C25E2"/>
    <w:rsid w:val="003D5F1F"/>
    <w:rsid w:val="003F56B5"/>
    <w:rsid w:val="003F66FA"/>
    <w:rsid w:val="00400CE3"/>
    <w:rsid w:val="00402C9D"/>
    <w:rsid w:val="00405256"/>
    <w:rsid w:val="0040572D"/>
    <w:rsid w:val="00415E1B"/>
    <w:rsid w:val="0041605D"/>
    <w:rsid w:val="0041739A"/>
    <w:rsid w:val="00424EB5"/>
    <w:rsid w:val="0042501D"/>
    <w:rsid w:val="0042784D"/>
    <w:rsid w:val="004303D8"/>
    <w:rsid w:val="00437352"/>
    <w:rsid w:val="00442897"/>
    <w:rsid w:val="0046216B"/>
    <w:rsid w:val="00462502"/>
    <w:rsid w:val="004A7727"/>
    <w:rsid w:val="004B1EEF"/>
    <w:rsid w:val="004B7F4D"/>
    <w:rsid w:val="004C54E1"/>
    <w:rsid w:val="004F225E"/>
    <w:rsid w:val="00500383"/>
    <w:rsid w:val="00534E3F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24E"/>
    <w:rsid w:val="0061072F"/>
    <w:rsid w:val="00611063"/>
    <w:rsid w:val="006151D5"/>
    <w:rsid w:val="00622DAE"/>
    <w:rsid w:val="006245DB"/>
    <w:rsid w:val="0065340C"/>
    <w:rsid w:val="0066424F"/>
    <w:rsid w:val="00684D54"/>
    <w:rsid w:val="00685975"/>
    <w:rsid w:val="00687CA5"/>
    <w:rsid w:val="00696184"/>
    <w:rsid w:val="006B0656"/>
    <w:rsid w:val="006B4F0F"/>
    <w:rsid w:val="006D0B9F"/>
    <w:rsid w:val="006D105D"/>
    <w:rsid w:val="006F0133"/>
    <w:rsid w:val="0070047B"/>
    <w:rsid w:val="007034F3"/>
    <w:rsid w:val="007136CD"/>
    <w:rsid w:val="00713D35"/>
    <w:rsid w:val="00727A47"/>
    <w:rsid w:val="0073728F"/>
    <w:rsid w:val="00775747"/>
    <w:rsid w:val="00783D2B"/>
    <w:rsid w:val="007873F7"/>
    <w:rsid w:val="007926FD"/>
    <w:rsid w:val="00797946"/>
    <w:rsid w:val="007A4493"/>
    <w:rsid w:val="007A7A29"/>
    <w:rsid w:val="007B1A99"/>
    <w:rsid w:val="007C07DB"/>
    <w:rsid w:val="007E620E"/>
    <w:rsid w:val="008210CC"/>
    <w:rsid w:val="00825C42"/>
    <w:rsid w:val="008315C5"/>
    <w:rsid w:val="00834E33"/>
    <w:rsid w:val="0085787B"/>
    <w:rsid w:val="0086757E"/>
    <w:rsid w:val="00881FD4"/>
    <w:rsid w:val="00891C82"/>
    <w:rsid w:val="008B1D17"/>
    <w:rsid w:val="008E02A5"/>
    <w:rsid w:val="008E1C32"/>
    <w:rsid w:val="009029C2"/>
    <w:rsid w:val="00912542"/>
    <w:rsid w:val="0092263A"/>
    <w:rsid w:val="0092599F"/>
    <w:rsid w:val="00925B2D"/>
    <w:rsid w:val="009819BF"/>
    <w:rsid w:val="00995C34"/>
    <w:rsid w:val="009A7C07"/>
    <w:rsid w:val="009C7EFE"/>
    <w:rsid w:val="009E16A6"/>
    <w:rsid w:val="009F0D47"/>
    <w:rsid w:val="009F7579"/>
    <w:rsid w:val="00A1358E"/>
    <w:rsid w:val="00A22313"/>
    <w:rsid w:val="00A2638E"/>
    <w:rsid w:val="00A35950"/>
    <w:rsid w:val="00A40F1C"/>
    <w:rsid w:val="00A41767"/>
    <w:rsid w:val="00A61A41"/>
    <w:rsid w:val="00A64F58"/>
    <w:rsid w:val="00A8528F"/>
    <w:rsid w:val="00AA45DA"/>
    <w:rsid w:val="00AD2163"/>
    <w:rsid w:val="00AE427F"/>
    <w:rsid w:val="00AF232C"/>
    <w:rsid w:val="00B07524"/>
    <w:rsid w:val="00B500CC"/>
    <w:rsid w:val="00B54F9F"/>
    <w:rsid w:val="00B56EBE"/>
    <w:rsid w:val="00B57A72"/>
    <w:rsid w:val="00B82622"/>
    <w:rsid w:val="00B830C6"/>
    <w:rsid w:val="00B9287B"/>
    <w:rsid w:val="00B934A7"/>
    <w:rsid w:val="00B9668A"/>
    <w:rsid w:val="00BA4898"/>
    <w:rsid w:val="00BB6BBF"/>
    <w:rsid w:val="00BD1FA0"/>
    <w:rsid w:val="00BD3E0E"/>
    <w:rsid w:val="00BE0492"/>
    <w:rsid w:val="00C00D96"/>
    <w:rsid w:val="00C06537"/>
    <w:rsid w:val="00C17D2B"/>
    <w:rsid w:val="00C21A15"/>
    <w:rsid w:val="00C3447C"/>
    <w:rsid w:val="00C51FA4"/>
    <w:rsid w:val="00C67434"/>
    <w:rsid w:val="00C86205"/>
    <w:rsid w:val="00C86653"/>
    <w:rsid w:val="00CA2BF9"/>
    <w:rsid w:val="00CB590C"/>
    <w:rsid w:val="00CC4E6A"/>
    <w:rsid w:val="00CF302B"/>
    <w:rsid w:val="00D037E4"/>
    <w:rsid w:val="00D10647"/>
    <w:rsid w:val="00D24EF0"/>
    <w:rsid w:val="00D2789E"/>
    <w:rsid w:val="00D422BA"/>
    <w:rsid w:val="00D72C89"/>
    <w:rsid w:val="00D7537E"/>
    <w:rsid w:val="00D825FC"/>
    <w:rsid w:val="00D84994"/>
    <w:rsid w:val="00D94BAA"/>
    <w:rsid w:val="00DC471D"/>
    <w:rsid w:val="00DD4FF2"/>
    <w:rsid w:val="00DF48DB"/>
    <w:rsid w:val="00E002D9"/>
    <w:rsid w:val="00E06FC0"/>
    <w:rsid w:val="00E27024"/>
    <w:rsid w:val="00E330CA"/>
    <w:rsid w:val="00E46E4C"/>
    <w:rsid w:val="00E72935"/>
    <w:rsid w:val="00E74143"/>
    <w:rsid w:val="00E805CF"/>
    <w:rsid w:val="00E85387"/>
    <w:rsid w:val="00EA28FD"/>
    <w:rsid w:val="00ED476B"/>
    <w:rsid w:val="00EE5133"/>
    <w:rsid w:val="00EF2A9C"/>
    <w:rsid w:val="00EF7F67"/>
    <w:rsid w:val="00F005BB"/>
    <w:rsid w:val="00F014E2"/>
    <w:rsid w:val="00F11056"/>
    <w:rsid w:val="00F21D74"/>
    <w:rsid w:val="00F21E25"/>
    <w:rsid w:val="00F21EF7"/>
    <w:rsid w:val="00F256BB"/>
    <w:rsid w:val="00F37010"/>
    <w:rsid w:val="00F43AAA"/>
    <w:rsid w:val="00F45037"/>
    <w:rsid w:val="00F52705"/>
    <w:rsid w:val="00F6507E"/>
    <w:rsid w:val="00F7510A"/>
    <w:rsid w:val="00F76869"/>
    <w:rsid w:val="00F80764"/>
    <w:rsid w:val="00FB3FAE"/>
    <w:rsid w:val="00FD164F"/>
    <w:rsid w:val="00FE47A7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  <w:style w:type="paragraph" w:styleId="Ttulo">
    <w:name w:val="Title"/>
    <w:basedOn w:val="Normal"/>
    <w:link w:val="TtuloCar"/>
    <w:uiPriority w:val="99"/>
    <w:qFormat/>
    <w:rsid w:val="00912542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912542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styleId="Hipervnculo">
    <w:name w:val="Hyperlink"/>
    <w:basedOn w:val="Fuentedeprrafopredeter"/>
    <w:uiPriority w:val="99"/>
    <w:unhideWhenUsed/>
    <w:rsid w:val="00F751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exis-Medina-Perez/TP-Sesion07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Alexis Medina Perez</cp:lastModifiedBy>
  <cp:revision>7</cp:revision>
  <cp:lastPrinted>2024-09-22T19:36:00Z</cp:lastPrinted>
  <dcterms:created xsi:type="dcterms:W3CDTF">2024-09-09T23:21:00Z</dcterms:created>
  <dcterms:modified xsi:type="dcterms:W3CDTF">2024-09-27T02:09:00Z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  <property fmtid="{D5CDD505-2E9C-101B-9397-08002B2CF9AE}" pid="4" name="MSIP_Label_eb013724-9ff9-4bbf-8df4-1d7fb16bb84b_Enabled">
    <vt:lpwstr>true</vt:lpwstr>
  </property>
  <property fmtid="{D5CDD505-2E9C-101B-9397-08002B2CF9AE}" pid="5" name="MSIP_Label_eb013724-9ff9-4bbf-8df4-1d7fb16bb84b_SetDate">
    <vt:lpwstr>2024-09-09T23:17:21Z</vt:lpwstr>
  </property>
  <property fmtid="{D5CDD505-2E9C-101B-9397-08002B2CF9AE}" pid="6" name="MSIP_Label_eb013724-9ff9-4bbf-8df4-1d7fb16bb84b_Method">
    <vt:lpwstr>Standard</vt:lpwstr>
  </property>
  <property fmtid="{D5CDD505-2E9C-101B-9397-08002B2CF9AE}" pid="7" name="MSIP_Label_eb013724-9ff9-4bbf-8df4-1d7fb16bb84b_Name">
    <vt:lpwstr>defa4170-0d19-0005-0004-bc88714345d2</vt:lpwstr>
  </property>
  <property fmtid="{D5CDD505-2E9C-101B-9397-08002B2CF9AE}" pid="8" name="MSIP_Label_eb013724-9ff9-4bbf-8df4-1d7fb16bb84b_SiteId">
    <vt:lpwstr>4b9be40a-0b1f-45b7-a68f-186a92a5dbc4</vt:lpwstr>
  </property>
  <property fmtid="{D5CDD505-2E9C-101B-9397-08002B2CF9AE}" pid="9" name="MSIP_Label_eb013724-9ff9-4bbf-8df4-1d7fb16bb84b_ActionId">
    <vt:lpwstr>6b710a36-92f2-47b5-9b6d-e9fc57f1c9cf</vt:lpwstr>
  </property>
  <property fmtid="{D5CDD505-2E9C-101B-9397-08002B2CF9AE}" pid="10" name="MSIP_Label_eb013724-9ff9-4bbf-8df4-1d7fb16bb84b_ContentBits">
    <vt:lpwstr>0</vt:lpwstr>
  </property>
</Properties>
</file>