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37D5" w14:textId="1DB2B462" w:rsidR="00BA696D" w:rsidRDefault="00BA696D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56FE1D58" w14:textId="38BADFA4" w:rsidR="006A1D9F" w:rsidRPr="00EC2EFF" w:rsidRDefault="006A1D9F" w:rsidP="006A1D9F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</w:pPr>
      <w:r w:rsidRPr="00EC2EFF"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>Compétences : vectorisation</w:t>
      </w:r>
      <w:r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>, traitement d’image</w:t>
      </w:r>
      <w:r w:rsidR="00266E9B">
        <w:rPr>
          <w:rFonts w:ascii="Century Schoolbook" w:eastAsia="Times New Roman" w:hAnsi="Century Schoolbook" w:cs="Courier New"/>
          <w:i/>
          <w:iCs/>
          <w:color w:val="000000"/>
          <w:sz w:val="16"/>
          <w:szCs w:val="16"/>
          <w:lang w:eastAsia="fr-FR"/>
        </w:rPr>
        <w:t>, graphique.</w:t>
      </w:r>
    </w:p>
    <w:p w14:paraId="5EADEC4F" w14:textId="2FC6ECDC" w:rsidR="006A1D9F" w:rsidRDefault="006A1D9F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6BBECA72" w14:textId="7D7972A2" w:rsidR="00BA696D" w:rsidRDefault="00D90FAE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E48C0" wp14:editId="61B20E8C">
                <wp:simplePos x="0" y="0"/>
                <wp:positionH relativeFrom="column">
                  <wp:posOffset>2212975</wp:posOffset>
                </wp:positionH>
                <wp:positionV relativeFrom="paragraph">
                  <wp:posOffset>163830</wp:posOffset>
                </wp:positionV>
                <wp:extent cx="1005840" cy="3429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AE2EF" w14:textId="79591FA7" w:rsidR="00D231E1" w:rsidRPr="00D90FAE" w:rsidRDefault="00D231E1" w:rsidP="00D90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0FAE">
                              <w:rPr>
                                <w:sz w:val="16"/>
                                <w:szCs w:val="16"/>
                              </w:rPr>
                              <w:t>Colore-graphe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2E48C0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174.25pt;margin-top:12.9pt;width:79.2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NuMQIAAFgEAAAOAAAAZHJzL2Uyb0RvYy54bWysVN9v2jAQfp+0/8Hy+0ig0LURoWKtmCah&#10;thKdKu3NODaJZPs825Cwv35nJ1DU7Wnai3P2/f6+u8zvOq3IQTjfgCnpeJRTIgyHqjG7kn5/WX26&#10;ocQHZiqmwIiSHoWnd4uPH+atLcQEalCVcASDGF+0tqR1CLbIMs9roZkfgRUGlRKcZgGvbpdVjrUY&#10;XatskufXWQuusg648B5fH3olXaT4UgoenqT0IhBVUqwtpNOlcxvPbDFnxc4xWzd8KIP9QxWaNQaT&#10;nkM9sMDI3jV/hNINd+BBhhEHnYGUDRepB+xmnL/rZlMzK1IvCI63Z5j8/wvLHw/PjjRVSScIj2Ea&#10;OfqBTJFKkCC6IAi+I0it9QXabixah+4LdEj26d3jY+y9k07HL3ZFUI/xjmeIMRTh0SnPZzdTVHHU&#10;XU0nt3kKn715W+fDVwGaRKGkDilMyLLD2gesBE1PJjGZgVWjVKJRGdKW9PpqlieHswY9lEHH2ENf&#10;a5RCt+2GxrZQHbEvB/14eMtXDSZfMx+emcN5wHpxxsMTHlIBJoFBoqQG9+tv79EeaUItJS3OV0n9&#10;zz1zghL1zSCBt+NphCGky3T2OcLvLjXbS43Z63vAER7jNlmexGgf1EmUDvQrrsIyZkUVMxxzlzSc&#10;xPvQTz2uEhfLZTLCEbQsrM3G8hg6whmhfelembMD/nEIHuE0iax4R0Nv2xOx3AeQTeIoAtyjOuCO&#10;45uoG1Yt7sflPVm9/RAWvwEAAP//AwBQSwMEFAAGAAgAAAAhAGvHujPhAAAACQEAAA8AAABkcnMv&#10;ZG93bnJldi54bWxMj0FPg0AQhe8m/ofNmHiziyiVUpamIWlMjB5ae/G2sFMgZWeR3bbor3c86XEy&#10;X977Xr6abC/OOPrOkYL7WQQCqXamo0bB/n1zl4LwQZPRvSNU8IUeVsX1Va4z4y60xfMuNIJDyGda&#10;QRvCkEnp6xat9jM3IPHv4EarA59jI82oLxxuexlH0Vxa3RE3tHrAssX6uDtZBS/l5k1vq9im3335&#10;/HpYD5/7j0Sp25tpvQQRcAp/MPzqszoU7FS5ExkvegUPj2nCqII44QkMJNF8AaJS8LRIQRa5/L+g&#10;+AEAAP//AwBQSwECLQAUAAYACAAAACEAtoM4kv4AAADhAQAAEwAAAAAAAAAAAAAAAAAAAAAAW0Nv&#10;bnRlbnRfVHlwZXNdLnhtbFBLAQItABQABgAIAAAAIQA4/SH/1gAAAJQBAAALAAAAAAAAAAAAAAAA&#10;AC8BAABfcmVscy8ucmVsc1BLAQItABQABgAIAAAAIQCR7hNuMQIAAFgEAAAOAAAAAAAAAAAAAAAA&#10;AC4CAABkcnMvZTJvRG9jLnhtbFBLAQItABQABgAIAAAAIQBrx7oz4QAAAAkBAAAPAAAAAAAAAAAA&#10;AAAAAIsEAABkcnMvZG93bnJldi54bWxQSwUGAAAAAAQABADzAAAAmQUAAAAA&#10;" filled="f" stroked="f" strokeweight=".5pt">
                <v:textbox>
                  <w:txbxContent>
                    <w:p w14:paraId="4B5AE2EF" w14:textId="79591FA7" w:rsidR="00D231E1" w:rsidRPr="00D90FAE" w:rsidRDefault="00D231E1" w:rsidP="00D90FAE">
                      <w:pPr>
                        <w:rPr>
                          <w:sz w:val="16"/>
                          <w:szCs w:val="16"/>
                        </w:rPr>
                      </w:pPr>
                      <w:r w:rsidRPr="00D90FAE">
                        <w:rPr>
                          <w:sz w:val="16"/>
                          <w:szCs w:val="16"/>
                        </w:rPr>
                        <w:t>Colore-graphe</w:t>
                      </w:r>
                    </w:p>
                  </w:txbxContent>
                </v:textbox>
              </v:shape>
            </w:pict>
          </mc:Fallback>
        </mc:AlternateContent>
      </w:r>
      <w:r w:rsidR="00BA696D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Vous avez à disposition une photographie prise par une caméra thermique :</w:t>
      </w:r>
    </w:p>
    <w:p w14:paraId="774DFD8C" w14:textId="13DAA505" w:rsidR="0086582C" w:rsidRDefault="00D90FAE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4C3FA" wp14:editId="5B3F4075">
                <wp:simplePos x="0" y="0"/>
                <wp:positionH relativeFrom="column">
                  <wp:posOffset>2479675</wp:posOffset>
                </wp:positionH>
                <wp:positionV relativeFrom="paragraph">
                  <wp:posOffset>106045</wp:posOffset>
                </wp:positionV>
                <wp:extent cx="464820" cy="495300"/>
                <wp:effectExtent l="19050" t="19050" r="68580" b="381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495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74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95.25pt;margin-top:8.35pt;width:36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JR7gEAABUEAAAOAAAAZHJzL2Uyb0RvYy54bWysU9uO0zAQfUfiHyy/06SlXbpV033oAi8I&#10;Ki4f4HXGjSXfNPY27R/xH/wYYyfNIkBIIF58ieecmXNmsr07W8NOgFF71/D5rOYMnPStdseGf/n8&#10;5sWas5iEa4XxDhp+gcjvds+fbfuwgYXvvGkBGZG4uOlDw7uUwqaqouzAijjzARw9Ko9WJLrisWpR&#10;9MRuTbWo65uq99gG9BJipK/3wyPfFX6lQKYPSkVIzDScaktlxbI+5LXabcXmiCJ0Wo5liH+owgrt&#10;KOlEdS+SYI+of6GyWqKPXqWZ9LbySmkJRQOpmdc/qfnUiQBFC5kTw2RT/H+08v3pgEy31Ltbzpyw&#10;1KO9d46Mg0dkLXqdmDiBZMp8+0pdYRRHpvUhbgi7dwccbzEcMDtwVmjzTtrYuRh9mYyGc2KSPi5v&#10;lusFtUPS0/J29bIujaiewAFjegvesnxoeEwo9LFLY2Ue58VscXoXE6Un4BWQMxvH+oYv1qtXqxKW&#10;hDavXcvSJZC6hFq4o4GsgoDG0ZbVDPWXU7oYGIg+giJzqOIhYRlL2BtkJ0EDJaQEl+YTE0VnmNLG&#10;TMC6lPBH4BifoVBG9m/AE6Jk9i5NYKudx99lT+dryWqIvzow6M4WPPj2UjpbrKHZK16N/0ke7h/v&#10;Bf70N+++AwAA//8DAFBLAwQUAAYACAAAACEAoWsJiuAAAAAJAQAADwAAAGRycy9kb3ducmV2Lnht&#10;bEyPwU7CQBCG7ya+w2ZMvMkWqaWUbgkh6UUuAibE29Id2sbubO0uUN/e8aS3mfxf/vkmX422E1cc&#10;fOtIwXQSgUCqnGmpVvB+KJ9SED5oMrpzhAq+0cOquL/LdWbcjXZ43YdacAn5TCtoQugzKX3VoNV+&#10;4nokzs5usDrwOtTSDPrG5baTz1GUSKtb4guN7nHTYPW5v1gF9vWjPNp0ejiud19xuUm3lL5tlXp8&#10;GNdLEAHH8AfDrz6rQ8FOJ3ch40WnYLaIXhjlIJmDYCBOZjycFCziOcgil/8/KH4AAAD//wMAUEsB&#10;Ai0AFAAGAAgAAAAhALaDOJL+AAAA4QEAABMAAAAAAAAAAAAAAAAAAAAAAFtDb250ZW50X1R5cGVz&#10;XS54bWxQSwECLQAUAAYACAAAACEAOP0h/9YAAACUAQAACwAAAAAAAAAAAAAAAAAvAQAAX3JlbHMv&#10;LnJlbHNQSwECLQAUAAYACAAAACEAab2yUe4BAAAVBAAADgAAAAAAAAAAAAAAAAAuAgAAZHJzL2Uy&#10;b0RvYy54bWxQSwECLQAUAAYACAAAACEAoWsJiuAAAAAJAQAADwAAAAAAAAAAAAAAAABI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 w:rsidR="0086582C"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4BF30" wp14:editId="6ECA5D14">
                <wp:simplePos x="0" y="0"/>
                <wp:positionH relativeFrom="column">
                  <wp:posOffset>2205355</wp:posOffset>
                </wp:positionH>
                <wp:positionV relativeFrom="paragraph">
                  <wp:posOffset>102870</wp:posOffset>
                </wp:positionV>
                <wp:extent cx="297180" cy="2438400"/>
                <wp:effectExtent l="19050" t="19050" r="2667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438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A1CF2" w14:textId="77777777" w:rsidR="00D231E1" w:rsidRDefault="00D23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F30" id="Zone de texte 15" o:spid="_x0000_s1027" type="#_x0000_t202" style="position:absolute;margin-left:173.65pt;margin-top:8.1pt;width:23.4pt;height:19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KjSQIAAIgEAAAOAAAAZHJzL2Uyb0RvYy54bWysVN9v2jAQfp+0/8Hy+wgwWClqqFgrpkmo&#10;rUSnSnszjlOiOT7PNiTsr99nh7So29O0F+d++Xz3fXe5um5rzQ7K+YpMzkeDIWfKSCoq85zzb4+r&#10;DzPOfBCmEJqMyvlReX69eP/uqrFzNaYd6UI5hiTGzxub810Idp5lXu5ULfyArDJwluRqEaC656xw&#10;okH2Wmfj4fBT1pArrCOpvIf1tnPyRcpflkqG+7L0KjCdc9QW0unSuY1ntrgS82cn7K6SpzLEP1RR&#10;i8rg0ZdUtyIItnfVH6nqSjryVIaBpDqjsqykSj2gm9HwTTebnbAq9QJwvH2Byf+/tPLu8OBYVYC7&#10;KWdG1ODoO5hihWJBtUEx2AFSY/0csRuL6NB+phYXeruHMfbelq6OX3TF4AfcxxeIkYpJGMeXF6MZ&#10;PBKu8eTjbDJMHGSvt63z4YuimkUh5w4UJmTFYe0DKkFoHxIfM7SqtE40asMaZJ1NL6bphiddFdEb&#10;4+KdG+3YQWAStlrIH7F8JDuLgqYNjLHZrqkohXbbdgj1DW+pOAIHR904eStXFdKvhQ8PwmF+0CB2&#10;ItzjKDWhKDpJnO3I/fqbPcaDVng5azCPOfc/98IpzvRXA8IvR5NJHOCkTKYXYyju3LM995h9fUNo&#10;dITtszKJMT7oXiwd1U9YnWV8FS5hJN7OeejFm9BtCVZPquUyBWFkrQhrs7Eypu5hfWyfhLMnvuLQ&#10;3FE/uWL+hrYutiNuuQ9UVonTiHOH6gl+jHti57SacZ/O9RT1+gNZ/AYAAP//AwBQSwMEFAAGAAgA&#10;AAAhAEjkrHjhAAAACgEAAA8AAABkcnMvZG93bnJldi54bWxMj8tOwzAQRfdI/IM1SOyonQcphDhV&#10;BAIqkKhaWLB0Y+ch4nEUu234e4YVLEf36N4zxWq2AzuayfcOJUQLAcxg7XSPrYSP98erG2A+KNRq&#10;cGgkfBsPq/L8rFC5difcmuMutIxK0OdKQhfCmHPu685Y5RduNEhZ4yarAp1Ty/WkTlRuBx4LkXGr&#10;eqSFTo3mvjP11+5gJVTRc+Sqp4fr9eb1bWxesk+3bNZSXl7M1R2wYObwB8OvPqlDSU57d0Dt2SAh&#10;SZcJoRRkMTACkts0AraXkAoRAy8L/v+F8gcAAP//AwBQSwECLQAUAAYACAAAACEAtoM4kv4AAADh&#10;AQAAEwAAAAAAAAAAAAAAAAAAAAAAW0NvbnRlbnRfVHlwZXNdLnhtbFBLAQItABQABgAIAAAAIQA4&#10;/SH/1gAAAJQBAAALAAAAAAAAAAAAAAAAAC8BAABfcmVscy8ucmVsc1BLAQItABQABgAIAAAAIQDf&#10;r5KjSQIAAIgEAAAOAAAAAAAAAAAAAAAAAC4CAABkcnMvZTJvRG9jLnhtbFBLAQItABQABgAIAAAA&#10;IQBI5Kx44QAAAAoBAAAPAAAAAAAAAAAAAAAAAKMEAABkcnMvZG93bnJldi54bWxQSwUGAAAAAAQA&#10;BADzAAAAsQUAAAAA&#10;" filled="f" strokeweight="2.25pt">
                <v:textbox>
                  <w:txbxContent>
                    <w:p w14:paraId="212A1CF2" w14:textId="77777777" w:rsidR="00D231E1" w:rsidRDefault="00D231E1"/>
                  </w:txbxContent>
                </v:textbox>
              </v:shape>
            </w:pict>
          </mc:Fallback>
        </mc:AlternateContent>
      </w:r>
    </w:p>
    <w:p w14:paraId="2EE2C2DC" w14:textId="4F9EA2DC" w:rsidR="00BA696D" w:rsidRDefault="0086582C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F21CE" wp14:editId="76B6C8BB">
                <wp:simplePos x="0" y="0"/>
                <wp:positionH relativeFrom="column">
                  <wp:posOffset>2742565</wp:posOffset>
                </wp:positionH>
                <wp:positionV relativeFrom="paragraph">
                  <wp:posOffset>258445</wp:posOffset>
                </wp:positionV>
                <wp:extent cx="297180" cy="1779270"/>
                <wp:effectExtent l="19050" t="19050" r="26670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779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1401" w14:textId="77777777" w:rsidR="00D231E1" w:rsidRDefault="00D231E1" w:rsidP="00865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21CE" id="Zone de texte 18" o:spid="_x0000_s1028" type="#_x0000_t202" style="position:absolute;margin-left:215.95pt;margin-top:20.35pt;width:23.4pt;height:14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kdSQIAAIgEAAAOAAAAZHJzL2Uyb0RvYy54bWysVN9v2jAQfp+0/8Hy+xpAMApqqBhVp0lV&#10;W4lWlfZmHAeiOT7PNiTdX7/PDqGo29O0F+d++Xz3fXe5um5rzQ7K+YpMzocXA86UkVRUZpvz56fb&#10;T5ec+SBMITQZlfNX5fn14uOHq8bO1Yh2pAvlGJIYP29sznch2HmWeblTtfAXZJWBsyRXiwDVbbPC&#10;iQbZa52NBoPPWUOusI6k8h7Wm87JFyl/WSoZHsrSq8B0zlFbSKdL5yae2eJKzLdO2F0lj2WIf6ii&#10;FpXBo6dUNyIItnfVH6nqSjryVIYLSXVGZVlJlXpAN8PBu27WO2FV6gXgeHuCyf+/tPL+8OhYVYA7&#10;MGVEDY6+gylWKBZUGxSDHSA11s8Ru7aIDu0XanGht3sYY+9t6er4RVcMfsD9eoIYqZiEcTSbDi/h&#10;kXANp9PZaJo4yN5uW+fDV0U1i0LOHShMyIrDnQ+oBKF9SHzM0G2ldaJRG9bghcvJdJJueNJVEb0x&#10;Lt5ZaccOApOw0UL+iOUj2VkUNG1gjM12TUUptJs2ITTqG95Q8QocHHXj5K28rZD+TvjwKBzmBw1i&#10;J8IDjlITiqKjxNmO3K+/2WM8aIWXswbzmHP/cy+c4kx/MyB8NhyP4wAnZTyZjqC4c8/m3GP29YrQ&#10;6BDbZ2USY3zQvVg6ql+wOsv4KlzCSLyd89CLq9BtCVZPquUyBWFkrQh3Zm1lTN3D+tS+CGePfMWh&#10;uad+csX8HW1dbEfcch+orBKnEecO1SP8GPfEznE14z6d6ynq7Qey+A0AAP//AwBQSwMEFAAGAAgA&#10;AAAhAHutEMLiAAAACgEAAA8AAABkcnMvZG93bnJldi54bWxMj01PwzAMhu9I/IfISNxY2m2sW2k6&#10;VSBgAolpgwPHrHE/RONUTbaVf485we21/Oj142w92k6ccPCtIwXxJAKBVDrTUq3g4/3xZgnCB01G&#10;d45QwTd6WOeXF5lOjTvTDk/7UAsuIZ9qBU0IfSqlLxu02k9cj8S7yg1WBx6HWppBn7ncdnIaRQtp&#10;dUt8odE93jdYfu2PVkERP8eueHq43Wxf3/rqZfHpkmqj1PXVWNyBCDiGPxh+9VkdcnY6uCMZLzoF&#10;81m8YpRDlIBgYJ4sORwUzKbRCmSeyf8v5D8AAAD//wMAUEsBAi0AFAAGAAgAAAAhALaDOJL+AAAA&#10;4QEAABMAAAAAAAAAAAAAAAAAAAAAAFtDb250ZW50X1R5cGVzXS54bWxQSwECLQAUAAYACAAAACEA&#10;OP0h/9YAAACUAQAACwAAAAAAAAAAAAAAAAAvAQAAX3JlbHMvLnJlbHNQSwECLQAUAAYACAAAACEA&#10;vYBJHUkCAACIBAAADgAAAAAAAAAAAAAAAAAuAgAAZHJzL2Uyb0RvYy54bWxQSwECLQAUAAYACAAA&#10;ACEAe60QwuIAAAAKAQAADwAAAAAAAAAAAAAAAACjBAAAZHJzL2Rvd25yZXYueG1sUEsFBgAAAAAE&#10;AAQA8wAAALIFAAAAAA==&#10;" filled="f" strokeweight="2.25pt">
                <v:textbox>
                  <w:txbxContent>
                    <w:p w14:paraId="48D61401" w14:textId="77777777" w:rsidR="00D231E1" w:rsidRDefault="00D231E1" w:rsidP="0086582C"/>
                  </w:txbxContent>
                </v:textbox>
              </v:shape>
            </w:pict>
          </mc:Fallback>
        </mc:AlternateContent>
      </w:r>
      <w:r w:rsidR="00BA696D"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158D5" wp14:editId="07132D65">
                <wp:simplePos x="0" y="0"/>
                <wp:positionH relativeFrom="column">
                  <wp:posOffset>1801495</wp:posOffset>
                </wp:positionH>
                <wp:positionV relativeFrom="paragraph">
                  <wp:posOffset>2268220</wp:posOffset>
                </wp:positionV>
                <wp:extent cx="365760" cy="266700"/>
                <wp:effectExtent l="19050" t="38100" r="5334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B0590" id="Connecteur droit avec flèche 16" o:spid="_x0000_s1026" type="#_x0000_t32" style="position:absolute;margin-left:141.85pt;margin-top:178.6pt;width:28.8pt;height:2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S88wEAAB8EAAAOAAAAZHJzL2Uyb0RvYy54bWysU02P0zAQvSPxHyzfadKipquq6R66wAVB&#10;BQt3rzNuLPlLY2/T/iP+B3+MsdMGBKuVQFyc2J73Zt6b8eb2ZA07AkbtXcvns5ozcNJ32h1a/uX+&#10;7asbzmISrhPGO2j5GSK/3b58sRnCGha+96YDZETi4noILe9TCuuqirIHK+LMB3B0qTxakWiLh6pD&#10;MRC7NdWirptq8NgF9BJipNO78ZJvC79SINNHpSIkZlpOtaWyYlkf8lptN2J9QBF6LS9liH+owgrt&#10;KOlEdSeSYI+o/6CyWqKPXqWZ9LbySmkJRQOpmde/qfnciwBFC5kTw2RT/H+08sNxj0x31LuGMycs&#10;9WjnnSPj4BFZh14nJo4gmTLfv1FXGMWRaUOIa8Lu3B4vuxj2mB04KbQUrMNX4iyekEp2KpafJ8vh&#10;lJikw9fNctVQYyRdLZpmVZeWVCNNpgsY0zvwluWflseEQh/6dKnR45hCHN/HRIUQ8ArIYOPYQLw3&#10;y9WyVJKENm9cx9I5kM6EWriDgayHgMbRJ+salZS/dDYwEn0CRTZRxWPCMqCwM8iOgkZLSAkuzScm&#10;is4wpY2ZgHUp4VngJT5DoQzv34AnRMnsXZrAVjuPT2VPp2vJaoy/OjDqzhY8+O5celysoSksXl1e&#10;TB7zX/cF/vNdb38AAAD//wMAUEsDBBQABgAIAAAAIQDDF+XW4wAAAAsBAAAPAAAAZHJzL2Rvd25y&#10;ZXYueG1sTI/BTsJAEIbvJr7DZky8yZYWBGq3xGBIMOEAaNTj0h3aSne26S5Q3t7xpLeZzJd/vj+b&#10;97YRZ+x87UjBcBCBQCqcqalU8P62fJiC8EGT0Y0jVHBFD/P89ibTqXEX2uJ5F0rBIeRTraAKoU2l&#10;9EWFVvuBa5H4dnCd1YHXrpSm0xcOt42Mo+hRWl0Tf6h0i4sKi+PuZBUsXl8OH26zPq4+l9vV93Xs&#10;Nvg1Uur+rn9+AhGwD38w/OqzOuTstHcnMl40CuJpMmFUQTKexCCYSEbDBMSeh9ksBpln8n+H/AcA&#10;AP//AwBQSwECLQAUAAYACAAAACEAtoM4kv4AAADhAQAAEwAAAAAAAAAAAAAAAAAAAAAAW0NvbnRl&#10;bnRfVHlwZXNdLnhtbFBLAQItABQABgAIAAAAIQA4/SH/1gAAAJQBAAALAAAAAAAAAAAAAAAAAC8B&#10;AABfcmVscy8ucmVsc1BLAQItABQABgAIAAAAIQAgM4S88wEAAB8EAAAOAAAAAAAAAAAAAAAAAC4C&#10;AABkcnMvZTJvRG9jLnhtbFBLAQItABQABgAIAAAAIQDDF+XW4wAAAAsBAAAPAAAAAAAAAAAAAAAA&#10;AE0EAABkcnMvZG93bnJldi54bWxQSwUGAAAAAAQABADzAAAAXQUAAAAA&#10;" strokecolor="#4472c4 [3204]" strokeweight="2.25pt">
                <v:stroke endarrow="block" joinstyle="miter"/>
              </v:shape>
            </w:pict>
          </mc:Fallback>
        </mc:AlternateContent>
      </w:r>
      <w:r w:rsidR="00BA696D" w:rsidRPr="00BA696D"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w:drawing>
          <wp:inline distT="0" distB="0" distL="0" distR="0" wp14:anchorId="1ADEFC78" wp14:editId="74E88B8D">
            <wp:extent cx="2994920" cy="2263336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6F83" w14:textId="77777777" w:rsidR="00BA696D" w:rsidRDefault="00BA696D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5615F222" w14:textId="4D1D5E5E" w:rsidR="00BA696D" w:rsidRDefault="00BA696D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12840" wp14:editId="51DC1C79">
                <wp:simplePos x="0" y="0"/>
                <wp:positionH relativeFrom="column">
                  <wp:posOffset>993775</wp:posOffset>
                </wp:positionH>
                <wp:positionV relativeFrom="paragraph">
                  <wp:posOffset>69850</wp:posOffset>
                </wp:positionV>
                <wp:extent cx="1935480" cy="342900"/>
                <wp:effectExtent l="0" t="0" r="762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4C720" w14:textId="4F980695" w:rsidR="00D231E1" w:rsidRPr="00D90FAE" w:rsidRDefault="00D231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0FAE">
                              <w:rPr>
                                <w:sz w:val="16"/>
                                <w:szCs w:val="16"/>
                              </w:rPr>
                              <w:t>Tige chauffée à son extrémité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12840" id="Zone de texte 17" o:spid="_x0000_s1029" type="#_x0000_t202" style="position:absolute;margin-left:78.25pt;margin-top:5.5pt;width:152.4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DxSAIAAIcEAAAOAAAAZHJzL2Uyb0RvYy54bWysVF1P2zAUfZ+0/2D5fU36BbQiRR2IaRIC&#10;pDIh7c11HBrJ8fVstwn79Tt2GmBsT9NenGvf73PuzflF12h2UM7XZAo+HuWcKSOprM1Twb89XH86&#10;48wHYUqhyaiCPyvPL1YfP5y3dqkmtCNdKscQxPhlawu+C8Eus8zLnWqEH5FVBsqKXCMCru4pK51o&#10;Eb3R2STPT7KWXGkdSeU9Xq96JV+l+FWlZLirKq8C0wVHbSGdLp3beGarc7F8csLuanksQ/xDFY2o&#10;DZK+hLoSQbC9q/8I1dTSkacqjCQ1GVVVLVXqAd2M83fdbHbCqtQLwPH2BSb//8LK28O9Y3UJ7k45&#10;M6IBR9/BFCsVC6oLiuEdILXWL2G7sbAO3Wfq4DC8ezzG3rvKNfGLrhj0gPv5BWKEYjI6Labz2RlU&#10;ErrpbLLIEwfZq7d1PnxR1LAoFNyBwoSsONz4gEpgOpjEZJ50XV7XWqdLHBt1qR07CBCuQ6oRHr9Z&#10;acPagp9M53kKbCi695G1QYLYa99TlEK37RJA06HfLZXPgMFRP03eyusatd4IH+6Fw/igPaxEuMNR&#10;aUIuOkqc7cj9/Nt7tAer0HLWYhwL7n/shVOc6a8GfC/Gs1mc33SZzU8nuLi3mu1bjdk3lwQAxlg+&#10;K5MY7YMexMpR84jNWcesUAkjkbvgYRAvQ78k2Dyp1utkhIm1ItyYjZUxdAQ8MvHQPQpnj3TFmbml&#10;YXDF8h1rvW30NLTeB6rqRGnEuUf1CD+mPTF93My4Tm/vyer1/7H6BQAA//8DAFBLAwQUAAYACAAA&#10;ACEAiOsADN8AAAAJAQAADwAAAGRycy9kb3ducmV2LnhtbEyPTU+EMBCG7yb+h2ZMvBi3IIIGKRtj&#10;/Ej25rKr8dalIxDplNAu4L93POlt3syT96NYL7YXE46+c6QgXkUgkGpnOmoU7Kqny1sQPmgyuneE&#10;Cr7Rw7o8PSl0btxMrzhtQyPYhHyuFbQhDLmUvm7Rar9yAxL/Pt1odWA5NtKMemZz28urKMqk1R1x&#10;QqsHfGix/toerYKPi+Z945fn/ZykyfD4MlU3b6ZS6vxsub8DEXAJfzD81ufqUHKngzuS8aJnnWYp&#10;o3zEvImB6yxOQBwUZGkEsizk/wXlDwAAAP//AwBQSwECLQAUAAYACAAAACEAtoM4kv4AAADhAQAA&#10;EwAAAAAAAAAAAAAAAAAAAAAAW0NvbnRlbnRfVHlwZXNdLnhtbFBLAQItABQABgAIAAAAIQA4/SH/&#10;1gAAAJQBAAALAAAAAAAAAAAAAAAAAC8BAABfcmVscy8ucmVsc1BLAQItABQABgAIAAAAIQCHm0Dx&#10;SAIAAIcEAAAOAAAAAAAAAAAAAAAAAC4CAABkcnMvZTJvRG9jLnhtbFBLAQItABQABgAIAAAAIQCI&#10;6wAM3wAAAAkBAAAPAAAAAAAAAAAAAAAAAKIEAABkcnMvZG93bnJldi54bWxQSwUGAAAAAAQABADz&#10;AAAArgUAAAAA&#10;" fillcolor="white [3201]" stroked="f" strokeweight=".5pt">
                <v:textbox>
                  <w:txbxContent>
                    <w:p w14:paraId="3B54C720" w14:textId="4F980695" w:rsidR="00D231E1" w:rsidRPr="00D90FAE" w:rsidRDefault="00D231E1">
                      <w:pPr>
                        <w:rPr>
                          <w:sz w:val="16"/>
                          <w:szCs w:val="16"/>
                        </w:rPr>
                      </w:pPr>
                      <w:r w:rsidRPr="00D90FAE">
                        <w:rPr>
                          <w:sz w:val="16"/>
                          <w:szCs w:val="16"/>
                        </w:rPr>
                        <w:t>Tige chauffée à son extrémité</w:t>
                      </w:r>
                    </w:p>
                  </w:txbxContent>
                </v:textbox>
              </v:shape>
            </w:pict>
          </mc:Fallback>
        </mc:AlternateContent>
      </w:r>
    </w:p>
    <w:p w14:paraId="74670A17" w14:textId="77777777" w:rsidR="00BA696D" w:rsidRDefault="00BA696D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4BA4627A" w14:textId="7ABA12D6" w:rsidR="00BA696D" w:rsidRDefault="00BA696D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4F71A203" w14:textId="71F72227" w:rsidR="00BA696D" w:rsidRDefault="00BA696D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30E63777" w14:textId="742265D9" w:rsidR="00BA696D" w:rsidRDefault="00BA696D" w:rsidP="00BA696D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Cet exercice a pour objectif de connaître la température</w:t>
      </w:r>
      <w:r w:rsidR="00D90FAE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en tout point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de la tige. On va utiliser l</w:t>
      </w:r>
      <w:r w:rsidR="00D90FAE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e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colore-graphe associé à cette photo.</w:t>
      </w:r>
      <w:r w:rsidR="0086582C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Ce c</w:t>
      </w:r>
      <w:r w:rsidR="00D90FAE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olore-graphe est situé entre la ligne n° 30 et n° 208 et est centré sur la 310</w:t>
      </w:r>
      <w:r w:rsidR="00D90FAE" w:rsidRPr="00D90FAE">
        <w:rPr>
          <w:rFonts w:ascii="Century Schoolbook" w:eastAsia="Times New Roman" w:hAnsi="Century Schoolbook" w:cs="Courier New"/>
          <w:color w:val="000000"/>
          <w:sz w:val="16"/>
          <w:szCs w:val="16"/>
          <w:vertAlign w:val="superscript"/>
          <w:lang w:eastAsia="fr-FR"/>
        </w:rPr>
        <w:t>e</w:t>
      </w:r>
      <w:r w:rsidR="00D90FAE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colonne. Chaque pixel couleur est codé sur 8 bits (uint8)</w:t>
      </w:r>
      <w:r w:rsidR="00266E9B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</w:t>
      </w:r>
    </w:p>
    <w:p w14:paraId="2D9784B5" w14:textId="1345901C" w:rsidR="00D90FAE" w:rsidRDefault="00D90FAE" w:rsidP="00BA696D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21D4860B" w14:textId="6A87AA96" w:rsidR="00D90FAE" w:rsidRDefault="00D90FAE" w:rsidP="00BA696D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La valeur moyenne, notée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moy[i,j]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, des  composantes rouge, verte et bleue de chaque pixel (ligne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i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, colonne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j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) est proportionnelle à la température en °C.</w:t>
      </w:r>
    </w:p>
    <w:p w14:paraId="2583C9D3" w14:textId="693FB643" w:rsidR="00BA696D" w:rsidRDefault="003D7FDB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B68948" wp14:editId="05A5E966">
                <wp:simplePos x="0" y="0"/>
                <wp:positionH relativeFrom="column">
                  <wp:posOffset>548640</wp:posOffset>
                </wp:positionH>
                <wp:positionV relativeFrom="paragraph">
                  <wp:posOffset>12700</wp:posOffset>
                </wp:positionV>
                <wp:extent cx="419100" cy="25146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C84D8" w14:textId="4DF19B86" w:rsidR="00D231E1" w:rsidRPr="00D90FAE" w:rsidRDefault="00D231E1" w:rsidP="00D90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T(°C)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8948" id="Zone de texte 24" o:spid="_x0000_s1030" type="#_x0000_t202" style="position:absolute;margin-left:43.2pt;margin-top:1pt;width:33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EINQIAAF4EAAAOAAAAZHJzL2Uyb0RvYy54bWysVMGO2jAQvVfqP1i+lyQUaBcRVnRXVJXQ&#10;7kpstVJvxnEgUuJxbUNCv77PDrBo21PVizOeGY9n3nvO7LZranZQ1lWkc54NUs6UllRUepvz78/L&#10;D585c17oQtSkVc6PyvHb+ft3s9ZM1ZB2VBfKMhTRbtqanO+8N9MkcXKnGuEGZJRGsCTbCI+t3SaF&#10;FS2qN3UyTNNJ0pItjCWpnIP3vg/yeaxflkr6x7J0yrM65+jNx9XGdRPWZD4T060VZlfJUxviH7po&#10;RKVx6aXUvfCC7W31R6mmkpYclX4gqUmoLCup4gyYJkvfTLPeCaPiLADHmQtM7v+VlQ+HJ8uqIufD&#10;EWdaNODoB5hihWJedV4x+AFSa9wUuWuDbN99oQ5kn/0OzjB7V9omfDEVQxxwHy8QoxSTcI6ymyxF&#10;RCI0HGejSaQgeT1srPNfFTUsGDm3YDACKw4r59EIUs8p4S5Ny6quI4u1Zm3OJx/HaTxwieBErXEw&#10;jNC3Gizfbbo492W8DRVHTGepF4kzclmhh5Vw/klYqAJtQ+n+EUtZE+6ik8XZjuyvv/lDPshClLMW&#10;Ksu5+7kXVnFWf9Og8SYbjYIs42Y0/jTExl5HNtcRvW/uCELO8KaMjGbI9/XZLC01L3gQi3ArQkJL&#10;3J1zfzbvfK99PCipFouYBCEa4Vd6bWQoHVANCD93L8KaEw1BCg901qOYvmGjz+35WOw9lVWkKuDc&#10;o3qCHyKODJ4eXHgl1/uY9fpbmP8GAAD//wMAUEsDBBQABgAIAAAAIQDb94ro3QAAAAcBAAAPAAAA&#10;ZHJzL2Rvd25yZXYueG1sTI9Pa8JAFMTvBb/D8oTe6sagIaR5EQlIobQHrZfeXpJnErp/0uyqaT99&#10;11M9DjPM/CbfTFqJC4+utwZhuYhAsKlt05sW4fixe0pBOE+mIWUNI/ywg00xe8gpa+zV7Ply8K0I&#10;JcZlhNB5P2RSurpjTW5hBzbBO9lRkw9ybGUz0jWUayXjKEqkpt6EhY4GLjuuvw5njfBa7t5pX8U6&#10;/VXly9tpO3wfP9eIj/Np+wzC8+T/w3DDD+hQBKbKnk3jhEJIk1VIIsTh0c1ex0FXCKtlArLI5T1/&#10;8QcAAP//AwBQSwECLQAUAAYACAAAACEAtoM4kv4AAADhAQAAEwAAAAAAAAAAAAAAAAAAAAAAW0Nv&#10;bnRlbnRfVHlwZXNdLnhtbFBLAQItABQABgAIAAAAIQA4/SH/1gAAAJQBAAALAAAAAAAAAAAAAAAA&#10;AC8BAABfcmVscy8ucmVsc1BLAQItABQABgAIAAAAIQBCHVEINQIAAF4EAAAOAAAAAAAAAAAAAAAA&#10;AC4CAABkcnMvZTJvRG9jLnhtbFBLAQItABQABgAIAAAAIQDb94ro3QAAAAcBAAAPAAAAAAAAAAAA&#10;AAAAAI8EAABkcnMvZG93bnJldi54bWxQSwUGAAAAAAQABADzAAAAmQUAAAAA&#10;" filled="f" stroked="f" strokeweight=".5pt">
                <v:textbox>
                  <w:txbxContent>
                    <w:p w14:paraId="4EFC84D8" w14:textId="4DF19B86" w:rsidR="00D231E1" w:rsidRPr="00D90FAE" w:rsidRDefault="00D231E1" w:rsidP="00D90FAE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T(°C)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0FAE"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858B5" wp14:editId="0464B688">
                <wp:simplePos x="0" y="0"/>
                <wp:positionH relativeFrom="column">
                  <wp:posOffset>544195</wp:posOffset>
                </wp:positionH>
                <wp:positionV relativeFrom="paragraph">
                  <wp:posOffset>33655</wp:posOffset>
                </wp:positionV>
                <wp:extent cx="0" cy="1013460"/>
                <wp:effectExtent l="76200" t="38100" r="57150" b="1524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5D5C" id="Connecteur droit avec flèche 21" o:spid="_x0000_s1026" type="#_x0000_t32" style="position:absolute;margin-left:42.85pt;margin-top:2.65pt;width:0;height:79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OL5gEAABEEAAAOAAAAZHJzL2Uyb0RvYy54bWysU8uOEzEQvCPxD5bvZCYBrVCUyR6ywAVB&#10;BCx3r6edseSX2r2T5I/4D36MticZECAkEBfLj67qrur25vbknRgBs42hk8tFKwUEHXsbDp28//T6&#10;2UspMqnQKxcDdPIMWd5unz7ZHNMaVnGIrgcUTBLy+pg6ORClddNkPYBXeRETBH40Eb0iPuKh6VEd&#10;md27ZtW2N80xYp8wasiZb++mR7mt/MaApvfGZCDhOsm1UV2xrg9lbbYbtT6gSoPVlzLUP1ThlQ2c&#10;dKa6U6TEI9pfqLzVGHM0tNDRN9EYq6FqYDXL9ic1HweVoGphc3Kabcr/j1a/G/cobN/J1VKKoDz3&#10;aBdDYOPgEUWP0ZJQI2hh3Ncv3BXBcWzaMeU1Y3dhj5dTTnssDpwMeg626TPPQ/WEVYpTtfw8Ww4n&#10;Enq61Hy7bJfPX9zUdjQTRaFKmOkNRC/KppOZUNnDQJf6Ik70anybiYtg4BVQwC6UlZR1r0Iv6JxY&#10;GaFV4eCgKODwEtIUJVPtdUdnBxP8Axg2hmuc0tSRhJ1DMSoeJqU1BKpeVCaOLjBjnZuBbZX/R+Al&#10;vkChjuvfgGdEzRwDzWBvQ8TfZafTtWQzxV8dmHQXCx5if65drdbw3FWvLn+kDPaP5wr//pO33wAA&#10;AP//AwBQSwMEFAAGAAgAAAAhANPS3/bdAAAABwEAAA8AAABkcnMvZG93bnJldi54bWxMjstOwzAQ&#10;RfdI/QdrKrGjDo+WJMSpeDSLdlGJghBLJx6SQDyOYrcNf8+UDSyv7tW5J1uOthMHHHzrSMHlLAKB&#10;VDnTUq3g9aW4iEH4oMnozhEq+EYPy3xylunUuCM942EXasEQ8qlW0ITQp1L6qkGr/cz1SNx9uMHq&#10;wHGopRn0keG2k1dRtJBWt8QPje7xscHqa7e3TFkXD8nqc/seb5429q0sbL1KrFLn0/H+DkTAMfyN&#10;4aTP6pCzU+n2ZLzoFMTzW14qmF+D4Po3ljxb3CQg80z+989/AAAA//8DAFBLAQItABQABgAIAAAA&#10;IQC2gziS/gAAAOEBAAATAAAAAAAAAAAAAAAAAAAAAABbQ29udGVudF9UeXBlc10ueG1sUEsBAi0A&#10;FAAGAAgAAAAhADj9If/WAAAAlAEAAAsAAAAAAAAAAAAAAAAALwEAAF9yZWxzLy5yZWxzUEsBAi0A&#10;FAAGAAgAAAAhAHBOQ4vmAQAAEQQAAA4AAAAAAAAAAAAAAAAALgIAAGRycy9lMm9Eb2MueG1sUEsB&#10;Ai0AFAAGAAgAAAAhANPS3/bdAAAAB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CB8CDA4" w14:textId="2A640D03" w:rsidR="00D90FAE" w:rsidRDefault="003D7FDB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1F0860" wp14:editId="578657FE">
                <wp:simplePos x="0" y="0"/>
                <wp:positionH relativeFrom="column">
                  <wp:posOffset>231775</wp:posOffset>
                </wp:positionH>
                <wp:positionV relativeFrom="paragraph">
                  <wp:posOffset>76200</wp:posOffset>
                </wp:positionV>
                <wp:extent cx="419100" cy="25146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5065A" w14:textId="556DA967" w:rsidR="00D231E1" w:rsidRPr="00D90FAE" w:rsidRDefault="00D231E1" w:rsidP="003D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79,8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F0860" id="Zone de texte 31" o:spid="_x0000_s1031" type="#_x0000_t202" style="position:absolute;margin-left:18.25pt;margin-top:6pt;width:33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smNgIAAF4EAAAOAAAAZHJzL2Uyb0RvYy54bWysVFFv2jAQfp+0/2D5fSShwFpEqFgrpklV&#10;W4lOlfZmHAciJT7PNiTs1++zAxR1e5r24pzvzue77/uc2W3X1GyvrKtI5zwbpJwpLamo9Cbn31+W&#10;n645c17oQtSkVc4PyvHb+ccPs9ZM1ZC2VBfKMhTRbtqanG+9N9MkcXKrGuEGZJRGsCTbCI+t3SSF&#10;FS2qN3UyTNNJ0pItjCWpnIP3vg/yeaxflkr6p7J0yrM65+jNx9XGdR3WZD4T040VZlvJYxviH7po&#10;RKVx6bnUvfCC7Wz1R6mmkpYclX4gqUmoLCup4gyYJkvfTbPaCqPiLADHmTNM7v+VlY/7Z8uqIudX&#10;GWdaNODoB5hihWJedV4x+AFSa9wUuSuDbN99oQ5kn/wOzjB7V9omfDEVQxxwH84QoxSTcI6ymyxF&#10;RCI0HGejSaQgeTtsrPNfFTUsGDm3YDACK/YPzqMRpJ5Swl2allVdRxZrzdqcT67GaTxwjuBErXEw&#10;jNC3Gizfrbs49/g0xpqKA6az1IvEGbms0MODcP5ZWKgCbUPp/glLWRPuoqPF2Zbsr7/5Qz7IQpSz&#10;FirLufu5E1ZxVn/ToPEmG42CLONmNP48xMZeRtaXEb1r7ghCBlPoLpoh39cns7TUvOJBLMKtCAkt&#10;cXfO/cm887328aCkWixiEoRohH/QKyND6YBqQPilexXWHGkIUnikkx7F9B0bfW7Px2LnqawiVQHn&#10;HtUj/BBxZPD44MIrudzHrLffwvw3AAAA//8DAFBLAwQUAAYACAAAACEAGeq6rN4AAAAIAQAADwAA&#10;AGRycy9kb3ducmV2LnhtbEyPwU7DMBBE70j8g7VI3KjToERViFNVkSokBIeWXrg58TaJsNchdtvA&#10;17M9wXFnRrNvyvXsrDjjFAZPCpaLBARS681AnYLD+/ZhBSJETUZbT6jgGwOsq9ubUhfGX2iH533s&#10;BJdQKLSCPsaxkDK0PTodFn5EYu/oJ6cjn1MnzaQvXO6sTJMkl04PxB96PWLdY/u5PzkFL/X2Te+a&#10;1K1+bP38etyMX4ePTKn7u3nzBCLiHP/CcMVndKiYqfEnMkFYBY95xknWU5509ZOUhUZBtsxBVqX8&#10;P6D6BQAA//8DAFBLAQItABQABgAIAAAAIQC2gziS/gAAAOEBAAATAAAAAAAAAAAAAAAAAAAAAABb&#10;Q29udGVudF9UeXBlc10ueG1sUEsBAi0AFAAGAAgAAAAhADj9If/WAAAAlAEAAAsAAAAAAAAAAAAA&#10;AAAALwEAAF9yZWxzLy5yZWxzUEsBAi0AFAAGAAgAAAAhAFIFmyY2AgAAXgQAAA4AAAAAAAAAAAAA&#10;AAAALgIAAGRycy9lMm9Eb2MueG1sUEsBAi0AFAAGAAgAAAAhABnquqzeAAAACAEAAA8AAAAAAAAA&#10;AAAAAAAAkAQAAGRycy9kb3ducmV2LnhtbFBLBQYAAAAABAAEAPMAAACbBQAAAAA=&#10;" filled="f" stroked="f" strokeweight=".5pt">
                <v:textbox>
                  <w:txbxContent>
                    <w:p w14:paraId="64F5065A" w14:textId="556DA967" w:rsidR="00D231E1" w:rsidRPr="00D90FAE" w:rsidRDefault="00D231E1" w:rsidP="003D7FD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79,8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F403F5" w14:textId="1B87235B" w:rsidR="00D90FAE" w:rsidRDefault="00D90FAE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8A4CF" wp14:editId="2D3DD783">
                <wp:simplePos x="0" y="0"/>
                <wp:positionH relativeFrom="column">
                  <wp:posOffset>551815</wp:posOffset>
                </wp:positionH>
                <wp:positionV relativeFrom="paragraph">
                  <wp:posOffset>56515</wp:posOffset>
                </wp:positionV>
                <wp:extent cx="1104900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CC17B" id="Connecteur droit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4.45pt" to="130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F8zAEAAPIDAAAOAAAAZHJzL2Uyb0RvYy54bWysU9uO0zAQfUfiHyy/0yQVQmzUdB9aLTwg&#10;qLh8gNcZN5Z809jbpH/P2GkCAiQE2hfL9sw5c+Z4vLufrGEXwKi963izqTkDJ32v3bnj374+vHrL&#10;WUzC9cJ4Bx2/QuT3+5cvdmNoYesHb3pARiQutmPo+JBSaKsqygGsiBsfwFFQebQi0RHPVY9iJHZr&#10;qm1dv6lGj31ALyFGuj3OQb4v/EqBTJ+UipCY6ThpS2XFsj7mtdrvRHtGEQYtbzLEf6iwQjsqulId&#10;RRLsCfVvVFZL9NGrtJHeVl4pLaH0QN009S/dfBlEgNILmRPDalN8Plr58XJCpvuOb+84c8LSGx28&#10;c2QcPCHr0evEKEQ+jSG2lH5wJ7ydYjhhbnpSaJkyOrynESg2UGNsKi5fV5dhSkzSZdPUr+9qegy5&#10;xKqZIlMFjOkdeMvypuNGu2yAaMXlQ0xUllKXlHxt3AI6ijiwi6Bn7mmX9VJqDldZ96y07NLVwAz9&#10;DIo6z4pKiTJzcDA40wgpwaVmZaLsDFPamBVY/x14y89QKPP4L+AVUSp7l1aw1c7jn6qnaZGs5vzF&#10;gbnvbMGj76/lDYs1NFjFq9snyJP787nAf3zV/XcAAAD//wMAUEsDBBQABgAIAAAAIQDwz5ik3AAA&#10;AAYBAAAPAAAAZHJzL2Rvd25yZXYueG1sTI5BS8NAEIXvQv/DMoI3u7GUkKbZFCn0IBWhtUqP2+yY&#10;RLOzaXaTRn+9oxc9vXm8x5svW422EQN2vnak4G4agUAqnKmpVHB43twmIHzQZHTjCBV8oodVPrnK&#10;dGrchXY47EMpeIR8qhVUIbSplL6o0Go/dS0SZ2+uszqw7UppOn3hcdvIWRTF0uqa+EOlW1xXWHzs&#10;e6vgfZucX+zD8EiHr35xfHqdb3f1XKmb6/F+CSLgGP7K8IPP6JAz08n1ZLxoFCTxgpusLBzP4oiP&#10;06+XeSb/4+ffAAAA//8DAFBLAQItABQABgAIAAAAIQC2gziS/gAAAOEBAAATAAAAAAAAAAAAAAAA&#10;AAAAAABbQ29udGVudF9UeXBlc10ueG1sUEsBAi0AFAAGAAgAAAAhADj9If/WAAAAlAEAAAsAAAAA&#10;AAAAAAAAAAAALwEAAF9yZWxzLy5yZWxzUEsBAi0AFAAGAAgAAAAhAKgBgXzMAQAA8gMAAA4AAAAA&#10;AAAAAAAAAAAALgIAAGRycy9lMm9Eb2MueG1sUEsBAi0AFAAGAAgAAAAhAPDPmKTcAAAABgEAAA8A&#10;AAAAAAAAAAAAAAAAJgQAAGRycy9kb3ducmV2LnhtbFBLBQYAAAAABAAEAPMAAAAv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46090" wp14:editId="6DD1B146">
                <wp:simplePos x="0" y="0"/>
                <wp:positionH relativeFrom="column">
                  <wp:posOffset>1664335</wp:posOffset>
                </wp:positionH>
                <wp:positionV relativeFrom="paragraph">
                  <wp:posOffset>56515</wp:posOffset>
                </wp:positionV>
                <wp:extent cx="7620" cy="685800"/>
                <wp:effectExtent l="0" t="0" r="3048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A40E3" id="Connecteur droit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4.45pt" to="131.6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F8yQEAAOoDAAAOAAAAZHJzL2Uyb0RvYy54bWysU9tu2zAMfR/QfxD03tgJ0DQw4vQhwfYy&#10;bMEuH6DKVCxAN1Bq7Pz9KDlxh27AsGEvtETykDxH9PZptIadAaP2ruXLRc0ZOOk77U4t//7t/f2G&#10;s5iE64TxDlp+gcifdnfvtkNoYOV7bzpARkVcbIbQ8j6l0FRVlD1YERc+gKOg8mhFoiueqg7FQNWt&#10;qVZ1va4Gj11ALyFG8h6mIN+V+kqBTJ+VipCYaTnNlorFYp+zrXZb0ZxQhF7L6xjiH6awQjtqOpc6&#10;iCTYC+pfSlkt0Uev0kJ6W3mltITCgdgs6zdsvvYiQOFC4sQwyxT/X1n56XxEpruWrx45c8LSG+29&#10;cyQcvCDr0OvEKEQ6DSE2lL53R7zeYjhiJj0qtPlLdNhYtL3M2sKYmCTn43pF+ksKrDcPm7ooX71C&#10;A8b0Abxl+dByo10mLhpx/hgTtaPUW0p2G5dt9hxE7NlZ0PN2dMpzUmoOV3neacJyShcDE/QLKGJM&#10;My1Li7JrsDc4lRFSgkvLuRJlZ5jSxszA+s/Aa36GQtnDvwHPiNLZuzSDrXYef9c9jbeR1ZR/U2Di&#10;nSV49t2lvF2RhhaqaHVd/ryxP98L/PUX3f0AAAD//wMAUEsDBBQABgAIAAAAIQDojsMR3wAAAAkB&#10;AAAPAAAAZHJzL2Rvd25yZXYueG1sTI/LTsMwEEX3SPyDNUhsEHXioqgJcSpAsGFFy0MsJ/EQR43t&#10;yHab8PeYFSxH9+jeM/V2MSM7kQ+DsxLyVQaMbOfUYHsJb69P1xtgIaJVODpLEr4pwLY5P6uxUm62&#10;OzrtY89SiQ0VStAxThXnodNkMKzcRDZlX84bjOn0PVce51RuRi6yrOAGB5sWNE70oKk77I9GwqQf&#10;n+97Ub4P2LU3H4fPF39Fs5SXF8vdLbBIS/yD4Vc/qUOTnFp3tCqwUYIoRJ5QCZsSWMpFsV4DaxOY&#10;FyXwpub/P2h+AAAA//8DAFBLAQItABQABgAIAAAAIQC2gziS/gAAAOEBAAATAAAAAAAAAAAAAAAA&#10;AAAAAABbQ29udGVudF9UeXBlc10ueG1sUEsBAi0AFAAGAAgAAAAhADj9If/WAAAAlAEAAAsAAAAA&#10;AAAAAAAAAAAALwEAAF9yZWxzLy5yZWxzUEsBAi0AFAAGAAgAAAAhABL0wXzJAQAA6gMAAA4AAAAA&#10;AAAAAAAAAAAALgIAAGRycy9lMm9Eb2MueG1sUEsBAi0AFAAGAAgAAAAhAOiOwxHfAAAACQEAAA8A&#10;AAAAAAAAAAAAAAAAIwQAAGRycy9kb3ducmV2LnhtbFBLBQYAAAAABAAEAPMAAAAv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20491" wp14:editId="5DBBE4FE">
                <wp:simplePos x="0" y="0"/>
                <wp:positionH relativeFrom="column">
                  <wp:posOffset>810895</wp:posOffset>
                </wp:positionH>
                <wp:positionV relativeFrom="paragraph">
                  <wp:posOffset>48895</wp:posOffset>
                </wp:positionV>
                <wp:extent cx="853440" cy="472440"/>
                <wp:effectExtent l="0" t="0" r="22860" b="2286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D859F" id="Connecteur droit 2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3.85pt" to="131.0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aCwwEAANEDAAAOAAAAZHJzL2Uyb0RvYy54bWysU02P0zAQvSPxHyzfadLShVXUdA9dwQVB&#10;xdfd64wbS/7S2Nuk/56xkwYECInVXizbM+/NvOfx7m60hp0Bo/au5etVzRk46TvtTi3/9vXdq1vO&#10;YhKuE8Y7aPkFIr/bv3yxG0IDG9970wEyInGxGULL+5RCU1VR9mBFXPkAjoLKoxWJjniqOhQDsVtT&#10;ber6TTV47AJ6CTHS7f0U5PvCrxTI9EmpCImZllNvqaxY1oe8VvudaE4oQq/l3IZ4QhdWaEdFF6p7&#10;kQR7RP0HldUSffQqraS3lVdKSygaSM26/k3Nl14EKFrInBgWm+Lz0cqP5yMy3bV8c8OZE5be6OCd&#10;I+PgEVmHXidGIfJpCLGh9IM74nyK4YhZ9KjQMmV0+E4jUGwgYWwsLl8Wl2FMTNLl7c3r7ZbeQlJo&#10;+3aT98RXTTSZLmBM78FbljctN9plE0Qjzh9imlKvKYTLbU2NlF26GMjJxn0GRcKo4NRSGSk4GGRn&#10;QcMgpASX1nPpkp1hShuzAOtS9p/AOT9DoYzb/4AXRKnsXVrAVjuPf6uexmvLasq/OjDpzhY8+O5S&#10;nqhYQ3NTzJ1nPA/mr+cC//kT9z8AAAD//wMAUEsDBBQABgAIAAAAIQAn/QWm3QAAAAgBAAAPAAAA&#10;ZHJzL2Rvd25yZXYueG1sTI9BS8NAEIXvgv9hGcGL2E1zaEuaTRFRD/XUVsHeJtkxCc3Ohuw2jf/e&#10;6UlPj8d7vPkm30yuUyMNofVsYD5LQBFX3rZcG/g4vD6uQIWIbLHzTAZ+KMCmuL3JMbP+wjsa97FW&#10;MsIhQwNNjH2mdagachhmvieW7NsPDqPYodZ2wIuMu06nSbLQDluWCw329NxQddqfnYFj8OHlc1uO&#10;b6fddsKH95h+VdaY+7vpaQ0q0hT/ynDFF3QohKn0Z7ZBdeLT5VKqBq4iebpI56BKAytRXeT6/wPF&#10;LwAAAP//AwBQSwECLQAUAAYACAAAACEAtoM4kv4AAADhAQAAEwAAAAAAAAAAAAAAAAAAAAAAW0Nv&#10;bnRlbnRfVHlwZXNdLnhtbFBLAQItABQABgAIAAAAIQA4/SH/1gAAAJQBAAALAAAAAAAAAAAAAAAA&#10;AC8BAABfcmVscy8ucmVsc1BLAQItABQABgAIAAAAIQC+QiaCwwEAANEDAAAOAAAAAAAAAAAAAAAA&#10;AC4CAABkcnMvZTJvRG9jLnhtbFBLAQItABQABgAIAAAAIQAn/QWm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0BCE8B3" w14:textId="72A95D6B" w:rsidR="00D90FAE" w:rsidRDefault="00D90FAE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760371F8" w14:textId="34501D4D" w:rsidR="00D90FAE" w:rsidRDefault="00D90FAE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70C24F86" w14:textId="37ED8851" w:rsidR="00D90FAE" w:rsidRDefault="003D7FDB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00C4C" wp14:editId="2CB5129E">
                <wp:simplePos x="0" y="0"/>
                <wp:positionH relativeFrom="column">
                  <wp:posOffset>236220</wp:posOffset>
                </wp:positionH>
                <wp:positionV relativeFrom="paragraph">
                  <wp:posOffset>10795</wp:posOffset>
                </wp:positionV>
                <wp:extent cx="419100" cy="25146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E3EA7" w14:textId="124ACEB6" w:rsidR="00D231E1" w:rsidRPr="00D90FAE" w:rsidRDefault="00D231E1" w:rsidP="003D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16,3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00C4C" id="Zone de texte 30" o:spid="_x0000_s1032" type="#_x0000_t202" style="position:absolute;margin-left:18.6pt;margin-top:.85pt;width:33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fyNgIAAF4EAAAOAAAAZHJzL2Uyb0RvYy54bWysVFFv2jAQfp+0/2D5fSShwFpEqFgrpklV&#10;W4lOlfZmHAciJT7PNiTs1++zAxR1e5r24pzvzp/vvu+c2W3X1GyvrKtI5zwbpJwpLamo9Cbn31+W&#10;n645c17oQtSkVc4PyvHb+ccPs9ZM1ZC2VBfKMoBoN21Nzrfem2mSOLlVjXADMkojWJJthMfWbpLC&#10;ihboTZ0M03SStGQLY0kq5+C974N8HvHLUkn/VJZOeVbnHLX5uNq4rsOazGdiurHCbCt5LEP8QxWN&#10;qDQuPUPdCy/YzlZ/QDWVtOSo9ANJTUJlWUkVe0A3Wfqum9VWGBV7ATnOnGly/w9WPu6fLauKnF+B&#10;Hi0aaPQDSrFCMa86rxj8IKk1borclUG2775QB7FPfgdn6L0rbRO+6IohDrzDmWJAMQnnKLvJUkQk&#10;QsNxNppE9OTtsLHOf1XUsGDk3ELBSKzYPziPQpB6Sgl3aVpWdR1VrDVrcz65GqfxwDmCE7XGwdBC&#10;X2qwfLfuYt+TUxtrKg7ozlI/JM7IZYUaHoTzz8JiKlA2Jt0/YSlrwl10tDjbkv31N3/Ih1iIctZi&#10;ynLufu6EVZzV3zRkvMlGI8D6uBmNPw+xsZeR9WVE75o7wiBneFNGRjPk+/pklpaaVzyIRbgVIaEl&#10;7s65P5l3vp99PCipFouYhEE0wj/olZEBOrAaGH7pXoU1RxnCKDzSaR7F9J0afW6vx2LnqayiVIHn&#10;ntUj/RjiqODxwYVXcrmPWW+/hflvAAAA//8DAFBLAwQUAAYACAAAACEATFpIGd0AAAAHAQAADwAA&#10;AGRycy9kb3ducmV2LnhtbEyOzU7DMBCE70i8g7VI3KjTBGgV4lRVpAoJwaGlF25OvE0i7HWI3Tbw&#10;9GxPcJwfzXzFanJWnHAMvScF81kCAqnxpqdWwf59c7cEEaImo60nVPCNAVbl9VWhc+PPtMXTLraC&#10;RyjkWkEX45BLGZoOnQ4zPyBxdvCj05Hl2Eoz6jOPOyvTJHmUTvfED50esOqw+dwdnYKXavOmt3Xq&#10;lj+2en49rIev/ceDUrc30/oJRMQp/pXhgs/oUDJT7Y9kgrAKskXKTfYXIC5xkrGuFdzPM5BlIf/z&#10;l78AAAD//wMAUEsBAi0AFAAGAAgAAAAhALaDOJL+AAAA4QEAABMAAAAAAAAAAAAAAAAAAAAAAFtD&#10;b250ZW50X1R5cGVzXS54bWxQSwECLQAUAAYACAAAACEAOP0h/9YAAACUAQAACwAAAAAAAAAAAAAA&#10;AAAvAQAAX3JlbHMvLnJlbHNQSwECLQAUAAYACAAAACEAnVk38jYCAABeBAAADgAAAAAAAAAAAAAA&#10;AAAuAgAAZHJzL2Uyb0RvYy54bWxQSwECLQAUAAYACAAAACEATFpIGd0AAAAHAQAADwAAAAAAAAAA&#10;AAAAAACQBAAAZHJzL2Rvd25yZXYueG1sUEsFBgAAAAAEAAQA8wAAAJoFAAAAAA==&#10;" filled="f" stroked="f" strokeweight=".5pt">
                <v:textbox>
                  <w:txbxContent>
                    <w:p w14:paraId="66DE3EA7" w14:textId="124ACEB6" w:rsidR="00D231E1" w:rsidRPr="00D90FAE" w:rsidRDefault="00D231E1" w:rsidP="003D7FD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16,3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AC3953B" w14:textId="72C62E5D" w:rsidR="00D90FAE" w:rsidRDefault="00D90FAE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5781B" wp14:editId="513E85E7">
                <wp:simplePos x="0" y="0"/>
                <wp:positionH relativeFrom="column">
                  <wp:posOffset>559435</wp:posOffset>
                </wp:positionH>
                <wp:positionV relativeFrom="paragraph">
                  <wp:posOffset>24765</wp:posOffset>
                </wp:positionV>
                <wp:extent cx="243840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32F59" id="Connecteur droit 2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1.95pt" to="63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FQzgEAAPEDAAAOAAAAZHJzL2Uyb0RvYy54bWysU02P0zAQvSPtf7B83yYtK7SKmu6hFewB&#10;QQXsD/A648aSvzT2Num/Z+w0AS0ICcTFsj3znt+8GW8fRmvYGTBq71q+XtWcgZO+0+7U8qdv72/v&#10;OYtJuE4Y76DlF4j8YXfzZjuEBja+96YDZETiYjOElvcphaaqouzBirjyARwFlUcrEh3xVHUoBmK3&#10;ptrU9btq8NgF9BJipNvDFOS7wq8UyPRZqQiJmZaTtlRWLOtzXqvdVjQnFKHX8ipD/IMKK7SjRxeq&#10;g0iCvaD+hcpqiT56lVbS28orpSWUGqiadf2qmq+9CFBqIXNiWGyK/49Wfjofkemu5RvqlBOWerT3&#10;zpFx8IKsQ68ToxD5NITYUPreHfF6iuGIuehRoWXK6PBII1BsoMLYWFy+LC7DmJiky83d2/s76oWc&#10;Q9XEkJkCxvQBvGV503KjXa5fNOL8MSZ6lVLnlHxt3Aw6iNizs6Aud7TLcik1h6ssexJaduliYIJ+&#10;AUWFk6BJchk52BucaISU4NJ6YaLsDFPamAVYF21/BF7zMxTKOP4NeEGUl71LC9hq5/F3r6dxlqym&#10;/NmBqe5swbPvLqWFxRqaq+LV9Q/kwf35XOA/furuOwAAAP//AwBQSwMEFAAGAAgAAAAhABJeH/fd&#10;AAAABgEAAA8AAABkcnMvZG93bnJldi54bWxMjsFOwkAURfcm/MPkkbiTKYik1E6JMXFhMCYgGpeP&#10;zrMtdN7UzrRUv97BjS5v7s25J10NphY9ta6yrGA6iUAQ51ZXXCjYvTxcxSCcR9ZYWyYFX+RglY0u&#10;Uky0PfGG+q0vRICwS1BB6X2TSOnykgy6iW2IQ/dhW4M+xLaQusVTgJtazqJoIQ1WHB5KbOi+pPy4&#10;7YyCwzr+fDWP/RPvvrvl+/PbfL2p5kpdjoe7WxCeBv83hrN+UIcsOO1tx9qJWkEcT8NSwfUSxLme&#10;LW5A7H+zzFL5Xz/7AQAA//8DAFBLAQItABQABgAIAAAAIQC2gziS/gAAAOEBAAATAAAAAAAAAAAA&#10;AAAAAAAAAABbQ29udGVudF9UeXBlc10ueG1sUEsBAi0AFAAGAAgAAAAhADj9If/WAAAAlAEAAAsA&#10;AAAAAAAAAAAAAAAALwEAAF9yZWxzLy5yZWxzUEsBAi0AFAAGAAgAAAAhAM6+EVDOAQAA8QMAAA4A&#10;AAAAAAAAAAAAAAAALgIAAGRycy9lMm9Eb2MueG1sUEsBAi0AFAAGAAgAAAAhABJeH/fdAAAABgEA&#10;AA8AAAAAAAAAAAAAAAAAKAQAAGRycy9kb3ducmV2LnhtbFBLBQYAAAAABAAEAPMAAAAy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95520" wp14:editId="2ADDA6D1">
                <wp:simplePos x="0" y="0"/>
                <wp:positionH relativeFrom="column">
                  <wp:posOffset>810895</wp:posOffset>
                </wp:positionH>
                <wp:positionV relativeFrom="paragraph">
                  <wp:posOffset>55245</wp:posOffset>
                </wp:positionV>
                <wp:extent cx="0" cy="198120"/>
                <wp:effectExtent l="0" t="0" r="38100" b="3048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E6D0D" id="Connecteur droit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4.35pt" to="63.8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dLxAEAAOcDAAAOAAAAZHJzL2Uyb0RvYy54bWysU01v2zAMvRfYfxB0X2znUHRGnB4SrJdi&#10;C9buB6gyFQvQFyg1dv79KDlxh27AsGEXWiL5SL4nenM/WcNOgFF71/FmVXMGTvpeu2PHvz9//njH&#10;WUzC9cJ4Bx0/Q+T32w83mzG0sPaDNz0goyIutmPo+JBSaKsqygGsiCsfwFFQebQi0RWPVY9ipOrW&#10;VOu6vq1Gj31ALyFG8u7nIN+W+kqBTF+VipCY6TjNlorFYl+yrbYb0R5RhEHLyxjiH6awQjtqupTa&#10;iyTYK+pfSlkt0Uev0kp6W3mltITCgdg09Ts2T4MIULiQODEsMsX/V1Z+OR2Q6b7j61vOnLD0Rjvv&#10;HAkHr8h69DoxCpFOY4gtpe/cAS+3GA6YSU8Kbf4SHTYVbc+LtjAlJmenJG/z6a5ZF9mrN1zAmB7A&#10;W5YPHTfaZdaiFafHmKgXpV5Tstu4bLNnL+LAToLetqdTHpJSc7jKw87jlVM6G5ih30ARXRqoKS3K&#10;osHO4FxGSAkuNUslys4wpY1ZgPWfgZf8DIWyhH8DXhCls3dpAVvtPP6ue5quI6s5/6rAzDtL8OL7&#10;c3m4Ig1tU9Hqsvl5XX++F/jb/7n9AQAA//8DAFBLAwQUAAYACAAAACEAPWiKjdwAAAAIAQAADwAA&#10;AGRycy9kb3ducmV2LnhtbEyPzU7DMBCE70i8g7VIXBB1CIg2IU4FCC6coPyI4yZe4qixHdluE96e&#10;LRc4rT7NaHamWs92EHsKsfdOwcUiA0Gu9bp3nYK318fzFYiY0GkcvCMF3xRhXR8fVVhqP7kX2m9S&#10;JzjExRIVmJTGUsrYGrIYF34kx9qXDxYTY+ikDjhxuB1knmXX0mLv+IPBke4NtdvNzioYzcPTXZcX&#10;7z22zdXH9vM5nNGk1OnJfHsDItGc/sxwqM/VoeZOjd85HcXAnC+XbFWw4nPQf7lRcFkUIOtK/h9Q&#10;/wAAAP//AwBQSwECLQAUAAYACAAAACEAtoM4kv4AAADhAQAAEwAAAAAAAAAAAAAAAAAAAAAAW0Nv&#10;bnRlbnRfVHlwZXNdLnhtbFBLAQItABQABgAIAAAAIQA4/SH/1gAAAJQBAAALAAAAAAAAAAAAAAAA&#10;AC8BAABfcmVscy8ucmVsc1BLAQItABQABgAIAAAAIQBljcdLxAEAAOcDAAAOAAAAAAAAAAAAAAAA&#10;AC4CAABkcnMvZTJvRG9jLnhtbFBLAQItABQABgAIAAAAIQA9aIqN3AAAAAgBAAAPAAAAAAAAAAAA&#10;AAAAAB4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</w:p>
    <w:p w14:paraId="6E4B338A" w14:textId="320B73EE" w:rsidR="00D90FAE" w:rsidRDefault="003D7FDB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C971E" wp14:editId="574680C6">
                <wp:simplePos x="0" y="0"/>
                <wp:positionH relativeFrom="column">
                  <wp:posOffset>1295400</wp:posOffset>
                </wp:positionH>
                <wp:positionV relativeFrom="paragraph">
                  <wp:posOffset>99060</wp:posOffset>
                </wp:positionV>
                <wp:extent cx="800100" cy="25146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1E5CE" w14:textId="53F34DE7" w:rsidR="00D231E1" w:rsidRPr="00D90FAE" w:rsidRDefault="00D231E1" w:rsidP="003D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moy[30,310]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C971E" id="Zone de texte 33" o:spid="_x0000_s1033" type="#_x0000_t202" style="position:absolute;margin-left:102pt;margin-top:7.8pt;width:63pt;height:19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jrNQIAAF4EAAAOAAAAZHJzL2Uyb0RvYy54bWysVE1v2zAMvQ/YfxB0X5zvdkacImuRYUDQ&#10;FkiHArspspwYsEVNUmJnv35PcpIG3U7DLjJFUhTfe5Rnd21dsYOyriSd8UGvz5nSkvJSbzP+/WX5&#10;6ZYz54XORUVaZfyoHL+bf/wwa0yqhrSjKleWoYh2aWMyvvPepEni5E7VwvXIKI1gQbYWHlu7TXIr&#10;GlSvq2TY70+ThmxuLEnlHLwPXZDPY/2iUNI/FYVTnlUZR28+rjaum7Am85lIt1aYXSlPbYh/6KIW&#10;pcall1IPwgu2t+UfpepSWnJU+J6kOqGiKKWKGIBm0H+HZr0TRkUsIMeZC03u/5WVj4dny8o846MR&#10;Z1rU0OgHlGK5Yl61XjH4QVJjXIrctUG2b79QC7HPfgdnwN4Wtg5foGKIg+7jhWKUYhLO2z5gIiIR&#10;Gk4G42mUIHk7bKzzXxXVLBgZt1AwEisOK+fRCFLPKeEuTcuyqqKKlWZNxqejST8euERwotI4GCB0&#10;rQbLt5s24r45w9hQfgQ6S92QOCOXJXpYCeefhcVUoG1Mun/CUlSEu+hkcbYj++tv/pAPsRDlrMGU&#10;Zdz93AurOKu+acj4eTAeh7GMm/HkZoiNvY5sriN6X98TBnmAN2VkNEO+r85mYal+xYNYhFsRElri&#10;7oz7s3nvu9nHg5JqsYhJGEQj/EqvjQylA6uB4Zf2VVhzkiGMwiOd51Gk79Tocjs9FntPRRmlCjx3&#10;rJ7oxxBHBU8PLryS633MevstzH8DAAD//wMAUEsDBBQABgAIAAAAIQAzBKY44AAAAAkBAAAPAAAA&#10;ZHJzL2Rvd25yZXYueG1sTI/BTsMwEETvSPyDtUjcqN2UVFWIU1WRKiQEh5ZeuG3ibRI1tkPstoGv&#10;ZznBcWdGs2/y9WR7caExdN5pmM8UCHK1N51rNBzetw8rECGiM9h7Rxq+KMC6uL3JMTP+6nZ02cdG&#10;cIkLGWpoYxwyKUPdksUw8wM59o5+tBj5HBtpRrxyue1lotRSWuwcf2hxoLKl+rQ/Ww0v5fYNd1Vi&#10;V999+fx63Ayfh49U6/u7afMEItIU/8Lwi8/oUDBT5c/OBNFrSNQjb4lspEsQHFgsFAuVhjRNQBa5&#10;/L+g+AEAAP//AwBQSwECLQAUAAYACAAAACEAtoM4kv4AAADhAQAAEwAAAAAAAAAAAAAAAAAAAAAA&#10;W0NvbnRlbnRfVHlwZXNdLnhtbFBLAQItABQABgAIAAAAIQA4/SH/1gAAAJQBAAALAAAAAAAAAAAA&#10;AAAAAC8BAABfcmVscy8ucmVsc1BLAQItABQABgAIAAAAIQCzfzjrNQIAAF4EAAAOAAAAAAAAAAAA&#10;AAAAAC4CAABkcnMvZTJvRG9jLnhtbFBLAQItABQABgAIAAAAIQAzBKY44AAAAAkBAAAPAAAAAAAA&#10;AAAAAAAAAI8EAABkcnMvZG93bnJldi54bWxQSwUGAAAAAAQABADzAAAAnAUAAAAA&#10;" filled="f" stroked="f" strokeweight=".5pt">
                <v:textbox>
                  <w:txbxContent>
                    <w:p w14:paraId="5401E5CE" w14:textId="53F34DE7" w:rsidR="00D231E1" w:rsidRPr="00D90FAE" w:rsidRDefault="00D231E1" w:rsidP="003D7FD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moy[30,310]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A3747" wp14:editId="28BE5883">
                <wp:simplePos x="0" y="0"/>
                <wp:positionH relativeFrom="column">
                  <wp:posOffset>513715</wp:posOffset>
                </wp:positionH>
                <wp:positionV relativeFrom="paragraph">
                  <wp:posOffset>99695</wp:posOffset>
                </wp:positionV>
                <wp:extent cx="800100" cy="25146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8C1A9" w14:textId="6E173959" w:rsidR="00D231E1" w:rsidRPr="00D90FAE" w:rsidRDefault="00D231E1" w:rsidP="003D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moy[208,310]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A3747" id="Zone de texte 32" o:spid="_x0000_s1034" type="#_x0000_t202" style="position:absolute;margin-left:40.45pt;margin-top:7.85pt;width:63pt;height:19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DANQIAAF4EAAAOAAAAZHJzL2Uyb0RvYy54bWysVFFv2jAQfp+0/2D5fQQoMBoRKtaKaRJq&#10;K9Gp0t6M40CkxOfZhoT9+n12gKJuT9NenPPd+Xzf950zu2vrih2UdSXpjA96fc6UlpSXepvx7y/L&#10;T1POnBc6FxVplfGjcvxu/vHDrDGpGtKOqlxZhiLapY3J+M57kyaJkztVC9cjozSCBdlaeGztNsmt&#10;aFC9rpJhvz9JGrK5sSSVc/A+dEE+j/WLQkn/VBROeVZlHL35uNq4bsKazGci3VphdqU8tSH+oYta&#10;lBqXXko9CC/Y3pZ/lKpLaclR4XuS6oSKopQqYgCaQf8dmvVOGBWxgBxnLjS5/1dWPh6eLSvzjN8M&#10;OdOihkY/oBTLFfOq9YrBD5Ia41Lkrg2yffuFWoh99js4A/a2sHX4AhVDHHQfLxSjFJNwTvuAiYhE&#10;aDgejCZRguTtsLHOf1VUs2Bk3ELBSKw4rJxHI0g9p4S7NC3LqooqVpo1GZ/cjPvxwCWCE5XGwQCh&#10;azVYvt20Eff0DGND+RHoLHVD4oxcluhhJZx/FhZTgbYx6f4JS1ER7qKTxdmO7K+/+UM+xEKUswZT&#10;lnH3cy+s4qz6piHj7WA0CmMZN6Px5yE29jqyuY7ofX1PGOQB3pSR0Qz5vjqbhaX6FQ9iEW5FSGiJ&#10;uzPuz+a972YfD0qqxSImYRCN8Cu9NjKUDqwGhl/aV2HNSYYwCo90nkeRvlOjy+30WOw9FWWUKvDc&#10;sXqiH0McFTw9uPBKrvcx6+23MP8NAAD//wMAUEsDBBQABgAIAAAAIQCzDxjA3wAAAAgBAAAPAAAA&#10;ZHJzL2Rvd25yZXYueG1sTI/BTsMwEETvSPyDtUjcqE1QSghxqipShYTg0NILNyfeJhHxOsRuG/h6&#10;lhMcd2Y0+6ZYzW4QJ5xC70nD7UKBQGq87anVsH/b3GQgQjRkzeAJNXxhgFV5eVGY3PozbfG0i63g&#10;Egq50dDFOOZShqZDZ8LCj0jsHfzkTORzaqWdzJnL3SATpZbSmZ74Q2dGrDpsPnZHp+G52ryabZ24&#10;7Huonl4O6/Fz/55qfX01rx9BRJzjXxh+8RkdSmaq/ZFsEIOGTD1wkvX0HgT7iVqyUGtI0zuQZSH/&#10;Dyh/AAAA//8DAFBLAQItABQABgAIAAAAIQC2gziS/gAAAOEBAAATAAAAAAAAAAAAAAAAAAAAAABb&#10;Q29udGVudF9UeXBlc10ueG1sUEsBAi0AFAAGAAgAAAAhADj9If/WAAAAlAEAAAsAAAAAAAAAAAAA&#10;AAAALwEAAF9yZWxzLy5yZWxzUEsBAi0AFAAGAAgAAAAhAL9qgMA1AgAAXgQAAA4AAAAAAAAAAAAA&#10;AAAALgIAAGRycy9lMm9Eb2MueG1sUEsBAi0AFAAGAAgAAAAhALMPGMDfAAAACAEAAA8AAAAAAAAA&#10;AAAAAAAAjwQAAGRycy9kb3ducmV2LnhtbFBLBQYAAAAABAAEAPMAAACbBQAAAAA=&#10;" filled="f" stroked="f" strokeweight=".5pt">
                <v:textbox>
                  <w:txbxContent>
                    <w:p w14:paraId="6B08C1A9" w14:textId="6E173959" w:rsidR="00D231E1" w:rsidRPr="00D90FAE" w:rsidRDefault="00D231E1" w:rsidP="003D7FD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moy[208,310]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3B7FB0" w14:textId="74A5E948" w:rsidR="00D90FAE" w:rsidRDefault="003D7FDB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5E6DA4" wp14:editId="264DF695">
                <wp:simplePos x="0" y="0"/>
                <wp:positionH relativeFrom="column">
                  <wp:posOffset>2281555</wp:posOffset>
                </wp:positionH>
                <wp:positionV relativeFrom="paragraph">
                  <wp:posOffset>8890</wp:posOffset>
                </wp:positionV>
                <wp:extent cx="419100" cy="25146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687F1" w14:textId="6D6B982D" w:rsidR="00D231E1" w:rsidRPr="00D90FAE" w:rsidRDefault="00D231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moy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E6DA4" id="Zone de texte 23" o:spid="_x0000_s1035" type="#_x0000_t202" style="position:absolute;margin-left:179.65pt;margin-top:.7pt;width:33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upNgIAAF4EAAAOAAAAZHJzL2Uyb0RvYy54bWysVFFv2jAQfp+0/2D5fYRQYAURKtaKaRJq&#10;K9Gp0t6M40CkxOfZhoT9+n12gKJuT9NenPPd+Xz3fZ8zu2vrih2UdSXpjKe9PmdKS8pLvc3495fl&#10;p1vOnBc6FxVplfGjcvxu/vHDrDFTNaAdVbmyDEW0mzYm4zvvzTRJnNypWrgeGaURLMjWwmNrt0lu&#10;RYPqdZUM+v1x0pDNjSWpnIP3oQvyeaxfFEr6p6JwyrMq4+jNx9XGdRPWZD4T060VZlfKUxviH7qo&#10;Ralx6aXUg/CC7W35R6m6lJYcFb4nqU6oKEqp4gyYJu2/m2a9E0bFWQCOMxeY3P8rKx8Pz5aVecYH&#10;N5xpUYOjH2CK5Yp51XrF4AdIjXFT5K4Nsn37hVqQffY7OMPsbWHr8MVUDHHAfbxAjFJMwjlMJ2kf&#10;EYnQYJQOx5GC5O2wsc5/VVSzYGTcgsEIrDisnEcjSD2nhLs0LcuqiixWmjUZH9+M+vHAJYITlcbB&#10;MELXarB8u2nj3JPzGBvKj5jOUicSZ+SyRA8r4fyzsFAF2obS/ROWoiLcRSeLsx3ZX3/zh3yQhShn&#10;DVSWcfdzL6zirPqmQeMkHQ6DLONmOPo8wMZeRzbXEb2v7wlCTvGmjIxmyPfV2Sws1a94EItwK0JC&#10;S9ydcX82732nfTwoqRaLmAQhGuFXem1kKB1QDQi/tK/CmhMNQQqPdNajmL5jo8vt+FjsPRVlpCrg&#10;3KF6gh8ijgyeHlx4Jdf7mPX2W5j/BgAA//8DAFBLAwQUAAYACAAAACEA/xAqut8AAAAIAQAADwAA&#10;AGRycy9kb3ducmV2LnhtbEyPT0vDQBDF74LfYRnBm900baTGbEoJFEH00NqLt0l2mgT3T8xu2+in&#10;dzzpbR6/x5v3ivVkjTjTGHrvFMxnCQhyjde9axUc3rZ3KxAhotNovCMFXxRgXV5fFZhrf3E7Ou9j&#10;KzjEhRwVdDEOuZSh6chimPmBHLOjHy1GlmMr9YgXDrdGpklyLy32jj90OFDVUfOxP1kFz9X2FXd1&#10;alffpnp6OW6Gz8N7ptTtzbR5BBFpin9m+K3P1aHkTrU/OR2EUbDIHhZsZbAEwXyZZqxrPuYJyLKQ&#10;/weUPwAAAP//AwBQSwECLQAUAAYACAAAACEAtoM4kv4AAADhAQAAEwAAAAAAAAAAAAAAAAAAAAAA&#10;W0NvbnRlbnRfVHlwZXNdLnhtbFBLAQItABQABgAIAAAAIQA4/SH/1gAAAJQBAAALAAAAAAAAAAAA&#10;AAAAAC8BAABfcmVscy8ucmVsc1BLAQItABQABgAIAAAAIQCSRFupNgIAAF4EAAAOAAAAAAAAAAAA&#10;AAAAAC4CAABkcnMvZTJvRG9jLnhtbFBLAQItABQABgAIAAAAIQD/ECq63wAAAAgBAAAPAAAAAAAA&#10;AAAAAAAAAJAEAABkcnMvZG93bnJldi54bWxQSwUGAAAAAAQABADzAAAAnAUAAAAA&#10;" filled="f" stroked="f" strokeweight=".5pt">
                <v:textbox>
                  <w:txbxContent>
                    <w:p w14:paraId="7A8687F1" w14:textId="6D6B982D" w:rsidR="00D231E1" w:rsidRPr="00D90FAE" w:rsidRDefault="00D231E1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moy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0FAE">
        <w:rPr>
          <w:rFonts w:ascii="Century Schoolbook" w:eastAsia="Times New Roman" w:hAnsi="Century Schoolbook" w:cs="Courier New"/>
          <w:noProof/>
          <w:color w:val="000000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D29C6" wp14:editId="558B0EE8">
                <wp:simplePos x="0" y="0"/>
                <wp:positionH relativeFrom="column">
                  <wp:posOffset>384175</wp:posOffset>
                </wp:positionH>
                <wp:positionV relativeFrom="paragraph">
                  <wp:posOffset>8890</wp:posOffset>
                </wp:positionV>
                <wp:extent cx="2019300" cy="0"/>
                <wp:effectExtent l="0" t="76200" r="19050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BB552" id="Connecteur droit avec flèche 22" o:spid="_x0000_s1026" type="#_x0000_t32" style="position:absolute;margin-left:30.25pt;margin-top:.7pt;width:15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I13gEAAAcEAAAOAAAAZHJzL2Uyb0RvYy54bWysU0uOEzEQ3SNxB8t70p0gIYjSmUUG2CCI&#10;+BzA4y6nLfmnck0+N+IeXIyyu9ODACExmk11265X9d5zeXNz9k4cAbONoZPLRSsFBB17Gw6d/Pb1&#10;3YvXUmRSoVcuBujkBbK82T5/tjmlNaziEF0PKLhIyOtT6uRAlNZNk/UAXuVFTBD40ET0iniJh6ZH&#10;deLq3jWrtn3VnCL2CaOGnHn3djyU21rfGND0yZgMJFwnmRvViDXeldhsN2p9QJUGqyca6hEsvLKB&#10;m86lbhUpcY/2j1Leaow5Glro6JtojNVQNbCaZfubmi+DSlC1sDk5zTblpyurPx73KGzfydVKiqA8&#10;39EuhsDGwT2KHqMloY6ghXE/vvOtCM5j004prxm7C3ucVjntsThwNujLl7WJczX6MhsNZxKaN1nr&#10;m5ct34e+njUPwISZ3kP0ovx0MhMqexhoYhVxWY1Wxw+ZuDUDr4DS1YUSSVn3NvSCLon1EFoVDg4K&#10;b04vKU3hPzKuf3RxMMI/g2E7mOPYpg4i7ByKo+IRUlpDoOVcibMLzFjnZmBb+f0TOOUXKNQh/R/w&#10;jKidY6AZ7G2I+LfudL5SNmP+1YFRd7HgLvaXepfVGp626tX0Mso4/7qu8If3u/0JAAD//wMAUEsD&#10;BBQABgAIAAAAIQDNFtx02QAAAAYBAAAPAAAAZHJzL2Rvd25yZXYueG1sTI7BTsMwEETvSPyDtUjc&#10;qNMCpaRxKoREj6AWDnBz460dNV5HsZsEvp6FS3t8O6PZV6xG34geu1gHUjCdZCCQqmBqsgo+3l9u&#10;FiBi0mR0EwgVfGOEVXl5UejchIE22G+TFTxCMdcKXEptLmWsHHodJ6FF4mwfOq8TY2el6fTA476R&#10;syybS69r4g9Ot/jssDpsj17Bm/3s/YzWtdw/fv2s7as5uCEpdX01Pi1BJBzTqQx/+qwOJTvtwpFM&#10;FI2CeXbPTb7fgeD49mHBvPtnWRbyXL/8BQAA//8DAFBLAQItABQABgAIAAAAIQC2gziS/gAAAOEB&#10;AAATAAAAAAAAAAAAAAAAAAAAAABbQ29udGVudF9UeXBlc10ueG1sUEsBAi0AFAAGAAgAAAAhADj9&#10;If/WAAAAlAEAAAsAAAAAAAAAAAAAAAAALwEAAF9yZWxzLy5yZWxzUEsBAi0AFAAGAAgAAAAhALD2&#10;AjXeAQAABwQAAA4AAAAAAAAAAAAAAAAALgIAAGRycy9lMm9Eb2MueG1sUEsBAi0AFAAGAAgAAAAh&#10;AM0W3HTZAAAABgEAAA8AAAAAAAAAAAAAAAAAO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A8B44C9" w14:textId="7F5DEC69" w:rsidR="00D90FAE" w:rsidRDefault="00D90FAE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10C712D8" w14:textId="6D15D7A7" w:rsidR="00D90FAE" w:rsidRDefault="003D7FDB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Dans ces conditions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T=amoy+b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avec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a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et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b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constante</w:t>
      </w:r>
    </w:p>
    <w:p w14:paraId="71553406" w14:textId="77777777" w:rsidR="00BA696D" w:rsidRDefault="00BA696D" w:rsidP="00BA696D">
      <w:pPr>
        <w:shd w:val="clear" w:color="auto" w:fill="FFFFFF" w:themeFill="background1"/>
        <w:spacing w:after="0" w:line="240" w:lineRule="auto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575466B7" w14:textId="79FF168E" w:rsidR="00BA696D" w:rsidRDefault="003D7FDB" w:rsidP="003D7FDB">
      <w:pPr>
        <w:pStyle w:val="Paragraphedeliste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Ecrire une fonction </w:t>
      </w:r>
      <w:r w:rsidRPr="00755A8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etalon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qui prend pour argument</w:t>
      </w:r>
      <w:r w:rsidR="00D231E1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s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tab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(le tableau de valeurs uint8 associé à une photographie de la caméra thermique),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min</m:t>
            </m:r>
          </m:sub>
        </m:sSub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(un flottant donnant la température minimale du colore-graphe) et 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16"/>
                <w:szCs w:val="16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6"/>
                <w:szCs w:val="16"/>
                <w:lang w:eastAsia="fr-FR"/>
              </w:rPr>
              <m:t>max</m:t>
            </m:r>
          </m:sub>
        </m:sSub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(un flottant donnant la température maximale du colore-graphe</w:t>
      </w:r>
      <w:r w:rsidR="00266E9B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)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. Cette fonction retourne les valeurs de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a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et de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b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</w:t>
      </w:r>
    </w:p>
    <w:p w14:paraId="25E2D5AB" w14:textId="77777777" w:rsidR="00755A84" w:rsidRDefault="00755A84" w:rsidP="00755A84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5912696C" w14:textId="26746E49" w:rsidR="003D7FDB" w:rsidRDefault="00755A84" w:rsidP="00755A84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On souhaite maintenant extraire le tableau de pixels associé à la tige dont on veut faire l’étude. La tige est comprise entre la 10</w:t>
      </w:r>
      <w:r w:rsidRPr="00755A84">
        <w:rPr>
          <w:rFonts w:ascii="Century Schoolbook" w:eastAsia="Times New Roman" w:hAnsi="Century Schoolbook" w:cs="Courier New"/>
          <w:color w:val="000000"/>
          <w:sz w:val="16"/>
          <w:szCs w:val="16"/>
          <w:vertAlign w:val="superscript"/>
          <w:lang w:eastAsia="fr-FR"/>
        </w:rPr>
        <w:t>e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ligne et 238</w:t>
      </w:r>
      <w:r w:rsidRPr="00755A84">
        <w:rPr>
          <w:rFonts w:ascii="Century Schoolbook" w:eastAsia="Times New Roman" w:hAnsi="Century Schoolbook" w:cs="Courier New"/>
          <w:color w:val="000000"/>
          <w:sz w:val="16"/>
          <w:szCs w:val="16"/>
          <w:vertAlign w:val="superscript"/>
          <w:lang w:eastAsia="fr-FR"/>
        </w:rPr>
        <w:t>e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ligne et entre la 247</w:t>
      </w:r>
      <w:r w:rsidRPr="00755A84">
        <w:rPr>
          <w:rFonts w:ascii="Century Schoolbook" w:eastAsia="Times New Roman" w:hAnsi="Century Schoolbook" w:cs="Courier New"/>
          <w:color w:val="000000"/>
          <w:sz w:val="16"/>
          <w:szCs w:val="16"/>
          <w:vertAlign w:val="superscript"/>
          <w:lang w:eastAsia="fr-FR"/>
        </w:rPr>
        <w:t>e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colonne et 248</w:t>
      </w:r>
      <w:r w:rsidRPr="00755A84">
        <w:rPr>
          <w:rFonts w:ascii="Century Schoolbook" w:eastAsia="Times New Roman" w:hAnsi="Century Schoolbook" w:cs="Courier New"/>
          <w:color w:val="000000"/>
          <w:sz w:val="16"/>
          <w:szCs w:val="16"/>
          <w:vertAlign w:val="superscript"/>
          <w:lang w:eastAsia="fr-FR"/>
        </w:rPr>
        <w:t>e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colonne</w:t>
      </w:r>
      <w:r w:rsidR="00266E9B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(incluses)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</w:t>
      </w:r>
    </w:p>
    <w:p w14:paraId="217F192B" w14:textId="77777777" w:rsidR="00755A84" w:rsidRDefault="00755A84" w:rsidP="00755A84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</w:p>
    <w:p w14:paraId="5D256EFA" w14:textId="15B88280" w:rsidR="00755A84" w:rsidRDefault="00755A84" w:rsidP="00755A84">
      <w:pPr>
        <w:pStyle w:val="Paragraphedeliste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Ecrire une fonction </w:t>
      </w:r>
      <w:r w:rsidRPr="00755A84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e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xtraction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qui prend pour argument</w:t>
      </w:r>
      <w:r w:rsidR="00D231E1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s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tab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(le tableau de valeurs uint8 associé à une photographie de la caméra thermique) et 4 entiers indiquant les lignes et colonnes de début et de fin associés à l’objet étudié dans la photo. Cette fonction extrait un sous-tableau. Cette fonction retourne un vecteur colonne</w:t>
      </w:r>
      <w:r w:rsidR="00D231E1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de float</w:t>
      </w:r>
      <w:r w:rsidR="00262863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dont chaque élément est</w:t>
      </w:r>
      <w:r w:rsidR="00262863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égale à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la valeur moyenne des pixels</w:t>
      </w:r>
      <w:r w:rsidR="00262863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de chaque ligne du sous-tableau.</w:t>
      </w:r>
    </w:p>
    <w:p w14:paraId="58019034" w14:textId="156AD300" w:rsidR="00262863" w:rsidRPr="00262863" w:rsidRDefault="00262863" w:rsidP="00262863">
      <w:p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On rappelle que np.mean(u) renvoie la valeur moyenne du tableau u</w:t>
      </w:r>
    </w:p>
    <w:p w14:paraId="00CE8CBB" w14:textId="7D2CEE55" w:rsidR="00D231E1" w:rsidRDefault="00D231E1" w:rsidP="00D231E1">
      <w:pPr>
        <w:pStyle w:val="Paragraphedeliste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Ecrire une fonction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conversion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qui prend pour arguments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colonne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(</w:t>
      </w:r>
      <w:r w:rsidR="00266E9B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un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tableau 1D de float), ainsi que les 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valeurs de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a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et de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b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. Cette fonction retourne un tableau donnant la température associée à chaque élément de </w:t>
      </w:r>
      <m:oMath>
        <m:r>
          <w:rPr>
            <w:rFonts w:ascii="Cambria Math" w:eastAsia="Times New Roman" w:hAnsi="Cambria Math" w:cs="Courier New"/>
            <w:color w:val="000000"/>
            <w:sz w:val="16"/>
            <w:szCs w:val="16"/>
            <w:lang w:eastAsia="fr-FR"/>
          </w:rPr>
          <m:t>colonne</m:t>
        </m:r>
      </m:oMath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.</w:t>
      </w:r>
    </w:p>
    <w:p w14:paraId="57D2BC93" w14:textId="0ECFDCF9" w:rsidR="00755A84" w:rsidRDefault="00D231E1" w:rsidP="00D231E1">
      <w:pPr>
        <w:pStyle w:val="Paragraphedeliste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On sait que la tige mesure 75cm. Ecrire une fonction permettant d’obtenir la côte verticale de chaque pixel de la tige </w:t>
      </w:r>
      <w:r w:rsidR="00266E9B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(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on prendra une origine à l’extrémité supérieure chaude de la tige).</w:t>
      </w:r>
    </w:p>
    <w:p w14:paraId="18502B38" w14:textId="575CEBF6" w:rsidR="00D231E1" w:rsidRPr="00755A84" w:rsidRDefault="00D231E1" w:rsidP="00D231E1">
      <w:pPr>
        <w:pStyle w:val="Paragraphedeliste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</w:pP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Utiliser les fonctions précédente</w:t>
      </w:r>
      <w:r w:rsidR="00266E9B"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>s</w:t>
      </w:r>
      <w:r>
        <w:rPr>
          <w:rFonts w:ascii="Century Schoolbook" w:eastAsia="Times New Roman" w:hAnsi="Century Schoolbook" w:cs="Courier New"/>
          <w:color w:val="000000"/>
          <w:sz w:val="16"/>
          <w:szCs w:val="16"/>
          <w:lang w:eastAsia="fr-FR"/>
        </w:rPr>
        <w:t xml:space="preserve"> afin d’obtenir profil spatiale de la température sur la tige.</w:t>
      </w:r>
    </w:p>
    <w:sectPr w:rsidR="00D231E1" w:rsidRPr="00755A84" w:rsidSect="004F12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6167D" w14:textId="77777777" w:rsidR="00BB5E46" w:rsidRDefault="00BB5E46" w:rsidP="004F1274">
      <w:pPr>
        <w:spacing w:after="0" w:line="240" w:lineRule="auto"/>
      </w:pPr>
      <w:r>
        <w:separator/>
      </w:r>
    </w:p>
  </w:endnote>
  <w:endnote w:type="continuationSeparator" w:id="0">
    <w:p w14:paraId="3FC09C44" w14:textId="77777777" w:rsidR="00BB5E46" w:rsidRDefault="00BB5E46" w:rsidP="004F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81FC6" w14:textId="77777777" w:rsidR="00311DB8" w:rsidRDefault="00311D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B291" w14:textId="77777777" w:rsidR="00311DB8" w:rsidRDefault="00311DB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D1C36" w14:textId="77777777" w:rsidR="00311DB8" w:rsidRDefault="00311D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7AE80" w14:textId="77777777" w:rsidR="00BB5E46" w:rsidRDefault="00BB5E46" w:rsidP="004F1274">
      <w:pPr>
        <w:spacing w:after="0" w:line="240" w:lineRule="auto"/>
      </w:pPr>
      <w:r>
        <w:separator/>
      </w:r>
    </w:p>
  </w:footnote>
  <w:footnote w:type="continuationSeparator" w:id="0">
    <w:p w14:paraId="75E50735" w14:textId="77777777" w:rsidR="00BB5E46" w:rsidRDefault="00BB5E46" w:rsidP="004F1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B4490" w14:textId="77777777" w:rsidR="00311DB8" w:rsidRDefault="00311D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3E832" w14:textId="458B961A" w:rsidR="00D231E1" w:rsidRDefault="00311DB8">
    <w:pPr>
      <w:pStyle w:val="En-tte"/>
    </w:pPr>
    <w:r>
      <w:t>Projet9</w:t>
    </w:r>
    <w:r w:rsidR="00D231E1">
      <w:ptab w:relativeTo="margin" w:alignment="center" w:leader="none"/>
    </w:r>
    <w:r w:rsidR="00D231E1">
      <w:t>IPT</w:t>
    </w:r>
    <w:r w:rsidR="00D231E1">
      <w:ptab w:relativeTo="margin" w:alignment="right" w:leader="none"/>
    </w:r>
    <w:r w:rsidR="00D231E1">
      <w:t>TSI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3C353" w14:textId="77777777" w:rsidR="00311DB8" w:rsidRDefault="00311D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3D3B"/>
    <w:multiLevelType w:val="hybridMultilevel"/>
    <w:tmpl w:val="B36248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0F"/>
    <w:multiLevelType w:val="hybridMultilevel"/>
    <w:tmpl w:val="07BE7D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80D"/>
    <w:multiLevelType w:val="hybridMultilevel"/>
    <w:tmpl w:val="90E419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55B6"/>
    <w:multiLevelType w:val="hybridMultilevel"/>
    <w:tmpl w:val="5BD43D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92962"/>
    <w:multiLevelType w:val="hybridMultilevel"/>
    <w:tmpl w:val="928A62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71098"/>
    <w:multiLevelType w:val="hybridMultilevel"/>
    <w:tmpl w:val="9F0C34E8"/>
    <w:lvl w:ilvl="0" w:tplc="0FBCECC0">
      <w:start w:val="1"/>
      <w:numFmt w:val="decimal"/>
      <w:lvlText w:val="%1)"/>
      <w:lvlJc w:val="left"/>
      <w:pPr>
        <w:ind w:left="360" w:hanging="360"/>
      </w:pPr>
      <w:rPr>
        <w:rFonts w:ascii="Century Schoolbook" w:hAnsi="Century Schoolbook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AD47CF"/>
    <w:multiLevelType w:val="hybridMultilevel"/>
    <w:tmpl w:val="896ECB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6F5E"/>
    <w:multiLevelType w:val="hybridMultilevel"/>
    <w:tmpl w:val="C1F0B60C"/>
    <w:lvl w:ilvl="0" w:tplc="59020C8C">
      <w:start w:val="1"/>
      <w:numFmt w:val="lowerRoman"/>
      <w:lvlText w:val="%1)"/>
      <w:lvlJc w:val="left"/>
      <w:pPr>
        <w:ind w:left="1440" w:hanging="720"/>
      </w:pPr>
      <w:rPr>
        <w:rFonts w:cs="LMRoman10-Regular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947F0"/>
    <w:multiLevelType w:val="hybridMultilevel"/>
    <w:tmpl w:val="0E9A8A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0E63"/>
    <w:multiLevelType w:val="hybridMultilevel"/>
    <w:tmpl w:val="90E419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64AD3"/>
    <w:multiLevelType w:val="hybridMultilevel"/>
    <w:tmpl w:val="575E1A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30593"/>
    <w:multiLevelType w:val="hybridMultilevel"/>
    <w:tmpl w:val="90E419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8398A"/>
    <w:multiLevelType w:val="hybridMultilevel"/>
    <w:tmpl w:val="8578F588"/>
    <w:lvl w:ilvl="0" w:tplc="156895A0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716E3"/>
    <w:multiLevelType w:val="hybridMultilevel"/>
    <w:tmpl w:val="7AF21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67"/>
    <w:multiLevelType w:val="hybridMultilevel"/>
    <w:tmpl w:val="04F47988"/>
    <w:lvl w:ilvl="0" w:tplc="D826BCE0">
      <w:start w:val="1"/>
      <w:numFmt w:val="decimal"/>
      <w:lvlText w:val="%1)"/>
      <w:lvlJc w:val="left"/>
      <w:pPr>
        <w:ind w:left="720" w:hanging="360"/>
      </w:pPr>
      <w:rPr>
        <w:rFonts w:ascii="Century Schoolbook" w:hAnsi="Century Schoolbook" w:hint="default"/>
        <w:sz w:val="16"/>
        <w:szCs w:val="1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3589"/>
    <w:multiLevelType w:val="hybridMultilevel"/>
    <w:tmpl w:val="D29E89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A46F0"/>
    <w:multiLevelType w:val="hybridMultilevel"/>
    <w:tmpl w:val="928A62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D0564"/>
    <w:multiLevelType w:val="hybridMultilevel"/>
    <w:tmpl w:val="23B64E9E"/>
    <w:lvl w:ilvl="0" w:tplc="9970C446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93227"/>
    <w:multiLevelType w:val="hybridMultilevel"/>
    <w:tmpl w:val="7BC83F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253B7"/>
    <w:multiLevelType w:val="hybridMultilevel"/>
    <w:tmpl w:val="F2EE33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6"/>
  </w:num>
  <w:num w:numId="5">
    <w:abstractNumId w:val="16"/>
  </w:num>
  <w:num w:numId="6">
    <w:abstractNumId w:val="4"/>
  </w:num>
  <w:num w:numId="7">
    <w:abstractNumId w:val="7"/>
  </w:num>
  <w:num w:numId="8">
    <w:abstractNumId w:val="12"/>
  </w:num>
  <w:num w:numId="9">
    <w:abstractNumId w:val="8"/>
  </w:num>
  <w:num w:numId="10">
    <w:abstractNumId w:val="17"/>
  </w:num>
  <w:num w:numId="11">
    <w:abstractNumId w:val="15"/>
  </w:num>
  <w:num w:numId="12">
    <w:abstractNumId w:val="1"/>
  </w:num>
  <w:num w:numId="13">
    <w:abstractNumId w:val="19"/>
  </w:num>
  <w:num w:numId="14">
    <w:abstractNumId w:val="18"/>
  </w:num>
  <w:num w:numId="15">
    <w:abstractNumId w:val="3"/>
  </w:num>
  <w:num w:numId="16">
    <w:abstractNumId w:val="14"/>
  </w:num>
  <w:num w:numId="17">
    <w:abstractNumId w:val="0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74"/>
    <w:rsid w:val="000101A7"/>
    <w:rsid w:val="0001597A"/>
    <w:rsid w:val="000951A5"/>
    <w:rsid w:val="000A7E37"/>
    <w:rsid w:val="000C4592"/>
    <w:rsid w:val="000F758F"/>
    <w:rsid w:val="0012165C"/>
    <w:rsid w:val="001A009E"/>
    <w:rsid w:val="001C1606"/>
    <w:rsid w:val="001D2E5F"/>
    <w:rsid w:val="001F1C97"/>
    <w:rsid w:val="00215BBB"/>
    <w:rsid w:val="002315BA"/>
    <w:rsid w:val="002405E7"/>
    <w:rsid w:val="0024554F"/>
    <w:rsid w:val="0025035B"/>
    <w:rsid w:val="00253DDC"/>
    <w:rsid w:val="002573B7"/>
    <w:rsid w:val="00262863"/>
    <w:rsid w:val="00266E9B"/>
    <w:rsid w:val="002D3C91"/>
    <w:rsid w:val="002E7A74"/>
    <w:rsid w:val="00311DB8"/>
    <w:rsid w:val="00341751"/>
    <w:rsid w:val="003D7FDB"/>
    <w:rsid w:val="00400C4A"/>
    <w:rsid w:val="004303A3"/>
    <w:rsid w:val="004B6A45"/>
    <w:rsid w:val="004F1274"/>
    <w:rsid w:val="004F1BC7"/>
    <w:rsid w:val="00505ECD"/>
    <w:rsid w:val="00516BE1"/>
    <w:rsid w:val="0052645D"/>
    <w:rsid w:val="0054052F"/>
    <w:rsid w:val="005529DE"/>
    <w:rsid w:val="00564A33"/>
    <w:rsid w:val="005A0F7E"/>
    <w:rsid w:val="005B7B0B"/>
    <w:rsid w:val="005D0176"/>
    <w:rsid w:val="005E6B58"/>
    <w:rsid w:val="00617E04"/>
    <w:rsid w:val="00620EE9"/>
    <w:rsid w:val="00630128"/>
    <w:rsid w:val="00632C63"/>
    <w:rsid w:val="006A1D9F"/>
    <w:rsid w:val="006A77F9"/>
    <w:rsid w:val="006A7A8D"/>
    <w:rsid w:val="006C1718"/>
    <w:rsid w:val="006F5709"/>
    <w:rsid w:val="00710932"/>
    <w:rsid w:val="00710FA2"/>
    <w:rsid w:val="0072412A"/>
    <w:rsid w:val="00755A84"/>
    <w:rsid w:val="00766D90"/>
    <w:rsid w:val="0076766B"/>
    <w:rsid w:val="007829F7"/>
    <w:rsid w:val="0078529D"/>
    <w:rsid w:val="007A504D"/>
    <w:rsid w:val="007A52FA"/>
    <w:rsid w:val="007A5824"/>
    <w:rsid w:val="007C4567"/>
    <w:rsid w:val="007E7143"/>
    <w:rsid w:val="008045DD"/>
    <w:rsid w:val="00816E66"/>
    <w:rsid w:val="008531DA"/>
    <w:rsid w:val="0086582C"/>
    <w:rsid w:val="008E1E54"/>
    <w:rsid w:val="00903BE5"/>
    <w:rsid w:val="00916A9B"/>
    <w:rsid w:val="00922F13"/>
    <w:rsid w:val="00922FCC"/>
    <w:rsid w:val="00942C50"/>
    <w:rsid w:val="009C0999"/>
    <w:rsid w:val="00A76DB0"/>
    <w:rsid w:val="00AB423C"/>
    <w:rsid w:val="00B24948"/>
    <w:rsid w:val="00B46FFD"/>
    <w:rsid w:val="00B70018"/>
    <w:rsid w:val="00B755E5"/>
    <w:rsid w:val="00BA696D"/>
    <w:rsid w:val="00BB5E46"/>
    <w:rsid w:val="00C7479A"/>
    <w:rsid w:val="00C8716F"/>
    <w:rsid w:val="00C87B5D"/>
    <w:rsid w:val="00C933D2"/>
    <w:rsid w:val="00D05A5D"/>
    <w:rsid w:val="00D0663B"/>
    <w:rsid w:val="00D2257A"/>
    <w:rsid w:val="00D231E1"/>
    <w:rsid w:val="00D4693F"/>
    <w:rsid w:val="00D46A77"/>
    <w:rsid w:val="00D61BB0"/>
    <w:rsid w:val="00D90FAE"/>
    <w:rsid w:val="00DF50A0"/>
    <w:rsid w:val="00DF56BC"/>
    <w:rsid w:val="00E528F4"/>
    <w:rsid w:val="00E60DF3"/>
    <w:rsid w:val="00E62E72"/>
    <w:rsid w:val="00EC2DF0"/>
    <w:rsid w:val="00EC2EFF"/>
    <w:rsid w:val="00F010A7"/>
    <w:rsid w:val="00F150B0"/>
    <w:rsid w:val="00F3384E"/>
    <w:rsid w:val="00F44CF3"/>
    <w:rsid w:val="00F57EA4"/>
    <w:rsid w:val="00FC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1C37"/>
  <w15:chartTrackingRefBased/>
  <w15:docId w15:val="{A24D31FD-DA19-4B26-8A0C-9899532A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274"/>
  </w:style>
  <w:style w:type="paragraph" w:styleId="Titre1">
    <w:name w:val="heading 1"/>
    <w:basedOn w:val="Normal"/>
    <w:next w:val="Normal"/>
    <w:link w:val="Titre1Car"/>
    <w:uiPriority w:val="9"/>
    <w:qFormat/>
    <w:rsid w:val="00630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27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274"/>
  </w:style>
  <w:style w:type="paragraph" w:styleId="Pieddepage">
    <w:name w:val="footer"/>
    <w:basedOn w:val="Normal"/>
    <w:link w:val="PieddepageCar"/>
    <w:uiPriority w:val="99"/>
    <w:unhideWhenUsed/>
    <w:rsid w:val="004F1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274"/>
  </w:style>
  <w:style w:type="character" w:customStyle="1" w:styleId="sc11">
    <w:name w:val="sc11"/>
    <w:basedOn w:val="Policepardfaut"/>
    <w:rsid w:val="00C933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C933D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Policepardfaut"/>
    <w:rsid w:val="00C933D2"/>
    <w:rPr>
      <w:rFonts w:ascii="Courier New" w:hAnsi="Courier New" w:cs="Courier New" w:hint="default"/>
      <w:color w:val="FF0000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C933D2"/>
    <w:rPr>
      <w:color w:val="808080"/>
    </w:rPr>
  </w:style>
  <w:style w:type="character" w:customStyle="1" w:styleId="sc0">
    <w:name w:val="sc0"/>
    <w:basedOn w:val="Policepardfaut"/>
    <w:rsid w:val="007852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gkelc">
    <w:name w:val="hgkelc"/>
    <w:basedOn w:val="Policepardfaut"/>
    <w:rsid w:val="00F44CF3"/>
  </w:style>
  <w:style w:type="character" w:customStyle="1" w:styleId="sc51">
    <w:name w:val="sc51"/>
    <w:basedOn w:val="Policepardfaut"/>
    <w:rsid w:val="007A58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Policepardfaut"/>
    <w:rsid w:val="007A582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Policepardfaut"/>
    <w:rsid w:val="007A58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Policepardfaut"/>
    <w:rsid w:val="007A582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Policepardfaut"/>
    <w:rsid w:val="009C099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Policepardfaut"/>
    <w:rsid w:val="00EC2E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30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7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7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Meret</dc:creator>
  <cp:keywords/>
  <dc:description/>
  <cp:lastModifiedBy>Alexis Meret</cp:lastModifiedBy>
  <cp:revision>42</cp:revision>
  <dcterms:created xsi:type="dcterms:W3CDTF">2020-09-21T08:06:00Z</dcterms:created>
  <dcterms:modified xsi:type="dcterms:W3CDTF">2020-12-03T15:49:00Z</dcterms:modified>
</cp:coreProperties>
</file>