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48B273">
      <w:pPr>
        <w:pStyle w:val="2"/>
        <w:bidi w:val="0"/>
      </w:pPr>
      <w:r>
        <w:rPr>
          <w:rFonts w:hint="default"/>
        </w:rPr>
        <w:t>Tipos de funciones</w:t>
      </w:r>
    </w:p>
    <w:p w14:paraId="55BF1D7A">
      <w:r>
        <w:drawing>
          <wp:inline distT="0" distB="0" distL="114300" distR="114300">
            <wp:extent cx="5273675" cy="3229610"/>
            <wp:effectExtent l="0" t="0" r="317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A4EE">
      <w:r>
        <w:drawing>
          <wp:inline distT="0" distB="0" distL="114300" distR="114300">
            <wp:extent cx="5271770" cy="4683760"/>
            <wp:effectExtent l="0" t="0" r="508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E73E">
      <w:r>
        <w:drawing>
          <wp:inline distT="0" distB="0" distL="114300" distR="114300">
            <wp:extent cx="3848100" cy="25241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53AE">
      <w:r>
        <w:drawing>
          <wp:inline distT="0" distB="0" distL="114300" distR="114300">
            <wp:extent cx="3810000" cy="1819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71043">
      <w:r>
        <w:drawing>
          <wp:inline distT="0" distB="0" distL="114300" distR="114300">
            <wp:extent cx="4057650" cy="16668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E05A">
      <w:r>
        <w:drawing>
          <wp:inline distT="0" distB="0" distL="114300" distR="114300">
            <wp:extent cx="3695700" cy="1400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C776">
      <w:r>
        <w:drawing>
          <wp:inline distT="0" distB="0" distL="114300" distR="114300">
            <wp:extent cx="3667125" cy="15716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CB3DA">
      <w:r>
        <w:drawing>
          <wp:inline distT="0" distB="0" distL="114300" distR="114300">
            <wp:extent cx="5272405" cy="2682875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06519"/>
    <w:p w14:paraId="694963C9"/>
    <w:p w14:paraId="0A0D4DAF">
      <w:r>
        <w:drawing>
          <wp:inline distT="0" distB="0" distL="114300" distR="114300">
            <wp:extent cx="5272405" cy="9003030"/>
            <wp:effectExtent l="0" t="0" r="4445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0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3074">
      <w:r>
        <w:drawing>
          <wp:inline distT="0" distB="0" distL="114300" distR="114300">
            <wp:extent cx="5267960" cy="6533515"/>
            <wp:effectExtent l="0" t="0" r="889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53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9788">
      <w:r>
        <w:drawing>
          <wp:inline distT="0" distB="0" distL="114300" distR="114300">
            <wp:extent cx="3981450" cy="381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569210"/>
            <wp:effectExtent l="0" t="0" r="635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C31ED">
      <w:r>
        <w:drawing>
          <wp:inline distT="0" distB="0" distL="114300" distR="114300">
            <wp:extent cx="5274310" cy="1532255"/>
            <wp:effectExtent l="0" t="0" r="2540" b="107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861C">
      <w:r>
        <w:drawing>
          <wp:inline distT="0" distB="0" distL="114300" distR="114300">
            <wp:extent cx="5269230" cy="4754245"/>
            <wp:effectExtent l="0" t="0" r="762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A3B0">
      <w:r>
        <w:drawing>
          <wp:inline distT="0" distB="0" distL="114300" distR="114300">
            <wp:extent cx="5267960" cy="2651125"/>
            <wp:effectExtent l="0" t="0" r="8890" b="158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91B7">
      <w:r>
        <w:drawing>
          <wp:inline distT="0" distB="0" distL="114300" distR="114300">
            <wp:extent cx="4229100" cy="847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FCEB">
      <w:r>
        <w:drawing>
          <wp:inline distT="0" distB="0" distL="114300" distR="114300">
            <wp:extent cx="5086350" cy="5086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336B">
      <w:r>
        <w:drawing>
          <wp:inline distT="0" distB="0" distL="114300" distR="114300">
            <wp:extent cx="5272405" cy="2752725"/>
            <wp:effectExtent l="0" t="0" r="444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8981">
      <w:r>
        <w:drawing>
          <wp:inline distT="0" distB="0" distL="114300" distR="114300">
            <wp:extent cx="5210175" cy="46386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06460">
      <w:r>
        <w:drawing>
          <wp:inline distT="0" distB="0" distL="114300" distR="114300">
            <wp:extent cx="5269230" cy="650240"/>
            <wp:effectExtent l="0" t="0" r="7620" b="165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E995">
      <w:r>
        <w:drawing>
          <wp:inline distT="0" distB="0" distL="114300" distR="114300">
            <wp:extent cx="5272405" cy="2108835"/>
            <wp:effectExtent l="0" t="0" r="444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94031">
      <w:r>
        <w:drawing>
          <wp:inline distT="0" distB="0" distL="114300" distR="114300">
            <wp:extent cx="5270500" cy="5415915"/>
            <wp:effectExtent l="0" t="0" r="6350" b="133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3314">
      <w:r>
        <w:drawing>
          <wp:inline distT="0" distB="0" distL="114300" distR="114300">
            <wp:extent cx="5271135" cy="2097405"/>
            <wp:effectExtent l="0" t="0" r="5715" b="171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7DA6">
      <w:r>
        <w:drawing>
          <wp:inline distT="0" distB="0" distL="114300" distR="114300">
            <wp:extent cx="5274310" cy="5328920"/>
            <wp:effectExtent l="0" t="0" r="254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0A70">
      <w:r>
        <w:drawing>
          <wp:inline distT="0" distB="0" distL="114300" distR="114300">
            <wp:extent cx="3533775" cy="16002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AF6C9">
      <w:pPr>
        <w:pStyle w:val="3"/>
        <w:bidi w:val="0"/>
        <w:rPr>
          <w:rFonts w:hint="default"/>
          <w:lang w:val="es-MX"/>
        </w:rPr>
      </w:pPr>
      <w:r>
        <w:rPr>
          <w:rFonts w:hint="default"/>
          <w:lang w:val="es-MX"/>
        </w:rPr>
        <w:t>Ejercicio</w:t>
      </w:r>
    </w:p>
    <w:p w14:paraId="29B2D7C5">
      <w:pPr>
        <w:rPr>
          <w:rFonts w:hint="default"/>
          <w:lang w:val="es-MX"/>
        </w:rPr>
      </w:pPr>
      <w:bookmarkStart w:id="0" w:name="_GoBack"/>
      <w:bookmarkEnd w:id="0"/>
    </w:p>
    <w:p w14:paraId="4EC7E921"/>
    <w:p w14:paraId="2F50080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ilroy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E80D58"/>
    <w:rsid w:val="0213766F"/>
    <w:rsid w:val="02313F99"/>
    <w:rsid w:val="08297BEC"/>
    <w:rsid w:val="0B8D0492"/>
    <w:rsid w:val="0E525E88"/>
    <w:rsid w:val="0FAC0D64"/>
    <w:rsid w:val="16D76A65"/>
    <w:rsid w:val="185A16FC"/>
    <w:rsid w:val="1A461FED"/>
    <w:rsid w:val="1A8707A2"/>
    <w:rsid w:val="1A954C6D"/>
    <w:rsid w:val="1F134CFA"/>
    <w:rsid w:val="23A85AFE"/>
    <w:rsid w:val="31024FC4"/>
    <w:rsid w:val="32EB5CFC"/>
    <w:rsid w:val="364A0BAA"/>
    <w:rsid w:val="365B4B65"/>
    <w:rsid w:val="37C56D30"/>
    <w:rsid w:val="3EB954B1"/>
    <w:rsid w:val="5BE80D58"/>
    <w:rsid w:val="608A36C4"/>
    <w:rsid w:val="6DAA3A37"/>
    <w:rsid w:val="76A34233"/>
    <w:rsid w:val="77831323"/>
    <w:rsid w:val="7FD44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2024-11-21T03:08:00Z</dcterms:created>
  <dc:creator>Alexis Rueda Santos</dc:creator>
  <cp:lastModifiedBy>Alexis Rueda Santos</cp:lastModifiedBy>
  <dcterms:modified xsi:type="dcterms:W3CDTF">2024-11-21T04:02:53Z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2058-12.2.0.18911</vt:lpwstr>
  </property>
  <property fmtid="{D5CDD505-2E9C-101B-9397-08002B2CF9AE}" pid="3" name="ICV">
    <vt:lpwstr>3CE1BBD5E88C432389C02AFD87914720_11</vt:lpwstr>
  </property>
</Properties>
</file>