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7CA5E4">
      <w:pPr>
        <w:pStyle w:val="2"/>
        <w:bidi w:val="0"/>
        <w:rPr>
          <w:rFonts w:hint="default"/>
        </w:rPr>
      </w:pPr>
      <w:r>
        <w:rPr>
          <w:rFonts w:hint="default"/>
        </w:rPr>
        <w:t>The world in 50 years time</w:t>
      </w:r>
    </w:p>
    <w:p w14:paraId="5377077A"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3020695"/>
            <wp:effectExtent l="0" t="0" r="698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E4FEB"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1938655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593D9"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2901315"/>
            <wp:effectExtent l="0" t="0" r="762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8F1B">
      <w:pPr>
        <w:bidi w:val="0"/>
      </w:pPr>
      <w:r>
        <w:rPr/>
        <w:drawing>
          <wp:inline distT="0" distB="0" distL="114300" distR="114300">
            <wp:extent cx="5273040" cy="1591945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EFC8">
      <w:pPr>
        <w:bidi w:val="0"/>
      </w:pPr>
      <w:r>
        <w:rPr/>
        <w:drawing>
          <wp:inline distT="0" distB="0" distL="114300" distR="114300">
            <wp:extent cx="5266690" cy="627380"/>
            <wp:effectExtent l="0" t="0" r="1016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042FD">
      <w:pPr>
        <w:bidi w:val="0"/>
      </w:pPr>
      <w:r>
        <w:rPr/>
        <w:drawing>
          <wp:inline distT="0" distB="0" distL="114300" distR="114300">
            <wp:extent cx="5273675" cy="2699385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574DB">
      <w:pPr>
        <w:bidi w:val="0"/>
      </w:pPr>
      <w:r>
        <w:rPr/>
        <w:drawing>
          <wp:inline distT="0" distB="0" distL="114300" distR="114300">
            <wp:extent cx="5271770" cy="2011045"/>
            <wp:effectExtent l="0" t="0" r="508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B7051">
      <w:pPr>
        <w:bidi w:val="0"/>
      </w:pPr>
      <w:r>
        <w:drawing>
          <wp:inline distT="0" distB="0" distL="114300" distR="114300">
            <wp:extent cx="4515485" cy="2285365"/>
            <wp:effectExtent l="0" t="0" r="1841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49698">
      <w:pPr>
        <w:bidi w:val="0"/>
      </w:pPr>
      <w:r>
        <w:drawing>
          <wp:inline distT="0" distB="0" distL="114300" distR="114300">
            <wp:extent cx="4577715" cy="1368425"/>
            <wp:effectExtent l="0" t="0" r="1333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409F0">
      <w:pPr>
        <w:bidi w:val="0"/>
      </w:pPr>
      <w:r>
        <w:rPr/>
        <w:drawing>
          <wp:inline distT="0" distB="0" distL="114300" distR="114300">
            <wp:extent cx="4632960" cy="3071495"/>
            <wp:effectExtent l="0" t="0" r="1524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C3A81">
      <w:pPr>
        <w:bidi w:val="0"/>
      </w:pPr>
      <w:r>
        <w:rPr/>
        <w:drawing>
          <wp:inline distT="0" distB="0" distL="114300" distR="114300">
            <wp:extent cx="5273040" cy="2166620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41CF7">
      <w:pPr>
        <w:bidi w:val="0"/>
      </w:pPr>
      <w:r>
        <w:rPr/>
        <w:drawing>
          <wp:inline distT="0" distB="0" distL="114300" distR="114300">
            <wp:extent cx="5271770" cy="3778885"/>
            <wp:effectExtent l="0" t="0" r="508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E6F4">
      <w:pPr>
        <w:bidi w:val="0"/>
      </w:pPr>
      <w:r>
        <w:rPr/>
        <w:drawing>
          <wp:inline distT="0" distB="0" distL="114300" distR="114300">
            <wp:extent cx="5271135" cy="2339975"/>
            <wp:effectExtent l="0" t="0" r="571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1095">
      <w:pPr>
        <w:bidi w:val="0"/>
      </w:pPr>
      <w:r>
        <w:rPr/>
        <w:drawing>
          <wp:inline distT="0" distB="0" distL="114300" distR="114300">
            <wp:extent cx="5273040" cy="2426970"/>
            <wp:effectExtent l="0" t="0" r="381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1AFFA">
      <w:pPr>
        <w:bidi w:val="0"/>
      </w:pPr>
      <w:r>
        <w:rPr/>
        <w:drawing>
          <wp:inline distT="0" distB="0" distL="114300" distR="114300">
            <wp:extent cx="5269230" cy="1489075"/>
            <wp:effectExtent l="0" t="0" r="762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0A0CA">
      <w:pPr>
        <w:bidi w:val="0"/>
      </w:pPr>
    </w:p>
    <w:p w14:paraId="496C9044">
      <w:pPr>
        <w:bidi w:val="0"/>
      </w:pPr>
      <w:r>
        <w:rPr/>
        <w:drawing>
          <wp:inline distT="0" distB="0" distL="114300" distR="114300">
            <wp:extent cx="5264785" cy="1476375"/>
            <wp:effectExtent l="0" t="0" r="1206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2018">
      <w:pPr>
        <w:bidi w:val="0"/>
      </w:pPr>
      <w:r>
        <w:rPr/>
        <w:drawing>
          <wp:inline distT="0" distB="0" distL="114300" distR="114300">
            <wp:extent cx="5272405" cy="891540"/>
            <wp:effectExtent l="0" t="0" r="444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CB36B">
      <w:pPr>
        <w:bidi w:val="0"/>
      </w:pPr>
      <w:r>
        <w:rPr/>
        <w:drawing>
          <wp:inline distT="0" distB="0" distL="114300" distR="114300">
            <wp:extent cx="5270500" cy="6794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EB240">
      <w:pPr>
        <w:bidi w:val="0"/>
      </w:pPr>
      <w:r>
        <w:rPr/>
        <w:drawing>
          <wp:inline distT="0" distB="0" distL="114300" distR="114300">
            <wp:extent cx="5273040" cy="1344295"/>
            <wp:effectExtent l="0" t="0" r="381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15E3">
      <w:pPr>
        <w:bidi w:val="0"/>
      </w:pPr>
      <w:r>
        <w:rPr/>
        <w:drawing>
          <wp:inline distT="0" distB="0" distL="114300" distR="114300">
            <wp:extent cx="5267960" cy="2941955"/>
            <wp:effectExtent l="0" t="0" r="889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76762">
      <w:pPr>
        <w:bidi w:val="0"/>
      </w:pPr>
      <w:r>
        <w:rPr/>
        <w:drawing>
          <wp:inline distT="0" distB="0" distL="114300" distR="114300">
            <wp:extent cx="5264150" cy="2548255"/>
            <wp:effectExtent l="0" t="0" r="1270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CAA82">
      <w:pPr>
        <w:bidi w:val="0"/>
      </w:pPr>
      <w:r>
        <w:rPr/>
        <w:drawing>
          <wp:inline distT="0" distB="0" distL="114300" distR="114300">
            <wp:extent cx="5267325" cy="1004570"/>
            <wp:effectExtent l="0" t="0" r="952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09B8C">
      <w:pPr>
        <w:bidi w:val="0"/>
      </w:pPr>
      <w:r>
        <w:rPr/>
        <w:drawing>
          <wp:inline distT="0" distB="0" distL="114300" distR="114300">
            <wp:extent cx="5272405" cy="1156335"/>
            <wp:effectExtent l="0" t="0" r="444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A3DFF">
      <w:pPr>
        <w:bidi w:val="0"/>
      </w:pPr>
      <w:r>
        <w:rPr/>
        <w:drawing>
          <wp:inline distT="0" distB="0" distL="114300" distR="114300">
            <wp:extent cx="5272405" cy="1492885"/>
            <wp:effectExtent l="0" t="0" r="4445" b="12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71C32">
      <w:pPr>
        <w:bidi w:val="0"/>
        <w:rPr/>
      </w:pPr>
      <w:r>
        <w:rPr/>
        <w:drawing>
          <wp:inline distT="0" distB="0" distL="114300" distR="114300">
            <wp:extent cx="5274310" cy="1435100"/>
            <wp:effectExtent l="0" t="0" r="254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87891">
      <w:pPr>
        <w:pStyle w:val="3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Resumen</w:t>
      </w:r>
    </w:p>
    <w:p w14:paraId="13FA5A67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68595" cy="1624330"/>
            <wp:effectExtent l="0" t="0" r="8255" b="13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B5ADC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70500" cy="1538605"/>
            <wp:effectExtent l="0" t="0" r="635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65E8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69230" cy="1659890"/>
            <wp:effectExtent l="0" t="0" r="7620" b="165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DAA6C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71135" cy="1659890"/>
            <wp:effectExtent l="0" t="0" r="5715" b="165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6B58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67325" cy="1652270"/>
            <wp:effectExtent l="0" t="0" r="952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5B2A5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73040" cy="2009775"/>
            <wp:effectExtent l="0" t="0" r="381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843E5">
      <w:pPr>
        <w:rPr>
          <w:rFonts w:hint="default"/>
          <w:lang w:val="es-MX"/>
        </w:rPr>
      </w:pPr>
    </w:p>
    <w:p w14:paraId="39ECCD13">
      <w:pPr>
        <w:pStyle w:val="3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Exercise</w:t>
      </w:r>
    </w:p>
    <w:p w14:paraId="79A81643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69230" cy="2195830"/>
            <wp:effectExtent l="0" t="0" r="7620" b="139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02C7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70500" cy="1735455"/>
            <wp:effectExtent l="0" t="0" r="6350" b="171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01565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73040" cy="2249170"/>
            <wp:effectExtent l="0" t="0" r="3810" b="177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948D8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70500" cy="1566545"/>
            <wp:effectExtent l="0" t="0" r="6350" b="146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2A0A4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71135" cy="2593975"/>
            <wp:effectExtent l="0" t="0" r="5715" b="158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3C6C0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73040" cy="911860"/>
            <wp:effectExtent l="0" t="0" r="381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13DB5">
      <w:pPr>
        <w:rPr>
          <w:rFonts w:hint="default"/>
          <w:lang w:val="es-MX"/>
        </w:rPr>
      </w:pPr>
      <w:bookmarkStart w:id="0" w:name="_GoBack"/>
      <w:bookmarkEnd w:id="0"/>
      <w:r>
        <w:rPr>
          <w:rFonts w:hint="default"/>
          <w:lang w:val="es-MX"/>
        </w:rPr>
        <w:drawing>
          <wp:inline distT="0" distB="0" distL="114300" distR="114300">
            <wp:extent cx="5271135" cy="2139950"/>
            <wp:effectExtent l="0" t="0" r="5715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a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355E12"/>
    <w:rsid w:val="076B5E84"/>
    <w:rsid w:val="085B49C4"/>
    <w:rsid w:val="0D122CD5"/>
    <w:rsid w:val="13C61B7D"/>
    <w:rsid w:val="1649511F"/>
    <w:rsid w:val="1F140A8B"/>
    <w:rsid w:val="35C209BF"/>
    <w:rsid w:val="36D265FE"/>
    <w:rsid w:val="36D6068F"/>
    <w:rsid w:val="36FB19C1"/>
    <w:rsid w:val="3870241E"/>
    <w:rsid w:val="3A717D6E"/>
    <w:rsid w:val="41C37371"/>
    <w:rsid w:val="41D04488"/>
    <w:rsid w:val="45C9758C"/>
    <w:rsid w:val="48B02852"/>
    <w:rsid w:val="4DE962E2"/>
    <w:rsid w:val="4E455377"/>
    <w:rsid w:val="52443688"/>
    <w:rsid w:val="56FF57CA"/>
    <w:rsid w:val="58A77AFF"/>
    <w:rsid w:val="5F737229"/>
    <w:rsid w:val="62670500"/>
    <w:rsid w:val="672A5D0A"/>
    <w:rsid w:val="67456D79"/>
    <w:rsid w:val="6CFD43DC"/>
    <w:rsid w:val="6ED055DC"/>
    <w:rsid w:val="70355E12"/>
    <w:rsid w:val="7BB4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2024-10-02T21:11:00Z</dcterms:created>
  <dc:creator>Alexis Rueda Santos</dc:creator>
  <cp:lastModifiedBy>Alexis Rueda Santos</cp:lastModifiedBy>
  <dcterms:modified xsi:type="dcterms:W3CDTF">2024-10-02T21:34:17Z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1033-12.2.0.18586</vt:lpwstr>
  </property>
  <property fmtid="{D5CDD505-2E9C-101B-9397-08002B2CF9AE}" pid="3" name="ICV">
    <vt:lpwstr>EE06EE21FC584F3FBB5D7DC35DB4B27A_13</vt:lpwstr>
  </property>
</Properties>
</file>