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81851">
      <w:pPr>
        <w:pStyle w:val="2"/>
        <w:bidi w:val="0"/>
      </w:pPr>
      <w:r>
        <w:rPr>
          <w:rFonts w:hint="default"/>
        </w:rPr>
        <w:t>Infinitives</w:t>
      </w:r>
    </w:p>
    <w:p w14:paraId="2B712662">
      <w:r>
        <w:drawing>
          <wp:inline distT="0" distB="0" distL="114300" distR="114300">
            <wp:extent cx="5272405" cy="3870325"/>
            <wp:effectExtent l="0" t="0" r="4445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DA11">
      <w:r>
        <w:drawing>
          <wp:inline distT="0" distB="0" distL="114300" distR="114300">
            <wp:extent cx="5274310" cy="140462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7897">
      <w:r>
        <w:drawing>
          <wp:inline distT="0" distB="0" distL="114300" distR="114300">
            <wp:extent cx="5271135" cy="1719580"/>
            <wp:effectExtent l="0" t="0" r="571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DE48">
      <w:r>
        <w:drawing>
          <wp:inline distT="0" distB="0" distL="114300" distR="114300">
            <wp:extent cx="5274310" cy="1540510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6025">
      <w:r>
        <w:drawing>
          <wp:inline distT="0" distB="0" distL="114300" distR="114300">
            <wp:extent cx="5267960" cy="1467485"/>
            <wp:effectExtent l="0" t="0" r="8890" b="184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21FE">
      <w:r>
        <w:drawing>
          <wp:inline distT="0" distB="0" distL="114300" distR="114300">
            <wp:extent cx="5267325" cy="7437755"/>
            <wp:effectExtent l="0" t="0" r="9525" b="10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41F8">
      <w:r>
        <w:drawing>
          <wp:inline distT="0" distB="0" distL="114300" distR="114300">
            <wp:extent cx="5269865" cy="2134870"/>
            <wp:effectExtent l="0" t="0" r="6985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5013">
      <w:r>
        <w:drawing>
          <wp:inline distT="0" distB="0" distL="114300" distR="114300">
            <wp:extent cx="5266055" cy="2037715"/>
            <wp:effectExtent l="0" t="0" r="1079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7ABF">
      <w:bookmarkStart w:id="0" w:name="_GoBack"/>
      <w:r>
        <w:drawing>
          <wp:inline distT="0" distB="0" distL="114300" distR="114300">
            <wp:extent cx="5272405" cy="1999615"/>
            <wp:effectExtent l="0" t="0" r="444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1547CC">
      <w:r>
        <w:drawing>
          <wp:inline distT="0" distB="0" distL="114300" distR="114300">
            <wp:extent cx="5266690" cy="2108835"/>
            <wp:effectExtent l="0" t="0" r="1016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003C">
      <w:pPr>
        <w:pStyle w:val="3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Exercise</w:t>
      </w:r>
    </w:p>
    <w:p w14:paraId="71F949A4">
      <w:r>
        <w:drawing>
          <wp:inline distT="0" distB="0" distL="114300" distR="114300">
            <wp:extent cx="5273675" cy="1369060"/>
            <wp:effectExtent l="0" t="0" r="317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76E9">
      <w:r>
        <w:drawing>
          <wp:inline distT="0" distB="0" distL="114300" distR="114300">
            <wp:extent cx="5271135" cy="1725930"/>
            <wp:effectExtent l="0" t="0" r="571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74E1">
      <w:r>
        <w:drawing>
          <wp:inline distT="0" distB="0" distL="114300" distR="114300">
            <wp:extent cx="5265420" cy="2308860"/>
            <wp:effectExtent l="0" t="0" r="11430" b="152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4F37">
      <w:r>
        <w:drawing>
          <wp:inline distT="0" distB="0" distL="114300" distR="114300">
            <wp:extent cx="5267960" cy="233362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094F">
      <w:r>
        <w:drawing>
          <wp:inline distT="0" distB="0" distL="114300" distR="114300">
            <wp:extent cx="5273040" cy="1994535"/>
            <wp:effectExtent l="0" t="0" r="381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412A">
      <w:pPr>
        <w:rPr>
          <w:rFonts w:hint="default"/>
          <w:lang w:val="es-MX"/>
        </w:rPr>
      </w:pPr>
      <w:r>
        <w:drawing>
          <wp:inline distT="0" distB="0" distL="114300" distR="114300">
            <wp:extent cx="5264785" cy="1659255"/>
            <wp:effectExtent l="0" t="0" r="12065" b="171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804D4"/>
    <w:rsid w:val="0A0E788E"/>
    <w:rsid w:val="1635647F"/>
    <w:rsid w:val="1E9F0ACC"/>
    <w:rsid w:val="3A6058D6"/>
    <w:rsid w:val="3E962A3C"/>
    <w:rsid w:val="414D7732"/>
    <w:rsid w:val="42744F96"/>
    <w:rsid w:val="489D100D"/>
    <w:rsid w:val="569E772A"/>
    <w:rsid w:val="74A804D4"/>
    <w:rsid w:val="74D23FB8"/>
    <w:rsid w:val="77E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2024-10-15T04:06:00Z</dcterms:created>
  <dc:creator>Alexis Rueda Santos</dc:creator>
  <cp:lastModifiedBy>Alexis Rueda Santos</cp:lastModifiedBy>
  <dcterms:modified xsi:type="dcterms:W3CDTF">2024-10-15T05:22:43Z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2058-12.2.0.18586</vt:lpwstr>
  </property>
  <property fmtid="{D5CDD505-2E9C-101B-9397-08002B2CF9AE}" pid="3" name="ICV">
    <vt:lpwstr>A29BDF6DA9FF4CF382531BF96775256F_11</vt:lpwstr>
  </property>
</Properties>
</file>