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AC4B78">
      <w:pPr>
        <w:pStyle w:val="2"/>
        <w:bidi w:val="0"/>
        <w:rPr>
          <w:rFonts w:hint="default"/>
        </w:rPr>
      </w:pPr>
      <w:r>
        <w:rPr>
          <w:rFonts w:hint="default"/>
        </w:rPr>
        <w:t>What is my life plan?</w:t>
      </w:r>
    </w:p>
    <w:p w14:paraId="3913A55C">
      <w:r>
        <w:rPr/>
        <w:drawing>
          <wp:inline distT="0" distB="0" distL="114300" distR="114300">
            <wp:extent cx="2764155" cy="1499235"/>
            <wp:effectExtent l="0" t="0" r="1714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B38AB">
      <w:r>
        <w:rPr/>
        <w:drawing>
          <wp:inline distT="0" distB="0" distL="114300" distR="114300">
            <wp:extent cx="5273675" cy="2585085"/>
            <wp:effectExtent l="0" t="0" r="317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B1175">
      <w:r>
        <w:rPr/>
        <w:drawing>
          <wp:inline distT="0" distB="0" distL="114300" distR="114300">
            <wp:extent cx="5272405" cy="873125"/>
            <wp:effectExtent l="0" t="0" r="444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65A1C">
      <w:r>
        <w:rPr/>
        <w:drawing>
          <wp:inline distT="0" distB="0" distL="114300" distR="114300">
            <wp:extent cx="5263515" cy="2421890"/>
            <wp:effectExtent l="0" t="0" r="13335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5F1D7">
      <w:r>
        <w:rPr/>
        <w:drawing>
          <wp:inline distT="0" distB="0" distL="114300" distR="114300">
            <wp:extent cx="5264150" cy="1341755"/>
            <wp:effectExtent l="0" t="0" r="1270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B4703">
      <w:r>
        <w:rPr/>
        <w:drawing>
          <wp:inline distT="0" distB="0" distL="114300" distR="114300">
            <wp:extent cx="5266055" cy="2203450"/>
            <wp:effectExtent l="0" t="0" r="1079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B0D23">
      <w:r>
        <w:rPr/>
        <w:drawing>
          <wp:inline distT="0" distB="0" distL="114300" distR="114300">
            <wp:extent cx="5271135" cy="2599055"/>
            <wp:effectExtent l="0" t="0" r="571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0BF9">
      <w:r>
        <w:rPr/>
        <w:drawing>
          <wp:inline distT="0" distB="0" distL="114300" distR="114300">
            <wp:extent cx="5266690" cy="2743200"/>
            <wp:effectExtent l="0" t="0" r="1016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7A94E">
      <w:r>
        <w:rPr/>
        <w:drawing>
          <wp:inline distT="0" distB="0" distL="114300" distR="114300">
            <wp:extent cx="5266690" cy="2422525"/>
            <wp:effectExtent l="0" t="0" r="10160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6FDDF">
      <w:r>
        <w:rPr/>
        <w:drawing>
          <wp:inline distT="0" distB="0" distL="114300" distR="114300">
            <wp:extent cx="5261610" cy="1456055"/>
            <wp:effectExtent l="0" t="0" r="1524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01954">
      <w:r>
        <w:rPr/>
        <w:drawing>
          <wp:inline distT="0" distB="0" distL="114300" distR="114300">
            <wp:extent cx="5271135" cy="270510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B946E">
      <w:r>
        <w:rPr/>
        <w:drawing>
          <wp:inline distT="0" distB="0" distL="114300" distR="114300">
            <wp:extent cx="5273040" cy="235839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AD3FC">
      <w:pPr>
        <w:rPr/>
      </w:pPr>
      <w:r>
        <w:rPr/>
        <w:drawing>
          <wp:inline distT="0" distB="0" distL="114300" distR="114300">
            <wp:extent cx="5272405" cy="1127125"/>
            <wp:effectExtent l="0" t="0" r="4445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9765"/>
    <w:p w14:paraId="7249B6FE">
      <w:pPr>
        <w:pStyle w:val="3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Exercise</w:t>
      </w:r>
    </w:p>
    <w:p w14:paraId="709C6FCA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73675" cy="371475"/>
            <wp:effectExtent l="0" t="0" r="317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E84A5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65420" cy="385445"/>
            <wp:effectExtent l="0" t="0" r="11430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4B86E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64150" cy="316865"/>
            <wp:effectExtent l="0" t="0" r="1270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509701">
      <w:pPr>
        <w:rPr>
          <w:rFonts w:hint="default"/>
          <w:lang w:val="es-MX"/>
        </w:rPr>
      </w:pPr>
      <w:r>
        <w:rPr>
          <w:rFonts w:hint="default"/>
          <w:lang w:val="es-MX"/>
        </w:rPr>
        <w:drawing>
          <wp:inline distT="0" distB="0" distL="114300" distR="114300">
            <wp:extent cx="5260975" cy="370205"/>
            <wp:effectExtent l="0" t="0" r="15875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a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4A2AD5"/>
    <w:rsid w:val="0293294A"/>
    <w:rsid w:val="08D71D8F"/>
    <w:rsid w:val="0C28597F"/>
    <w:rsid w:val="374A2AD5"/>
    <w:rsid w:val="39C940DD"/>
    <w:rsid w:val="3B350DB1"/>
    <w:rsid w:val="454C21C0"/>
    <w:rsid w:val="459C6E90"/>
    <w:rsid w:val="4ABC5DAA"/>
    <w:rsid w:val="4EBD75BF"/>
    <w:rsid w:val="5CA6258E"/>
    <w:rsid w:val="73210D6E"/>
    <w:rsid w:val="73644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Office_12.2.0.18586_F1E327BC-269C-435d-A152-05C5408002CA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2024-10-02T21:33:00Z</dcterms:created>
  <dc:creator>Alexis Rueda Santos</dc:creator>
  <cp:lastModifiedBy>Alexis Rueda Santos</cp:lastModifiedBy>
  <dcterms:modified xsi:type="dcterms:W3CDTF">2024-10-02T21:59:17Z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1033-12.2.0.18586</vt:lpwstr>
  </property>
  <property fmtid="{D5CDD505-2E9C-101B-9397-08002B2CF9AE}" pid="3" name="ICV">
    <vt:lpwstr>468390674DCF46E2BAD609A4E26B8DC8_11</vt:lpwstr>
  </property>
</Properties>
</file>