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8879D6">
      <w:pPr>
        <w:pStyle w:val="2"/>
        <w:bidi w:val="0"/>
        <w:rPr>
          <w:rFonts w:hint="default"/>
        </w:rPr>
      </w:pPr>
      <w:r>
        <w:rPr>
          <w:rFonts w:hint="default"/>
        </w:rPr>
        <w:t>What was I doing?</w:t>
      </w:r>
    </w:p>
    <w:p w14:paraId="49582335">
      <w:r>
        <w:rPr/>
        <w:drawing>
          <wp:inline distT="0" distB="0" distL="114300" distR="114300">
            <wp:extent cx="4600575" cy="1447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F895">
      <w:r>
        <w:rPr/>
        <w:drawing>
          <wp:inline distT="0" distB="0" distL="114300" distR="114300">
            <wp:extent cx="5264150" cy="2406015"/>
            <wp:effectExtent l="0" t="0" r="12700" b="133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C1BF">
      <w:r>
        <w:rPr/>
        <w:drawing>
          <wp:inline distT="0" distB="0" distL="114300" distR="114300">
            <wp:extent cx="5268595" cy="2211070"/>
            <wp:effectExtent l="0" t="0" r="8255" b="177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CA6B">
      <w:r>
        <w:rPr/>
        <w:drawing>
          <wp:inline distT="0" distB="0" distL="114300" distR="114300">
            <wp:extent cx="5269230" cy="25273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8767">
      <w:r>
        <w:rPr/>
        <w:drawing>
          <wp:inline distT="0" distB="0" distL="114300" distR="114300">
            <wp:extent cx="5263515" cy="1922780"/>
            <wp:effectExtent l="0" t="0" r="1333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AB165E">
      <w:r>
        <w:rPr/>
        <w:drawing>
          <wp:inline distT="0" distB="0" distL="114300" distR="114300">
            <wp:extent cx="5267960" cy="3148330"/>
            <wp:effectExtent l="0" t="0" r="8890" b="13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537D">
      <w:r>
        <w:rPr/>
        <w:drawing>
          <wp:inline distT="0" distB="0" distL="114300" distR="114300">
            <wp:extent cx="5269230" cy="11988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C4ED">
      <w:r>
        <w:rPr/>
        <w:drawing>
          <wp:inline distT="0" distB="0" distL="114300" distR="114300">
            <wp:extent cx="5264150" cy="2154555"/>
            <wp:effectExtent l="0" t="0" r="12700" b="171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E104">
      <w:r>
        <w:rPr/>
        <w:drawing>
          <wp:inline distT="0" distB="0" distL="114300" distR="114300">
            <wp:extent cx="5266690" cy="2489835"/>
            <wp:effectExtent l="0" t="0" r="1016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C0E3">
      <w:r>
        <w:rPr/>
        <w:drawing>
          <wp:inline distT="0" distB="0" distL="114300" distR="114300">
            <wp:extent cx="5264150" cy="2304415"/>
            <wp:effectExtent l="0" t="0" r="1270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5E47">
      <w:r>
        <w:rPr/>
        <w:drawing>
          <wp:inline distT="0" distB="0" distL="114300" distR="114300">
            <wp:extent cx="5265420" cy="1901825"/>
            <wp:effectExtent l="0" t="0" r="1143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DAC9">
      <w:r>
        <w:rPr/>
        <w:drawing>
          <wp:inline distT="0" distB="0" distL="114300" distR="114300">
            <wp:extent cx="5271135" cy="1950085"/>
            <wp:effectExtent l="0" t="0" r="5715" b="120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E62B">
      <w:r>
        <w:rPr/>
        <w:drawing>
          <wp:inline distT="0" distB="0" distL="114300" distR="114300">
            <wp:extent cx="5269230" cy="2618740"/>
            <wp:effectExtent l="0" t="0" r="7620" b="101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2778">
      <w:r>
        <w:rPr/>
        <w:drawing>
          <wp:inline distT="0" distB="0" distL="114300" distR="114300">
            <wp:extent cx="5269865" cy="1459230"/>
            <wp:effectExtent l="0" t="0" r="6985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0AB43">
      <w:r>
        <w:rPr/>
        <w:drawing>
          <wp:inline distT="0" distB="0" distL="114300" distR="114300">
            <wp:extent cx="5271135" cy="1443990"/>
            <wp:effectExtent l="0" t="0" r="5715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3E8E">
      <w:r>
        <w:rPr/>
        <w:drawing>
          <wp:inline distT="0" distB="0" distL="114300" distR="114300">
            <wp:extent cx="5265420" cy="2329815"/>
            <wp:effectExtent l="0" t="0" r="11430" b="133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3D86">
      <w:r>
        <w:rPr/>
        <w:drawing>
          <wp:inline distT="0" distB="0" distL="114300" distR="114300">
            <wp:extent cx="5269865" cy="2853055"/>
            <wp:effectExtent l="0" t="0" r="698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F47C">
      <w:pPr>
        <w:pStyle w:val="2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Exercise</w:t>
      </w:r>
    </w:p>
    <w:p w14:paraId="532169C4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1135" cy="2012315"/>
            <wp:effectExtent l="0" t="0" r="571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138B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3675" cy="1125220"/>
            <wp:effectExtent l="0" t="0" r="3175" b="177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EDF1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1135" cy="1222375"/>
            <wp:effectExtent l="0" t="0" r="5715" b="158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3157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2405" cy="1074420"/>
            <wp:effectExtent l="0" t="0" r="4445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D6ED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0500" cy="2040255"/>
            <wp:effectExtent l="0" t="0" r="6350" b="171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2AAB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5420" cy="997585"/>
            <wp:effectExtent l="0" t="0" r="11430" b="120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B8A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A209DE"/>
    <w:rsid w:val="04405E89"/>
    <w:rsid w:val="13BF5A76"/>
    <w:rsid w:val="1AF0383F"/>
    <w:rsid w:val="1CEC7E01"/>
    <w:rsid w:val="1FB35111"/>
    <w:rsid w:val="241F170A"/>
    <w:rsid w:val="2524184E"/>
    <w:rsid w:val="2EF85E1E"/>
    <w:rsid w:val="372B5D93"/>
    <w:rsid w:val="3D697A4C"/>
    <w:rsid w:val="3DE37141"/>
    <w:rsid w:val="42A25018"/>
    <w:rsid w:val="5CAD799A"/>
    <w:rsid w:val="71411B5D"/>
    <w:rsid w:val="79AB41AB"/>
    <w:rsid w:val="7BA209DE"/>
    <w:rsid w:val="7F200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2024-10-08T02:21:00Z</dcterms:created>
  <dc:creator>PC</dc:creator>
  <cp:lastModifiedBy>Alexis Rueda Santos</cp:lastModifiedBy>
  <dcterms:modified xsi:type="dcterms:W3CDTF">2024-10-08T02:40:04Z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2058-12.2.0.18586</vt:lpwstr>
  </property>
  <property fmtid="{D5CDD505-2E9C-101B-9397-08002B2CF9AE}" pid="3" name="ICV">
    <vt:lpwstr>D6EBBF56E9DB4129BCC20172453F261E_11</vt:lpwstr>
  </property>
</Properties>
</file>