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68233A">
      <w:pPr>
        <w:pStyle w:val="2"/>
        <w:bidi w:val="0"/>
        <w:rPr>
          <w:rFonts w:hint="default"/>
        </w:rPr>
      </w:pPr>
      <w:r>
        <w:rPr>
          <w:rFonts w:hint="default"/>
        </w:rPr>
        <w:t>Present perfect and time adverbs</w:t>
      </w:r>
    </w:p>
    <w:p w14:paraId="68877DF5">
      <w:r>
        <w:rPr/>
        <w:drawing>
          <wp:inline distT="0" distB="0" distL="114300" distR="114300">
            <wp:extent cx="5273675" cy="1766570"/>
            <wp:effectExtent l="0" t="0" r="3175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55E4E">
      <w:r>
        <w:rPr/>
        <w:drawing>
          <wp:inline distT="0" distB="0" distL="114300" distR="114300">
            <wp:extent cx="2210435" cy="1303020"/>
            <wp:effectExtent l="0" t="0" r="18415" b="1143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MX"/>
        </w:rPr>
        <w:tab/>
        <w:t/>
      </w:r>
      <w:r>
        <w:rPr>
          <w:rFonts w:hint="default"/>
          <w:lang w:val="es-MX"/>
        </w:rPr>
        <w:tab/>
      </w:r>
      <w:r>
        <w:drawing>
          <wp:inline distT="0" distB="0" distL="114300" distR="114300">
            <wp:extent cx="1899285" cy="1583055"/>
            <wp:effectExtent l="0" t="0" r="5715" b="171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9285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CD2C4">
      <w:r>
        <w:rPr/>
        <w:drawing>
          <wp:inline distT="0" distB="0" distL="114300" distR="114300">
            <wp:extent cx="1972310" cy="1505585"/>
            <wp:effectExtent l="0" t="0" r="8890" b="184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231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MX"/>
        </w:rPr>
        <w:tab/>
      </w:r>
      <w:r>
        <w:drawing>
          <wp:inline distT="0" distB="0" distL="114300" distR="114300">
            <wp:extent cx="2654300" cy="1842135"/>
            <wp:effectExtent l="0" t="0" r="1270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EE5D3">
      <w:r>
        <w:drawing>
          <wp:inline distT="0" distB="0" distL="114300" distR="114300">
            <wp:extent cx="1828165" cy="1564640"/>
            <wp:effectExtent l="0" t="0" r="635" b="165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MX"/>
        </w:rPr>
        <w:tab/>
      </w:r>
      <w:r>
        <w:rPr/>
        <w:drawing>
          <wp:inline distT="0" distB="0" distL="114300" distR="114300">
            <wp:extent cx="2283460" cy="1681480"/>
            <wp:effectExtent l="0" t="0" r="2540" b="139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346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73A1D">
      <w:r>
        <w:rPr/>
        <w:drawing>
          <wp:inline distT="0" distB="0" distL="114300" distR="114300">
            <wp:extent cx="5271770" cy="2586355"/>
            <wp:effectExtent l="0" t="0" r="508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B8EAA">
      <w:r>
        <w:rPr/>
        <w:drawing>
          <wp:inline distT="0" distB="0" distL="114300" distR="114300">
            <wp:extent cx="5266690" cy="1659255"/>
            <wp:effectExtent l="0" t="0" r="10160" b="171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14F1D">
      <w:r>
        <w:drawing>
          <wp:inline distT="0" distB="0" distL="114300" distR="114300">
            <wp:extent cx="5269230" cy="183959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97902">
      <w:r>
        <w:rPr/>
        <w:drawing>
          <wp:inline distT="0" distB="0" distL="114300" distR="114300">
            <wp:extent cx="5269230" cy="1387475"/>
            <wp:effectExtent l="0" t="0" r="762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71F36">
      <w:r>
        <w:rPr/>
        <w:drawing>
          <wp:inline distT="0" distB="0" distL="114300" distR="114300">
            <wp:extent cx="5267960" cy="2505075"/>
            <wp:effectExtent l="0" t="0" r="889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C2568">
      <w:r>
        <w:rPr/>
        <w:drawing>
          <wp:inline distT="0" distB="0" distL="114300" distR="114300">
            <wp:extent cx="5264150" cy="1641475"/>
            <wp:effectExtent l="0" t="0" r="12700" b="158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1A6A1">
      <w:r>
        <w:rPr/>
        <w:drawing>
          <wp:inline distT="0" distB="0" distL="114300" distR="114300">
            <wp:extent cx="5273040" cy="2105025"/>
            <wp:effectExtent l="0" t="0" r="381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33459">
      <w:r>
        <w:rPr/>
        <w:drawing>
          <wp:inline distT="0" distB="0" distL="114300" distR="114300">
            <wp:extent cx="5273040" cy="2869565"/>
            <wp:effectExtent l="0" t="0" r="381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9BAC4">
      <w:r>
        <w:rPr/>
        <w:drawing>
          <wp:inline distT="0" distB="0" distL="114300" distR="114300">
            <wp:extent cx="5267325" cy="3215640"/>
            <wp:effectExtent l="0" t="0" r="9525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0D8BF">
      <w:r>
        <w:rPr/>
        <w:drawing>
          <wp:inline distT="0" distB="0" distL="114300" distR="114300">
            <wp:extent cx="5271770" cy="889635"/>
            <wp:effectExtent l="0" t="0" r="508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D5CF5">
      <w:r>
        <w:rPr/>
        <w:drawing>
          <wp:inline distT="0" distB="0" distL="114300" distR="114300">
            <wp:extent cx="5273040" cy="756285"/>
            <wp:effectExtent l="0" t="0" r="381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6D0DD">
      <w:r>
        <w:rPr/>
        <w:drawing>
          <wp:inline distT="0" distB="0" distL="114300" distR="114300">
            <wp:extent cx="5269865" cy="8343265"/>
            <wp:effectExtent l="0" t="0" r="6985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34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DEB7D">
      <w:r>
        <w:rPr/>
        <w:drawing>
          <wp:inline distT="0" distB="0" distL="114300" distR="114300">
            <wp:extent cx="5271770" cy="2319655"/>
            <wp:effectExtent l="0" t="0" r="508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7975D">
      <w:r>
        <w:rPr/>
        <w:drawing>
          <wp:inline distT="0" distB="0" distL="114300" distR="114300">
            <wp:extent cx="4943475" cy="14382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64329">
      <w:r>
        <w:rPr/>
        <w:drawing>
          <wp:inline distT="0" distB="0" distL="114300" distR="114300">
            <wp:extent cx="5210175" cy="14382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3CC0D">
      <w:r>
        <w:rPr/>
        <w:drawing>
          <wp:inline distT="0" distB="0" distL="114300" distR="114300">
            <wp:extent cx="5273040" cy="3558540"/>
            <wp:effectExtent l="0" t="0" r="381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CD9BD">
      <w:r>
        <w:rPr/>
        <w:drawing>
          <wp:inline distT="0" distB="0" distL="114300" distR="114300">
            <wp:extent cx="5271135" cy="3439160"/>
            <wp:effectExtent l="0" t="0" r="5715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CDFF2">
      <w:r>
        <w:drawing>
          <wp:inline distT="0" distB="0" distL="114300" distR="114300">
            <wp:extent cx="5262245" cy="2362835"/>
            <wp:effectExtent l="0" t="0" r="14605" b="184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86514">
      <w:r>
        <w:rPr/>
        <w:drawing>
          <wp:inline distT="0" distB="0" distL="114300" distR="114300">
            <wp:extent cx="5270500" cy="1510030"/>
            <wp:effectExtent l="0" t="0" r="6350" b="139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0E48F">
      <w:r>
        <w:rPr/>
        <w:drawing>
          <wp:inline distT="0" distB="0" distL="114300" distR="114300">
            <wp:extent cx="5269230" cy="1473835"/>
            <wp:effectExtent l="0" t="0" r="7620" b="1206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AB6C3">
      <w:r>
        <w:rPr/>
        <w:drawing>
          <wp:inline distT="0" distB="0" distL="114300" distR="114300">
            <wp:extent cx="5267960" cy="3200400"/>
            <wp:effectExtent l="0" t="0" r="889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28262">
      <w:r>
        <w:rPr/>
        <w:drawing>
          <wp:inline distT="0" distB="0" distL="114300" distR="114300">
            <wp:extent cx="5267960" cy="3512185"/>
            <wp:effectExtent l="0" t="0" r="8890" b="1206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C2E49">
      <w:pPr>
        <w:pStyle w:val="2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Exercise</w:t>
      </w:r>
    </w:p>
    <w:p w14:paraId="3691A947">
      <w:pPr>
        <w:pStyle w:val="2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2557780" cy="1242060"/>
            <wp:effectExtent l="0" t="0" r="13970" b="152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3842E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3382010" cy="1693545"/>
            <wp:effectExtent l="0" t="0" r="889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B1ADE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68595" cy="1957705"/>
            <wp:effectExtent l="0" t="0" r="8255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81F8B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71770" cy="2257425"/>
            <wp:effectExtent l="0" t="0" r="508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2C2AC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69230" cy="1090295"/>
            <wp:effectExtent l="0" t="0" r="7620" b="146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6F691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73040" cy="2362835"/>
            <wp:effectExtent l="0" t="0" r="3810" b="184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C598B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71770" cy="3018155"/>
            <wp:effectExtent l="0" t="0" r="5080" b="1079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MX"/>
        </w:rPr>
        <w:t>D</w:t>
      </w:r>
    </w:p>
    <w:p w14:paraId="0BA135BC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73040" cy="1474470"/>
            <wp:effectExtent l="0" t="0" r="3810" b="1143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DAFD51A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a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BF2E55"/>
    <w:rsid w:val="0B95098E"/>
    <w:rsid w:val="12D31FC5"/>
    <w:rsid w:val="17B17001"/>
    <w:rsid w:val="258B7426"/>
    <w:rsid w:val="2B8051DB"/>
    <w:rsid w:val="2D1A688D"/>
    <w:rsid w:val="33FF585B"/>
    <w:rsid w:val="3FC01508"/>
    <w:rsid w:val="3FEB5E51"/>
    <w:rsid w:val="464E5266"/>
    <w:rsid w:val="5AB51DDE"/>
    <w:rsid w:val="6A0D758C"/>
    <w:rsid w:val="6EBA5637"/>
    <w:rsid w:val="6FBF2E55"/>
    <w:rsid w:val="78066079"/>
    <w:rsid w:val="788538A6"/>
    <w:rsid w:val="7AEB4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47</TotalTime>
  <ScaleCrop>false</ScaleCrop>
  <LinksUpToDate>false</LinksUpToDate>
  <CharactersWithSpaces>0</CharactersWithSpaces>
  <Application>WPS Office_12.2.0.18586_F1E327BC-269C-435d-A152-05C5408002CA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2024-10-08T03:21:00Z</dcterms:created>
  <dc:creator>Alexis Rueda Santos</dc:creator>
  <cp:lastModifiedBy>Alexis Rueda Santos</cp:lastModifiedBy>
  <dcterms:modified xsi:type="dcterms:W3CDTF">2024-10-08T04:30:13Z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2058-12.2.0.18586</vt:lpwstr>
  </property>
  <property fmtid="{D5CDD505-2E9C-101B-9397-08002B2CF9AE}" pid="3" name="ICV">
    <vt:lpwstr>0F1DAE5BD95C432FBEBD990A8B1CBD01_11</vt:lpwstr>
  </property>
</Properties>
</file>