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4F2BF2">
      <w:pPr>
        <w:pStyle w:val="2"/>
        <w:bidi w:val="0"/>
        <w:rPr/>
      </w:pPr>
      <w:r>
        <w:rPr>
          <w:rFonts w:hint="default"/>
        </w:rPr>
        <w:t>If...</w:t>
      </w:r>
    </w:p>
    <w:p w14:paraId="0DFE890B">
      <w:r>
        <w:rPr/>
        <w:drawing>
          <wp:inline distT="0" distB="0" distL="114300" distR="114300">
            <wp:extent cx="5269230" cy="2705735"/>
            <wp:effectExtent l="0" t="0" r="7620" b="184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D5E1">
      <w:r>
        <w:rPr/>
        <w:drawing>
          <wp:inline distT="0" distB="0" distL="114300" distR="114300">
            <wp:extent cx="4981575" cy="1390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DA5D">
      <w:r>
        <w:rPr/>
        <w:drawing>
          <wp:inline distT="0" distB="0" distL="114300" distR="114300">
            <wp:extent cx="3857625" cy="1466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3067">
      <w:r>
        <w:rPr/>
        <w:drawing>
          <wp:inline distT="0" distB="0" distL="114300" distR="114300">
            <wp:extent cx="5273040" cy="1222375"/>
            <wp:effectExtent l="0" t="0" r="3810" b="15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EB17">
      <w:r>
        <w:rPr/>
        <w:drawing>
          <wp:inline distT="0" distB="0" distL="114300" distR="114300">
            <wp:extent cx="5273040" cy="3528695"/>
            <wp:effectExtent l="0" t="0" r="3810" b="14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54F7">
      <w:r>
        <w:rPr/>
        <w:drawing>
          <wp:inline distT="0" distB="0" distL="114300" distR="114300">
            <wp:extent cx="5273040" cy="2574290"/>
            <wp:effectExtent l="0" t="0" r="3810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AB17">
      <w:r>
        <w:rPr/>
        <w:drawing>
          <wp:inline distT="0" distB="0" distL="114300" distR="114300">
            <wp:extent cx="5274310" cy="2451735"/>
            <wp:effectExtent l="0" t="0" r="254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7985">
      <w:r>
        <w:rPr/>
        <w:drawing>
          <wp:inline distT="0" distB="0" distL="114300" distR="114300">
            <wp:extent cx="5268595" cy="1250950"/>
            <wp:effectExtent l="0" t="0" r="825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7C39">
      <w:r>
        <w:rPr/>
        <w:drawing>
          <wp:inline distT="0" distB="0" distL="114300" distR="114300">
            <wp:extent cx="5267325" cy="2118995"/>
            <wp:effectExtent l="0" t="0" r="9525" b="146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5A38">
      <w:r>
        <w:rPr/>
        <w:drawing>
          <wp:inline distT="0" distB="0" distL="114300" distR="114300">
            <wp:extent cx="5266055" cy="4472940"/>
            <wp:effectExtent l="0" t="0" r="1079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261D">
      <w:r>
        <w:rPr/>
        <w:drawing>
          <wp:inline distT="0" distB="0" distL="114300" distR="114300">
            <wp:extent cx="5271770" cy="344805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308E">
      <w:r>
        <w:rPr/>
        <w:drawing>
          <wp:inline distT="0" distB="0" distL="114300" distR="114300">
            <wp:extent cx="5273040" cy="3796030"/>
            <wp:effectExtent l="0" t="0" r="3810" b="139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CB9E">
      <w:r>
        <w:rPr/>
        <w:drawing>
          <wp:inline distT="0" distB="0" distL="114300" distR="114300">
            <wp:extent cx="5266690" cy="2499360"/>
            <wp:effectExtent l="0" t="0" r="10160" b="152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8A58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Exercise</w:t>
      </w:r>
    </w:p>
    <w:p w14:paraId="50958424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7960" cy="1681480"/>
            <wp:effectExtent l="0" t="0" r="8890" b="139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BF0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7325" cy="1572260"/>
            <wp:effectExtent l="0" t="0" r="9525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C5AC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4785" cy="1755140"/>
            <wp:effectExtent l="0" t="0" r="12065" b="165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806F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0500" cy="1550670"/>
            <wp:effectExtent l="0" t="0" r="6350" b="114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A0F8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2405" cy="1280795"/>
            <wp:effectExtent l="0" t="0" r="4445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F54D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2245" cy="1350010"/>
            <wp:effectExtent l="0" t="0" r="1460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9753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9230" cy="1282700"/>
            <wp:effectExtent l="0" t="0" r="7620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9F76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0500" cy="1574800"/>
            <wp:effectExtent l="0" t="0" r="635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2939E0"/>
    <w:rsid w:val="01642258"/>
    <w:rsid w:val="12321767"/>
    <w:rsid w:val="12444F04"/>
    <w:rsid w:val="2F881E8A"/>
    <w:rsid w:val="33D0278E"/>
    <w:rsid w:val="3DF379B0"/>
    <w:rsid w:val="4E0A4298"/>
    <w:rsid w:val="589E4C71"/>
    <w:rsid w:val="5B2939E0"/>
    <w:rsid w:val="630F1C12"/>
    <w:rsid w:val="7CEC5581"/>
    <w:rsid w:val="7DF65A34"/>
    <w:rsid w:val="7EB30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2024-10-10T20:28:00Z</dcterms:created>
  <dc:creator>PC</dc:creator>
  <cp:lastModifiedBy>Alexis Rueda Santos</cp:lastModifiedBy>
  <dcterms:modified xsi:type="dcterms:W3CDTF">2024-10-10T20:57:20Z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2058-12.2.0.18586</vt:lpwstr>
  </property>
  <property fmtid="{D5CDD505-2E9C-101B-9397-08002B2CF9AE}" pid="3" name="ICV">
    <vt:lpwstr>5419E7B915004A868E75F5C9690C6ACE_11</vt:lpwstr>
  </property>
</Properties>
</file>