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2D7AF2">
      <w:pPr>
        <w:pStyle w:val="2"/>
        <w:bidi w:val="0"/>
      </w:pPr>
      <w:r>
        <w:rPr>
          <w:rFonts w:hint="default"/>
        </w:rPr>
        <w:t>Gerunds</w:t>
      </w:r>
    </w:p>
    <w:p w14:paraId="0B150083">
      <w:r>
        <w:drawing>
          <wp:inline distT="0" distB="0" distL="114300" distR="114300">
            <wp:extent cx="5272405" cy="3687445"/>
            <wp:effectExtent l="0" t="0" r="444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2419">
      <w:r>
        <w:drawing>
          <wp:inline distT="0" distB="0" distL="114300" distR="114300">
            <wp:extent cx="5271135" cy="3744595"/>
            <wp:effectExtent l="0" t="0" r="571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84FE">
      <w:r>
        <w:drawing>
          <wp:inline distT="0" distB="0" distL="114300" distR="114300">
            <wp:extent cx="5268595" cy="3818255"/>
            <wp:effectExtent l="0" t="0" r="825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DAFF">
      <w:r>
        <w:drawing>
          <wp:inline distT="0" distB="0" distL="114300" distR="114300">
            <wp:extent cx="5269865" cy="1858645"/>
            <wp:effectExtent l="0" t="0" r="698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E00C">
      <w:r>
        <w:drawing>
          <wp:inline distT="0" distB="0" distL="114300" distR="114300">
            <wp:extent cx="5269230" cy="20167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F13E">
      <w:r>
        <w:br w:type="page"/>
      </w:r>
    </w:p>
    <w:p w14:paraId="08D90459">
      <w:r>
        <w:drawing>
          <wp:inline distT="0" distB="0" distL="114300" distR="114300">
            <wp:extent cx="5269230" cy="2065020"/>
            <wp:effectExtent l="0" t="0" r="7620" b="114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7ABA">
      <w:r>
        <w:drawing>
          <wp:inline distT="0" distB="0" distL="114300" distR="114300">
            <wp:extent cx="5273040" cy="1402080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A926">
      <w:r>
        <w:drawing>
          <wp:inline distT="0" distB="0" distL="114300" distR="114300">
            <wp:extent cx="5272405" cy="2471420"/>
            <wp:effectExtent l="0" t="0" r="444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A960">
      <w:r>
        <w:drawing>
          <wp:inline distT="0" distB="0" distL="114300" distR="114300">
            <wp:extent cx="5268595" cy="1171575"/>
            <wp:effectExtent l="0" t="0" r="825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36A9">
      <w:r>
        <w:drawing>
          <wp:inline distT="0" distB="0" distL="114300" distR="114300">
            <wp:extent cx="5273040" cy="1575435"/>
            <wp:effectExtent l="0" t="0" r="381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FF7A">
      <w:r>
        <w:drawing>
          <wp:inline distT="0" distB="0" distL="114300" distR="114300">
            <wp:extent cx="5272405" cy="1529080"/>
            <wp:effectExtent l="0" t="0" r="4445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B926">
      <w:r>
        <w:drawing>
          <wp:inline distT="0" distB="0" distL="114300" distR="114300">
            <wp:extent cx="5272405" cy="1821815"/>
            <wp:effectExtent l="0" t="0" r="444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F630"/>
    <w:p w14:paraId="1441CB3A">
      <w:r>
        <w:drawing>
          <wp:inline distT="0" distB="0" distL="114300" distR="114300">
            <wp:extent cx="5269865" cy="1346835"/>
            <wp:effectExtent l="0" t="0" r="698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270E">
      <w:r>
        <w:drawing>
          <wp:inline distT="0" distB="0" distL="114300" distR="114300">
            <wp:extent cx="5272405" cy="2097405"/>
            <wp:effectExtent l="0" t="0" r="4445" b="171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141D">
      <w:r>
        <w:drawing>
          <wp:inline distT="0" distB="0" distL="114300" distR="114300">
            <wp:extent cx="5272405" cy="2157095"/>
            <wp:effectExtent l="0" t="0" r="4445" b="146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1F10">
      <w:r>
        <w:drawing>
          <wp:inline distT="0" distB="0" distL="114300" distR="114300">
            <wp:extent cx="5267325" cy="2032635"/>
            <wp:effectExtent l="0" t="0" r="9525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F1C6">
      <w:r>
        <w:drawing>
          <wp:inline distT="0" distB="0" distL="114300" distR="114300">
            <wp:extent cx="5271135" cy="2444750"/>
            <wp:effectExtent l="0" t="0" r="5715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483E">
      <w:r>
        <w:drawing>
          <wp:inline distT="0" distB="0" distL="114300" distR="114300">
            <wp:extent cx="5270500" cy="1877695"/>
            <wp:effectExtent l="0" t="0" r="635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27CA"/>
    <w:p w14:paraId="71CEABEC">
      <w:r>
        <w:drawing>
          <wp:inline distT="0" distB="0" distL="114300" distR="114300">
            <wp:extent cx="5267960" cy="1624965"/>
            <wp:effectExtent l="0" t="0" r="8890" b="133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39D5">
      <w:r>
        <w:drawing>
          <wp:inline distT="0" distB="0" distL="114300" distR="114300">
            <wp:extent cx="5272405" cy="3306445"/>
            <wp:effectExtent l="0" t="0" r="4445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F8F5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Exercise</w:t>
      </w:r>
    </w:p>
    <w:p w14:paraId="426D05BF">
      <w:r>
        <w:drawing>
          <wp:inline distT="0" distB="0" distL="114300" distR="114300">
            <wp:extent cx="5269230" cy="211264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2750">
      <w:r>
        <w:drawing>
          <wp:inline distT="0" distB="0" distL="114300" distR="114300">
            <wp:extent cx="4800600" cy="27241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6731">
      <w:r>
        <w:drawing>
          <wp:inline distT="0" distB="0" distL="114300" distR="114300">
            <wp:extent cx="5273040" cy="2682875"/>
            <wp:effectExtent l="0" t="0" r="381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E55F">
      <w:r>
        <w:drawing>
          <wp:inline distT="0" distB="0" distL="114300" distR="114300">
            <wp:extent cx="3076575" cy="28003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ADF4">
      <w:r>
        <w:drawing>
          <wp:inline distT="0" distB="0" distL="114300" distR="114300">
            <wp:extent cx="3190875" cy="2228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27DF">
      <w:r>
        <w:drawing>
          <wp:inline distT="0" distB="0" distL="114300" distR="114300">
            <wp:extent cx="3924300" cy="3676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95E0">
      <w:pPr>
        <w:rPr>
          <w:rFonts w:hint="default"/>
          <w:lang w:val="es-MX"/>
        </w:rPr>
      </w:pPr>
      <w:r>
        <w:drawing>
          <wp:inline distT="0" distB="0" distL="114300" distR="114300">
            <wp:extent cx="5272405" cy="1552575"/>
            <wp:effectExtent l="0" t="0" r="444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02DEC"/>
    <w:rsid w:val="079061F5"/>
    <w:rsid w:val="116B779F"/>
    <w:rsid w:val="13C80904"/>
    <w:rsid w:val="3006055A"/>
    <w:rsid w:val="30F33128"/>
    <w:rsid w:val="4809333E"/>
    <w:rsid w:val="4B63783D"/>
    <w:rsid w:val="4C902DEC"/>
    <w:rsid w:val="5ADF2C22"/>
    <w:rsid w:val="60A31B19"/>
    <w:rsid w:val="6A154999"/>
    <w:rsid w:val="6E480B7B"/>
    <w:rsid w:val="720A37A4"/>
    <w:rsid w:val="79825F6B"/>
    <w:rsid w:val="7DC0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2024-10-15T03:45:00Z</dcterms:created>
  <dc:creator>PC</dc:creator>
  <cp:lastModifiedBy>Alexis Rueda Santos</cp:lastModifiedBy>
  <dcterms:modified xsi:type="dcterms:W3CDTF">2024-10-15T04:06:00Z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2058-12.2.0.18586</vt:lpwstr>
  </property>
  <property fmtid="{D5CDD505-2E9C-101B-9397-08002B2CF9AE}" pid="3" name="ICV">
    <vt:lpwstr>8DE5D05AE2C34E13A8B633B6E50C3CC2_11</vt:lpwstr>
  </property>
</Properties>
</file>