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5AE6FE2">
      <w:pPr>
        <w:pStyle w:val="2"/>
        <w:bidi w:val="0"/>
      </w:pPr>
      <w:r>
        <w:rPr>
          <w:rFonts w:hint="default"/>
        </w:rPr>
        <w:t>Sistema gestor de bases de datos</w:t>
      </w:r>
    </w:p>
    <w:p w14:paraId="7339895C">
      <w:r>
        <w:drawing>
          <wp:inline distT="0" distB="0" distL="114300" distR="114300">
            <wp:extent cx="5273675" cy="3573780"/>
            <wp:effectExtent l="0" t="0" r="3175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6C939">
      <w:r>
        <w:drawing>
          <wp:inline distT="0" distB="0" distL="114300" distR="114300">
            <wp:extent cx="5273040" cy="2383790"/>
            <wp:effectExtent l="0" t="0" r="3810" b="165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7B980">
      <w:r>
        <w:drawing>
          <wp:inline distT="0" distB="0" distL="114300" distR="114300">
            <wp:extent cx="5273040" cy="1978025"/>
            <wp:effectExtent l="0" t="0" r="381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7028">
      <w:r>
        <w:drawing>
          <wp:inline distT="0" distB="0" distL="114300" distR="114300">
            <wp:extent cx="5271135" cy="1962785"/>
            <wp:effectExtent l="0" t="0" r="5715" b="184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DEAF4">
      <w:r>
        <w:drawing>
          <wp:inline distT="0" distB="0" distL="114300" distR="114300">
            <wp:extent cx="4481830" cy="3353435"/>
            <wp:effectExtent l="0" t="0" r="13970" b="184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39235" cy="3260090"/>
            <wp:effectExtent l="0" t="0" r="18415" b="165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C9A75">
      <w:r>
        <w:drawing>
          <wp:inline distT="0" distB="0" distL="114300" distR="114300">
            <wp:extent cx="3771900" cy="42862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6175A">
      <w:r>
        <w:drawing>
          <wp:inline distT="0" distB="0" distL="114300" distR="114300">
            <wp:extent cx="3978275" cy="4467225"/>
            <wp:effectExtent l="0" t="0" r="317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D88BA">
      <w:r>
        <w:drawing>
          <wp:inline distT="0" distB="0" distL="114300" distR="114300">
            <wp:extent cx="4732655" cy="3586480"/>
            <wp:effectExtent l="0" t="0" r="10795" b="139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C9A50">
      <w:r>
        <w:drawing>
          <wp:inline distT="0" distB="0" distL="114300" distR="114300">
            <wp:extent cx="4750435" cy="3836035"/>
            <wp:effectExtent l="0" t="0" r="12065" b="120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EB8AC">
      <w:r>
        <w:drawing>
          <wp:inline distT="0" distB="0" distL="114300" distR="114300">
            <wp:extent cx="5269865" cy="6500495"/>
            <wp:effectExtent l="0" t="0" r="6985" b="146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0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D977A">
      <w:r>
        <w:drawing>
          <wp:inline distT="0" distB="0" distL="114300" distR="114300">
            <wp:extent cx="5272405" cy="4358005"/>
            <wp:effectExtent l="0" t="0" r="4445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0572C">
      <w:r>
        <w:drawing>
          <wp:inline distT="0" distB="0" distL="114300" distR="114300">
            <wp:extent cx="5270500" cy="2283460"/>
            <wp:effectExtent l="0" t="0" r="635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FBF9F">
      <w:r>
        <w:drawing>
          <wp:inline distT="0" distB="0" distL="114300" distR="114300">
            <wp:extent cx="5269230" cy="14039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C65C5">
      <w:r>
        <w:drawing>
          <wp:inline distT="0" distB="0" distL="114300" distR="114300">
            <wp:extent cx="5273040" cy="1918335"/>
            <wp:effectExtent l="0" t="0" r="381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4B587">
      <w:r>
        <w:drawing>
          <wp:inline distT="0" distB="0" distL="114300" distR="114300">
            <wp:extent cx="5274310" cy="1010920"/>
            <wp:effectExtent l="0" t="0" r="2540" b="177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30D7E">
      <w:r>
        <w:drawing>
          <wp:inline distT="0" distB="0" distL="114300" distR="114300">
            <wp:extent cx="5273040" cy="1244600"/>
            <wp:effectExtent l="0" t="0" r="3810" b="1270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B398">
      <w:r>
        <w:drawing>
          <wp:inline distT="0" distB="0" distL="114300" distR="114300">
            <wp:extent cx="5272405" cy="1665605"/>
            <wp:effectExtent l="0" t="0" r="4445" b="1079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28DAD">
      <w:r>
        <w:drawing>
          <wp:inline distT="0" distB="0" distL="114300" distR="114300">
            <wp:extent cx="5272405" cy="1544320"/>
            <wp:effectExtent l="0" t="0" r="4445" b="177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83C80">
      <w:r>
        <w:drawing>
          <wp:inline distT="0" distB="0" distL="114300" distR="114300">
            <wp:extent cx="5269230" cy="2935605"/>
            <wp:effectExtent l="0" t="0" r="7620" b="171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90408">
      <w:r>
        <w:drawing>
          <wp:inline distT="0" distB="0" distL="114300" distR="114300">
            <wp:extent cx="5271135" cy="1939290"/>
            <wp:effectExtent l="0" t="0" r="5715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6249">
      <w:r>
        <w:drawing>
          <wp:inline distT="0" distB="0" distL="114300" distR="114300">
            <wp:extent cx="5262880" cy="3044825"/>
            <wp:effectExtent l="0" t="0" r="1397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75029">
      <w:r>
        <w:drawing>
          <wp:inline distT="0" distB="0" distL="114300" distR="114300">
            <wp:extent cx="5273040" cy="2879725"/>
            <wp:effectExtent l="0" t="0" r="3810" b="158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DC040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"https://www.youtube.com/watch?v=VTCZGsLwa6o"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https://www.youtube.com/watch?v=VTCZGsLwa6o</w:t>
      </w:r>
      <w:r>
        <w:rPr>
          <w:rFonts w:hint="default"/>
        </w:rPr>
        <w:fldChar w:fldCharType="end"/>
      </w:r>
    </w:p>
    <w:p w14:paraId="2DB9F4DE">
      <w:pPr>
        <w:rPr>
          <w:rFonts w:hint="default"/>
        </w:rPr>
      </w:pPr>
    </w:p>
    <w:p w14:paraId="74ED3F02">
      <w:pPr>
        <w:pStyle w:val="3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Ejercicio</w:t>
      </w:r>
    </w:p>
    <w:p w14:paraId="74465868">
      <w:r>
        <w:drawing>
          <wp:inline distT="0" distB="0" distL="114300" distR="114300">
            <wp:extent cx="5263515" cy="1455420"/>
            <wp:effectExtent l="0" t="0" r="13335" b="1143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7E62">
      <w:r>
        <w:drawing>
          <wp:inline distT="0" distB="0" distL="114300" distR="114300">
            <wp:extent cx="5271135" cy="1487170"/>
            <wp:effectExtent l="0" t="0" r="5715" b="177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6DC56">
      <w:r>
        <w:drawing>
          <wp:inline distT="0" distB="0" distL="114300" distR="114300">
            <wp:extent cx="5264150" cy="1391285"/>
            <wp:effectExtent l="0" t="0" r="12700" b="184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CA1F9">
      <w:pPr>
        <w:rPr>
          <w:rFonts w:hint="default"/>
          <w:lang w:val="es-MX"/>
        </w:rPr>
      </w:pPr>
      <w:r>
        <w:drawing>
          <wp:inline distT="0" distB="0" distL="114300" distR="114300">
            <wp:extent cx="5264785" cy="852170"/>
            <wp:effectExtent l="0" t="0" r="12065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7F1B7">
      <w:r>
        <w:drawing>
          <wp:inline distT="0" distB="0" distL="114300" distR="114300">
            <wp:extent cx="5264785" cy="1398270"/>
            <wp:effectExtent l="0" t="0" r="12065" b="1143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ato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F07098"/>
    <w:rsid w:val="08F07098"/>
    <w:rsid w:val="09E11DB2"/>
    <w:rsid w:val="291A637D"/>
    <w:rsid w:val="29B661FB"/>
    <w:rsid w:val="37122244"/>
    <w:rsid w:val="379B18CA"/>
    <w:rsid w:val="38877E93"/>
    <w:rsid w:val="400E4827"/>
    <w:rsid w:val="51424D5F"/>
    <w:rsid w:val="538E6B22"/>
    <w:rsid w:val="54492AD9"/>
    <w:rsid w:val="56893008"/>
    <w:rsid w:val="580249E9"/>
    <w:rsid w:val="5A53303E"/>
    <w:rsid w:val="5E571F54"/>
    <w:rsid w:val="78424BD9"/>
    <w:rsid w:val="79504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  <w:lang w:val="es-ES"/>
    </w:rPr>
  </w:style>
  <w:style w:type="paragraph" w:styleId="3">
    <w:name w:val="heading 2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2024-10-22T05:23:00Z</dcterms:created>
  <dc:creator>PC</dc:creator>
  <cp:lastModifiedBy>PC</cp:lastModifiedBy>
  <dcterms:modified xsi:type="dcterms:W3CDTF">2024-10-22T05:53:47Z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2058-12.2.0.18607</vt:lpwstr>
  </property>
  <property fmtid="{D5CDD505-2E9C-101B-9397-08002B2CF9AE}" pid="3" name="ICV">
    <vt:lpwstr>802D04EE7FE64A81AE15E7DA24CD3AF9_11</vt:lpwstr>
  </property>
</Properties>
</file>