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FF227E">
      <w:pPr>
        <w:pStyle w:val="2"/>
        <w:bidi w:val="0"/>
      </w:pPr>
      <w:r>
        <w:rPr>
          <w:rFonts w:hint="default"/>
        </w:rPr>
        <w:t>Ordenar y agrupar la información de una base de datos</w:t>
      </w:r>
    </w:p>
    <w:p w14:paraId="410B0B06">
      <w:r>
        <w:drawing>
          <wp:inline distT="0" distB="0" distL="114300" distR="114300">
            <wp:extent cx="5266690" cy="3510915"/>
            <wp:effectExtent l="0" t="0" r="10160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1DF">
      <w:r>
        <w:drawing>
          <wp:inline distT="0" distB="0" distL="114300" distR="114300">
            <wp:extent cx="5266690" cy="3507105"/>
            <wp:effectExtent l="0" t="0" r="10160" b="171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C347">
      <w:r>
        <w:drawing>
          <wp:inline distT="0" distB="0" distL="114300" distR="114300">
            <wp:extent cx="5267325" cy="1653540"/>
            <wp:effectExtent l="0" t="0" r="952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87F7">
      <w:r>
        <w:drawing>
          <wp:inline distT="0" distB="0" distL="114300" distR="114300">
            <wp:extent cx="5266690" cy="2013585"/>
            <wp:effectExtent l="0" t="0" r="1016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0B69">
      <w:r>
        <w:drawing>
          <wp:inline distT="0" distB="0" distL="114300" distR="114300">
            <wp:extent cx="5262880" cy="1420495"/>
            <wp:effectExtent l="0" t="0" r="139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B758">
      <w:r>
        <w:drawing>
          <wp:inline distT="0" distB="0" distL="114300" distR="114300">
            <wp:extent cx="5268595" cy="2249170"/>
            <wp:effectExtent l="0" t="0" r="8255" b="177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20DD">
      <w:r>
        <w:drawing>
          <wp:inline distT="0" distB="0" distL="114300" distR="114300">
            <wp:extent cx="5263515" cy="2440305"/>
            <wp:effectExtent l="0" t="0" r="13335" b="171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4620">
      <w:r>
        <w:drawing>
          <wp:inline distT="0" distB="0" distL="114300" distR="114300">
            <wp:extent cx="5261610" cy="1989455"/>
            <wp:effectExtent l="0" t="0" r="1524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A35">
      <w:r>
        <w:drawing>
          <wp:inline distT="0" distB="0" distL="114300" distR="114300">
            <wp:extent cx="5266690" cy="2715895"/>
            <wp:effectExtent l="0" t="0" r="1016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2286">
      <w:r>
        <w:drawing>
          <wp:inline distT="0" distB="0" distL="114300" distR="114300">
            <wp:extent cx="5272405" cy="1823720"/>
            <wp:effectExtent l="0" t="0" r="444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E0F4">
      <w:r>
        <w:drawing>
          <wp:inline distT="0" distB="0" distL="114300" distR="114300">
            <wp:extent cx="5265420" cy="2172970"/>
            <wp:effectExtent l="0" t="0" r="11430" b="177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5FC1">
      <w:r>
        <w:drawing>
          <wp:inline distT="0" distB="0" distL="114300" distR="114300">
            <wp:extent cx="5267325" cy="2724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CD50">
      <w:r>
        <w:drawing>
          <wp:inline distT="0" distB="0" distL="114300" distR="114300">
            <wp:extent cx="5268595" cy="3044825"/>
            <wp:effectExtent l="0" t="0" r="825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E63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"https://www.youtube.com/watch?v=D_19CCMNhDo"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https://www.youtube.com/watch?v=D_19CCMNhDo</w:t>
      </w:r>
      <w:r>
        <w:rPr>
          <w:rFonts w:hint="default"/>
        </w:rPr>
        <w:fldChar w:fldCharType="end"/>
      </w:r>
    </w:p>
    <w:p w14:paraId="13A04939">
      <w:pPr>
        <w:rPr>
          <w:rFonts w:hint="default"/>
        </w:rPr>
      </w:pPr>
      <w:r>
        <w:drawing>
          <wp:inline distT="0" distB="0" distL="114300" distR="114300">
            <wp:extent cx="5265420" cy="1856105"/>
            <wp:effectExtent l="0" t="0" r="11430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A3E2">
      <w:r>
        <w:drawing>
          <wp:inline distT="0" distB="0" distL="114300" distR="114300">
            <wp:extent cx="5267960" cy="1812290"/>
            <wp:effectExtent l="0" t="0" r="8890" b="165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3D86">
      <w:r>
        <w:drawing>
          <wp:inline distT="0" distB="0" distL="114300" distR="114300">
            <wp:extent cx="5267325" cy="1149985"/>
            <wp:effectExtent l="0" t="0" r="9525" b="120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0A0C">
      <w:r>
        <w:drawing>
          <wp:inline distT="0" distB="0" distL="114300" distR="114300">
            <wp:extent cx="5266690" cy="3427095"/>
            <wp:effectExtent l="0" t="0" r="1016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9A10">
      <w:pPr>
        <w:rPr>
          <w:rFonts w:hint="default"/>
          <w:lang w:val="es-MX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"https://www.youtube.com/watch?v=OSwa3wiL-mcs"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https://www.youtube.com/watch?v=OSwa3wiL-mc</w:t>
      </w:r>
      <w:r>
        <w:rPr>
          <w:rStyle w:val="6"/>
          <w:rFonts w:hint="default"/>
          <w:lang w:val="es-MX"/>
        </w:rPr>
        <w:t>s</w:t>
      </w:r>
      <w:r>
        <w:rPr>
          <w:rFonts w:hint="default"/>
        </w:rPr>
        <w:fldChar w:fldCharType="end"/>
      </w:r>
    </w:p>
    <w:p w14:paraId="1D008BCD">
      <w:r>
        <w:drawing>
          <wp:inline distT="0" distB="0" distL="114300" distR="114300">
            <wp:extent cx="5269865" cy="1288415"/>
            <wp:effectExtent l="0" t="0" r="698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DCC5">
      <w:r>
        <w:drawing>
          <wp:inline distT="0" distB="0" distL="114300" distR="114300">
            <wp:extent cx="4991100" cy="4781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E205">
      <w:r>
        <w:drawing>
          <wp:inline distT="0" distB="0" distL="114300" distR="114300">
            <wp:extent cx="5272405" cy="4068445"/>
            <wp:effectExtent l="0" t="0" r="444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0294">
      <w:r>
        <w:drawing>
          <wp:inline distT="0" distB="0" distL="114300" distR="114300">
            <wp:extent cx="4991100" cy="4838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F786">
      <w:r>
        <w:drawing>
          <wp:inline distT="0" distB="0" distL="114300" distR="114300">
            <wp:extent cx="5274310" cy="4369435"/>
            <wp:effectExtent l="0" t="0" r="2540" b="120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F483">
      <w:r>
        <w:drawing>
          <wp:inline distT="0" distB="0" distL="114300" distR="114300">
            <wp:extent cx="5095875" cy="2066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0DE0">
      <w:r>
        <w:drawing>
          <wp:inline distT="0" distB="0" distL="114300" distR="114300">
            <wp:extent cx="4229100" cy="39147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EE08">
      <w:r>
        <w:drawing>
          <wp:inline distT="0" distB="0" distL="114300" distR="114300">
            <wp:extent cx="5269230" cy="3658235"/>
            <wp:effectExtent l="0" t="0" r="7620" b="184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A92B">
      <w:r>
        <w:drawing>
          <wp:inline distT="0" distB="0" distL="114300" distR="114300">
            <wp:extent cx="5272405" cy="3694430"/>
            <wp:effectExtent l="0" t="0" r="444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2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"https://dev.mysql.com/doc/refman/8.0/en/join.html"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https://dev.mysql.com/doc/refman/8.0/en/join.html</w:t>
      </w:r>
      <w:r>
        <w:rPr>
          <w:rFonts w:hint="default"/>
          <w:lang w:val="es-MX"/>
        </w:rPr>
        <w:fldChar w:fldCharType="end"/>
      </w:r>
    </w:p>
    <w:p w14:paraId="46FDEB12">
      <w:r>
        <w:drawing>
          <wp:inline distT="0" distB="0" distL="114300" distR="114300">
            <wp:extent cx="5267325" cy="31813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D427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"https://www.youtube.com/watch?v=NrXm6GqH9f8"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https://www.youtube.com/watch?v=NrXm6GqH9f8</w:t>
      </w:r>
      <w:r>
        <w:rPr>
          <w:rFonts w:hint="default"/>
          <w:lang w:val="es-MX"/>
        </w:rPr>
        <w:fldChar w:fldCharType="end"/>
      </w:r>
    </w:p>
    <w:p w14:paraId="71F4F355">
      <w:pPr>
        <w:rPr>
          <w:rFonts w:hint="default"/>
          <w:lang w:val="es-MX"/>
        </w:rPr>
      </w:pPr>
      <w:r>
        <w:drawing>
          <wp:inline distT="0" distB="0" distL="114300" distR="114300">
            <wp:extent cx="5269865" cy="3831590"/>
            <wp:effectExtent l="0" t="0" r="6985" b="165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4BB6">
      <w:r>
        <w:drawing>
          <wp:inline distT="0" distB="0" distL="114300" distR="114300">
            <wp:extent cx="5267325" cy="1539240"/>
            <wp:effectExtent l="0" t="0" r="9525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954C">
      <w:r>
        <w:drawing>
          <wp:inline distT="0" distB="0" distL="114300" distR="114300">
            <wp:extent cx="5267960" cy="3147060"/>
            <wp:effectExtent l="0" t="0" r="8890" b="152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7441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"https://www.youtube.com/watch?v=TVDsyxUCtjo"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https://www.youtube.com/watch?v=TVDsyxUCtjo</w:t>
      </w:r>
      <w:r>
        <w:rPr>
          <w:rFonts w:hint="default"/>
          <w:lang w:val="es-MX"/>
        </w:rPr>
        <w:fldChar w:fldCharType="end"/>
      </w:r>
    </w:p>
    <w:p w14:paraId="1B56A470">
      <w:r>
        <w:drawing>
          <wp:inline distT="0" distB="0" distL="114300" distR="114300">
            <wp:extent cx="5272405" cy="1589405"/>
            <wp:effectExtent l="0" t="0" r="4445" b="107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B4AF">
      <w:r>
        <w:drawing>
          <wp:inline distT="0" distB="0" distL="114300" distR="114300">
            <wp:extent cx="5273675" cy="1080770"/>
            <wp:effectExtent l="0" t="0" r="3175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CECF">
      <w:r>
        <w:drawing>
          <wp:inline distT="0" distB="0" distL="114300" distR="114300">
            <wp:extent cx="5271770" cy="3089275"/>
            <wp:effectExtent l="0" t="0" r="5080" b="15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AC58">
      <w:r>
        <w:drawing>
          <wp:inline distT="0" distB="0" distL="114300" distR="114300">
            <wp:extent cx="5267960" cy="3326765"/>
            <wp:effectExtent l="0" t="0" r="889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CF50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"https://www.youtube.com/watch?v=0RPEeVSTmyw"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https://www.youtube.com/watch?v=0RPEeVSTmyw</w:t>
      </w:r>
      <w:r>
        <w:rPr>
          <w:rFonts w:hint="default"/>
          <w:lang w:val="es-MX"/>
        </w:rPr>
        <w:fldChar w:fldCharType="end"/>
      </w:r>
    </w:p>
    <w:p w14:paraId="1B91C8CA">
      <w:r>
        <w:drawing>
          <wp:inline distT="0" distB="0" distL="114300" distR="114300">
            <wp:extent cx="5271770" cy="3319145"/>
            <wp:effectExtent l="0" t="0" r="5080" b="146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C697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5208DEAD">
      <w:r>
        <w:drawing>
          <wp:inline distT="0" distB="0" distL="114300" distR="114300">
            <wp:extent cx="5273040" cy="1908175"/>
            <wp:effectExtent l="0" t="0" r="381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9D48">
      <w:r>
        <w:drawing>
          <wp:inline distT="0" distB="0" distL="114300" distR="114300">
            <wp:extent cx="5270500" cy="1062990"/>
            <wp:effectExtent l="0" t="0" r="635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9A01">
      <w:r>
        <w:drawing>
          <wp:inline distT="0" distB="0" distL="114300" distR="114300">
            <wp:extent cx="5266055" cy="1945005"/>
            <wp:effectExtent l="0" t="0" r="10795" b="171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9BB2">
      <w:r>
        <w:drawing>
          <wp:inline distT="0" distB="0" distL="114300" distR="114300">
            <wp:extent cx="5272405" cy="1776730"/>
            <wp:effectExtent l="0" t="0" r="4445" b="139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E149">
      <w:pPr>
        <w:rPr>
          <w:rFonts w:hint="default"/>
          <w:lang w:val="es-MX"/>
        </w:rPr>
      </w:pPr>
      <w:r>
        <w:rPr>
          <w:rFonts w:hint="default"/>
          <w:lang w:val="es-MX"/>
        </w:rPr>
        <w:t>XXXXXXX</w:t>
      </w:r>
    </w:p>
    <w:p w14:paraId="2189C3D8">
      <w:r>
        <w:drawing>
          <wp:inline distT="0" distB="0" distL="114300" distR="114300">
            <wp:extent cx="5271135" cy="1476375"/>
            <wp:effectExtent l="0" t="0" r="571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A843">
      <w:r>
        <w:drawing>
          <wp:inline distT="0" distB="0" distL="114300" distR="114300">
            <wp:extent cx="5265420" cy="1398270"/>
            <wp:effectExtent l="0" t="0" r="11430" b="114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DA9B">
      <w:r>
        <w:drawing>
          <wp:inline distT="0" distB="0" distL="114300" distR="114300">
            <wp:extent cx="5269230" cy="1391285"/>
            <wp:effectExtent l="0" t="0" r="7620" b="184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4770">
      <w:pPr>
        <w:rPr>
          <w:rFonts w:hint="default"/>
          <w:lang w:val="es-MX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251239"/>
    <w:rsid w:val="019C23B2"/>
    <w:rsid w:val="061C6693"/>
    <w:rsid w:val="0682513E"/>
    <w:rsid w:val="0B02681E"/>
    <w:rsid w:val="0DE23A56"/>
    <w:rsid w:val="117E09BE"/>
    <w:rsid w:val="13C96385"/>
    <w:rsid w:val="18A14B05"/>
    <w:rsid w:val="1BA54A74"/>
    <w:rsid w:val="1D882867"/>
    <w:rsid w:val="1F334A54"/>
    <w:rsid w:val="23AB0215"/>
    <w:rsid w:val="2458446D"/>
    <w:rsid w:val="250273A3"/>
    <w:rsid w:val="257A518B"/>
    <w:rsid w:val="27054714"/>
    <w:rsid w:val="282412E8"/>
    <w:rsid w:val="2B7C00E6"/>
    <w:rsid w:val="2F0024E4"/>
    <w:rsid w:val="2FBE2364"/>
    <w:rsid w:val="32180206"/>
    <w:rsid w:val="32D009ED"/>
    <w:rsid w:val="342B5426"/>
    <w:rsid w:val="3961212F"/>
    <w:rsid w:val="3A4A561C"/>
    <w:rsid w:val="3C7D23CD"/>
    <w:rsid w:val="401B0F1D"/>
    <w:rsid w:val="48F22448"/>
    <w:rsid w:val="4AC705C3"/>
    <w:rsid w:val="54342B34"/>
    <w:rsid w:val="58F16C7A"/>
    <w:rsid w:val="58FE5F8F"/>
    <w:rsid w:val="5A47502D"/>
    <w:rsid w:val="5DF11787"/>
    <w:rsid w:val="5EA842DD"/>
    <w:rsid w:val="60496758"/>
    <w:rsid w:val="61C56BBB"/>
    <w:rsid w:val="62127610"/>
    <w:rsid w:val="62375BD7"/>
    <w:rsid w:val="67375865"/>
    <w:rsid w:val="68DD5B96"/>
    <w:rsid w:val="70C1323B"/>
    <w:rsid w:val="73927DA8"/>
    <w:rsid w:val="74F344EC"/>
    <w:rsid w:val="7B25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2024-10-31T01:58:00Z</dcterms:created>
  <dc:creator>PC</dc:creator>
  <cp:lastModifiedBy>PC</cp:lastModifiedBy>
  <dcterms:modified xsi:type="dcterms:W3CDTF">2024-10-31T04:11:22Z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43EACA85B51A45298FD72A4616606136_11</vt:lpwstr>
  </property>
</Properties>
</file>