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624C29">
      <w:pPr>
        <w:pStyle w:val="2"/>
        <w:bidi w:val="0"/>
      </w:pPr>
      <w:r>
        <w:rPr>
          <w:rFonts w:hint="default"/>
        </w:rPr>
        <w:t>Seguridad en la base de datos</w:t>
      </w:r>
    </w:p>
    <w:p w14:paraId="22D4C6C5">
      <w:r>
        <w:drawing>
          <wp:inline distT="0" distB="0" distL="114300" distR="114300">
            <wp:extent cx="5268595" cy="3453765"/>
            <wp:effectExtent l="0" t="0" r="8255" b="133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09EE">
      <w:r>
        <w:drawing>
          <wp:inline distT="0" distB="0" distL="114300" distR="114300">
            <wp:extent cx="5273040" cy="3305810"/>
            <wp:effectExtent l="0" t="0" r="381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38A2">
      <w:r>
        <w:drawing>
          <wp:inline distT="0" distB="0" distL="114300" distR="114300">
            <wp:extent cx="5273040" cy="740410"/>
            <wp:effectExtent l="0" t="0" r="381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4DD3">
      <w:r>
        <w:drawing>
          <wp:inline distT="0" distB="0" distL="114300" distR="114300">
            <wp:extent cx="5272405" cy="3444240"/>
            <wp:effectExtent l="0" t="0" r="4445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7B14F">
      <w:r>
        <w:drawing>
          <wp:inline distT="0" distB="0" distL="114300" distR="114300">
            <wp:extent cx="5272405" cy="2121535"/>
            <wp:effectExtent l="0" t="0" r="4445" b="1206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6442">
      <w:r>
        <w:drawing>
          <wp:inline distT="0" distB="0" distL="114300" distR="114300">
            <wp:extent cx="5260340" cy="2092960"/>
            <wp:effectExtent l="0" t="0" r="1651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08963">
      <w:r>
        <w:drawing>
          <wp:inline distT="0" distB="0" distL="114300" distR="114300">
            <wp:extent cx="5267960" cy="3514090"/>
            <wp:effectExtent l="0" t="0" r="8890" b="101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E806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"https://dev.mysql.com/doc/refman/8.0/en/privileges-provided.html"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https://dev.mysql.com/doc/refman/8.0/en/privileges-provided.html</w:t>
      </w:r>
      <w:r>
        <w:rPr>
          <w:rFonts w:hint="default"/>
        </w:rPr>
        <w:fldChar w:fldCharType="end"/>
      </w:r>
    </w:p>
    <w:p w14:paraId="312BAD53">
      <w:r>
        <w:drawing>
          <wp:inline distT="0" distB="0" distL="114300" distR="114300">
            <wp:extent cx="5269230" cy="33693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E3A0">
      <w:r>
        <w:drawing>
          <wp:inline distT="0" distB="0" distL="114300" distR="114300">
            <wp:extent cx="5268595" cy="2228215"/>
            <wp:effectExtent l="0" t="0" r="8255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C462">
      <w:r>
        <w:drawing>
          <wp:inline distT="0" distB="0" distL="114300" distR="114300">
            <wp:extent cx="5269865" cy="1616710"/>
            <wp:effectExtent l="0" t="0" r="6985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07E7">
      <w:r>
        <w:drawing>
          <wp:inline distT="0" distB="0" distL="114300" distR="114300">
            <wp:extent cx="5264785" cy="1864995"/>
            <wp:effectExtent l="0" t="0" r="12065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E390">
      <w:r>
        <w:drawing>
          <wp:inline distT="0" distB="0" distL="114300" distR="114300">
            <wp:extent cx="5269865" cy="2398395"/>
            <wp:effectExtent l="0" t="0" r="6985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B502">
      <w:r>
        <w:drawing>
          <wp:inline distT="0" distB="0" distL="114300" distR="114300">
            <wp:extent cx="5266690" cy="2175510"/>
            <wp:effectExtent l="0" t="0" r="10160" b="152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A3B34">
      <w:r>
        <w:drawing>
          <wp:inline distT="0" distB="0" distL="114300" distR="114300">
            <wp:extent cx="5261610" cy="2183130"/>
            <wp:effectExtent l="0" t="0" r="1524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4D871">
      <w:r>
        <w:drawing>
          <wp:inline distT="0" distB="0" distL="114300" distR="114300">
            <wp:extent cx="5269230" cy="2270760"/>
            <wp:effectExtent l="0" t="0" r="7620" b="152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4B563">
      <w:r>
        <w:drawing>
          <wp:inline distT="0" distB="0" distL="114300" distR="114300">
            <wp:extent cx="5266055" cy="1449070"/>
            <wp:effectExtent l="0" t="0" r="10795" b="177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0DA6">
      <w:r>
        <w:drawing>
          <wp:inline distT="0" distB="0" distL="114300" distR="114300">
            <wp:extent cx="5271770" cy="3067685"/>
            <wp:effectExtent l="0" t="0" r="5080" b="184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1AFC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"https://dev.mysql.com/doc/refman/8.0/en/roles.html"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https://dev.mysql.com/doc/refman/8.0/en/roles.html</w:t>
      </w:r>
      <w:r>
        <w:rPr>
          <w:rFonts w:hint="default"/>
        </w:rPr>
        <w:fldChar w:fldCharType="end"/>
      </w:r>
    </w:p>
    <w:p w14:paraId="2B7EE8EB">
      <w:r>
        <w:drawing>
          <wp:inline distT="0" distB="0" distL="114300" distR="114300">
            <wp:extent cx="5268595" cy="3072765"/>
            <wp:effectExtent l="0" t="0" r="8255" b="133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5537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"https://www.youtube.com/watch?v=Tygfv5hgSTE"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https://www.youtube.com/watch?v=Tygfv5hgSTE</w:t>
      </w:r>
      <w:r>
        <w:rPr>
          <w:rFonts w:hint="default"/>
        </w:rPr>
        <w:fldChar w:fldCharType="end"/>
      </w:r>
    </w:p>
    <w:p w14:paraId="33DCE4D4">
      <w:r>
        <w:drawing>
          <wp:inline distT="0" distB="0" distL="114300" distR="114300">
            <wp:extent cx="5266690" cy="3130550"/>
            <wp:effectExtent l="0" t="0" r="10160" b="1270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4AEC7">
      <w:r>
        <w:drawing>
          <wp:inline distT="0" distB="0" distL="114300" distR="114300">
            <wp:extent cx="5273040" cy="6703695"/>
            <wp:effectExtent l="0" t="0" r="381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0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C46">
      <w:r>
        <w:drawing>
          <wp:inline distT="0" distB="0" distL="114300" distR="114300">
            <wp:extent cx="5268595" cy="4191635"/>
            <wp:effectExtent l="0" t="0" r="8255" b="184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EDAA67">
      <w:r>
        <w:drawing>
          <wp:inline distT="0" distB="0" distL="114300" distR="114300">
            <wp:extent cx="4015105" cy="2860675"/>
            <wp:effectExtent l="0" t="0" r="4445" b="158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5D75"/>
    <w:p w14:paraId="29FE040F"/>
    <w:p w14:paraId="3DCA79EA"/>
    <w:p w14:paraId="1B20E424"/>
    <w:p w14:paraId="6C9FB4E0"/>
    <w:p w14:paraId="5D013081"/>
    <w:p w14:paraId="73C99075"/>
    <w:p w14:paraId="7404FD43"/>
    <w:p w14:paraId="35331F27"/>
    <w:p w14:paraId="71CF5A7C">
      <w:pPr>
        <w:pStyle w:val="3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Ejercicio</w:t>
      </w:r>
    </w:p>
    <w:p w14:paraId="2A09A78B">
      <w:r>
        <w:drawing>
          <wp:inline distT="0" distB="0" distL="114300" distR="114300">
            <wp:extent cx="5264785" cy="1080770"/>
            <wp:effectExtent l="0" t="0" r="12065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50AA"/>
    <w:p w14:paraId="6E824CD9">
      <w:r>
        <w:drawing>
          <wp:inline distT="0" distB="0" distL="114300" distR="114300">
            <wp:extent cx="5267960" cy="1212850"/>
            <wp:effectExtent l="0" t="0" r="889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2C69"/>
    <w:p w14:paraId="21C9AAB0">
      <w:r>
        <w:drawing>
          <wp:inline distT="0" distB="0" distL="114300" distR="114300">
            <wp:extent cx="5262245" cy="728345"/>
            <wp:effectExtent l="0" t="0" r="14605" b="146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083F"/>
    <w:p w14:paraId="3079DA64">
      <w:r>
        <w:drawing>
          <wp:inline distT="0" distB="0" distL="114300" distR="114300">
            <wp:extent cx="5269865" cy="1054100"/>
            <wp:effectExtent l="0" t="0" r="6985" b="1270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5AA4"/>
    <w:p w14:paraId="3B2E85E6">
      <w:r>
        <w:drawing>
          <wp:inline distT="0" distB="0" distL="114300" distR="114300">
            <wp:extent cx="5271770" cy="729615"/>
            <wp:effectExtent l="0" t="0" r="5080" b="133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EFA4"/>
    <w:p w14:paraId="6328435A">
      <w:pPr>
        <w:rPr>
          <w:rFonts w:hint="default"/>
        </w:rPr>
      </w:pPr>
      <w:r>
        <w:drawing>
          <wp:inline distT="0" distB="0" distL="114300" distR="114300">
            <wp:extent cx="5260975" cy="1454150"/>
            <wp:effectExtent l="0" t="0" r="15875" b="1270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22F5"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ato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996180"/>
    <w:rsid w:val="076808B4"/>
    <w:rsid w:val="12892176"/>
    <w:rsid w:val="13ED52C0"/>
    <w:rsid w:val="13FA6B54"/>
    <w:rsid w:val="17826121"/>
    <w:rsid w:val="1C217D49"/>
    <w:rsid w:val="1CB731AA"/>
    <w:rsid w:val="22E24F49"/>
    <w:rsid w:val="27195933"/>
    <w:rsid w:val="288C5814"/>
    <w:rsid w:val="2BD94BFC"/>
    <w:rsid w:val="2C996180"/>
    <w:rsid w:val="2CA1772C"/>
    <w:rsid w:val="348A654E"/>
    <w:rsid w:val="3D022626"/>
    <w:rsid w:val="3E2D6890"/>
    <w:rsid w:val="40D63F13"/>
    <w:rsid w:val="415C44C9"/>
    <w:rsid w:val="48202F63"/>
    <w:rsid w:val="483A3B0D"/>
    <w:rsid w:val="4C3F04A5"/>
    <w:rsid w:val="50C23A89"/>
    <w:rsid w:val="55F11B90"/>
    <w:rsid w:val="5B6466FE"/>
    <w:rsid w:val="5F384AC5"/>
    <w:rsid w:val="5FA131F0"/>
    <w:rsid w:val="68423799"/>
    <w:rsid w:val="73CE5A0F"/>
    <w:rsid w:val="73D7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  <w:style w:type="character" w:styleId="7">
    <w:name w:val="FollowedHyperlink"/>
    <w:basedOn w:val="4"/>
    <w:uiPriority w:val="0"/>
    <w:rPr>
      <w:color w:val="800080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58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2024-11-01T04:50:00Z</dcterms:created>
  <dc:creator>PC</dc:creator>
  <cp:lastModifiedBy>Alexis Rueda Santos</cp:lastModifiedBy>
  <dcterms:modified xsi:type="dcterms:W3CDTF">2024-11-01T07:50:29Z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2058-12.2.0.18607</vt:lpwstr>
  </property>
  <property fmtid="{D5CDD505-2E9C-101B-9397-08002B2CF9AE}" pid="3" name="ICV">
    <vt:lpwstr>C611A49CDD944A7EAE39EA414821539A_11</vt:lpwstr>
  </property>
</Properties>
</file>