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053" w:rsidRDefault="00DE7053">
      <w:r>
        <w:t>TP GIT 2</w:t>
      </w:r>
      <w:r w:rsidR="00D2637B">
        <w:t xml:space="preserve"> </w:t>
      </w:r>
    </w:p>
    <w:p w:rsidR="00D2637B" w:rsidRDefault="00D2637B"/>
    <w:p w:rsidR="00D2637B" w:rsidRDefault="00D2637B">
      <w:r>
        <w:t>1</w:t>
      </w:r>
      <w:r w:rsidRPr="00D2637B">
        <w:rPr>
          <w:vertAlign w:val="superscript"/>
        </w:rPr>
        <w:t>ER</w:t>
      </w:r>
      <w:r>
        <w:t xml:space="preserve"> COMMI</w:t>
      </w:r>
      <w:bookmarkStart w:id="0" w:name="_GoBack"/>
      <w:bookmarkEnd w:id="0"/>
      <w:r>
        <w:t>TE</w:t>
      </w:r>
    </w:p>
    <w:p w:rsidR="00DE7053" w:rsidRDefault="00DE7053"/>
    <w:p w:rsidR="00DE7053" w:rsidRDefault="00DE7053"/>
    <w:sectPr w:rsidR="00DE70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053"/>
    <w:rsid w:val="00D2637B"/>
    <w:rsid w:val="00DE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2B809"/>
  <w15:chartTrackingRefBased/>
  <w15:docId w15:val="{DF7B58AA-7B94-41CC-8AF6-4880E042B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m.oumehdich</dc:creator>
  <cp:keywords/>
  <dc:description/>
  <cp:lastModifiedBy>m.oumehdich</cp:lastModifiedBy>
  <cp:revision>1</cp:revision>
  <dcterms:created xsi:type="dcterms:W3CDTF">2026-01-07T08:26:00Z</dcterms:created>
  <dcterms:modified xsi:type="dcterms:W3CDTF">2026-01-07T09:35:00Z</dcterms:modified>
</cp:coreProperties>
</file>