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C2A8" w14:textId="132607C3" w:rsidR="004C7EB8" w:rsidRDefault="004C7EB8" w:rsidP="004C7EB8">
      <w:pPr>
        <w:pStyle w:val="Heading1"/>
      </w:pPr>
      <w:r>
        <w:t>Play test feedback collection</w:t>
      </w:r>
    </w:p>
    <w:p w14:paraId="0A113131" w14:textId="54C018C2" w:rsidR="0000084F" w:rsidRPr="0000084F" w:rsidRDefault="0000084F" w:rsidP="0000084F">
      <w:pPr>
        <w:rPr>
          <w:i/>
          <w:iCs/>
        </w:rPr>
      </w:pPr>
      <w:r w:rsidRPr="0000084F">
        <w:rPr>
          <w:i/>
          <w:iCs/>
        </w:rPr>
        <w:t xml:space="preserve">Fill out this document after performing a play test. Collect the feedback from the comments of the </w:t>
      </w:r>
      <w:proofErr w:type="spellStart"/>
      <w:r w:rsidRPr="0000084F">
        <w:rPr>
          <w:i/>
          <w:iCs/>
        </w:rPr>
        <w:t>playtester</w:t>
      </w:r>
      <w:proofErr w:type="spellEnd"/>
      <w:r w:rsidRPr="0000084F">
        <w:rPr>
          <w:i/>
          <w:iCs/>
        </w:rPr>
        <w:t xml:space="preserve"> during the game, after the game and from their body language.</w:t>
      </w:r>
    </w:p>
    <w:p w14:paraId="572A3964" w14:textId="004571BD" w:rsidR="004C7EB8" w:rsidRDefault="004C7EB8" w:rsidP="004C7EB8">
      <w:r>
        <w:t>Explain the feedback that you received about the user experience and game balance. (about controls, ease to understand the objectives, difficulty,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EB8" w14:paraId="3FE23855" w14:textId="77777777" w:rsidTr="004C7EB8">
        <w:tc>
          <w:tcPr>
            <w:tcW w:w="9350" w:type="dxa"/>
          </w:tcPr>
          <w:p w14:paraId="705E3B12" w14:textId="77777777" w:rsidR="004C7EB8" w:rsidRDefault="004C7EB8" w:rsidP="004C7EB8"/>
          <w:p w14:paraId="14362ED0" w14:textId="76FC75EB" w:rsidR="004C7EB8" w:rsidRDefault="00271307" w:rsidP="004C7EB8">
            <w:r>
              <w:t>Instructions were clear, easy to understand</w:t>
            </w:r>
            <w:r w:rsidR="002F7B17">
              <w:t xml:space="preserve"> but the end goal could’ve been better explained at the beginning</w:t>
            </w:r>
            <w:r>
              <w:t xml:space="preserve">.  Building layout was well thought out.  </w:t>
            </w:r>
            <w:r w:rsidR="002F7B17">
              <w:t xml:space="preserve">Placement of tower </w:t>
            </w:r>
            <w:r w:rsidR="00EE4EC1">
              <w:t>defenses</w:t>
            </w:r>
            <w:r w:rsidR="002F7B17">
              <w:t xml:space="preserve"> </w:t>
            </w:r>
            <w:proofErr w:type="gramStart"/>
            <w:r w:rsidR="002F7B17">
              <w:t>were</w:t>
            </w:r>
            <w:proofErr w:type="gramEnd"/>
            <w:r w:rsidR="002F7B17">
              <w:t xml:space="preserve"> </w:t>
            </w:r>
            <w:proofErr w:type="gramStart"/>
            <w:r w:rsidR="002F7B17">
              <w:t>good</w:t>
            </w:r>
            <w:proofErr w:type="gramEnd"/>
            <w:r w:rsidR="002F7B17">
              <w:t xml:space="preserve"> but ballista was hard to control.  Canon was easy to use and targeting the ogres was simple.</w:t>
            </w:r>
          </w:p>
          <w:p w14:paraId="795C183C" w14:textId="77777777" w:rsidR="0000084F" w:rsidRDefault="0000084F" w:rsidP="004C7EB8"/>
          <w:p w14:paraId="4BA356FE" w14:textId="77777777" w:rsidR="0000084F" w:rsidRDefault="0000084F" w:rsidP="004C7EB8"/>
          <w:p w14:paraId="2F2E1087" w14:textId="77777777" w:rsidR="0000084F" w:rsidRDefault="0000084F" w:rsidP="004C7EB8"/>
          <w:p w14:paraId="59CCBECD" w14:textId="77777777" w:rsidR="0000084F" w:rsidRDefault="0000084F" w:rsidP="004C7EB8"/>
          <w:p w14:paraId="663A9EEF" w14:textId="77777777" w:rsidR="0000084F" w:rsidRDefault="0000084F" w:rsidP="004C7EB8"/>
          <w:p w14:paraId="22E9EDDA" w14:textId="77777777" w:rsidR="0000084F" w:rsidRDefault="0000084F" w:rsidP="004C7EB8"/>
          <w:p w14:paraId="2B502415" w14:textId="77777777" w:rsidR="0000084F" w:rsidRDefault="0000084F" w:rsidP="004C7EB8"/>
          <w:p w14:paraId="57A1FBC4" w14:textId="77777777" w:rsidR="0000084F" w:rsidRDefault="0000084F" w:rsidP="004C7EB8"/>
          <w:p w14:paraId="689A312E" w14:textId="77777777" w:rsidR="0000084F" w:rsidRDefault="0000084F" w:rsidP="004C7EB8"/>
          <w:p w14:paraId="211BBB03" w14:textId="77777777" w:rsidR="004C7EB8" w:rsidRDefault="004C7EB8" w:rsidP="004C7EB8"/>
        </w:tc>
      </w:tr>
    </w:tbl>
    <w:p w14:paraId="2B2220E0" w14:textId="6BE379F2" w:rsidR="004C7EB8" w:rsidRDefault="004C7EB8" w:rsidP="004C7EB8">
      <w:r>
        <w:br/>
        <w:t>Explain the feedback you received about the game visuals and performance.</w:t>
      </w:r>
      <w:r>
        <w:br/>
        <w:t>(art style, theme, visual effects, lag or bugs found)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EB8" w14:paraId="5EB60924" w14:textId="77777777" w:rsidTr="00C63A7B">
        <w:tc>
          <w:tcPr>
            <w:tcW w:w="9350" w:type="dxa"/>
          </w:tcPr>
          <w:p w14:paraId="12F06FBC" w14:textId="77777777" w:rsidR="004C7EB8" w:rsidRDefault="004C7EB8" w:rsidP="00C63A7B">
            <w:bookmarkStart w:id="0" w:name="_Hlk213399464"/>
          </w:p>
          <w:p w14:paraId="2CFB46C8" w14:textId="0E71068E" w:rsidR="004C7EB8" w:rsidRDefault="002F7B17" w:rsidP="00C63A7B">
            <w:r>
              <w:t xml:space="preserve">Graphics were well done overall.  No lagging issues noted.  Ogre movement could be enhanced.  </w:t>
            </w:r>
          </w:p>
          <w:p w14:paraId="6B45B244" w14:textId="77777777" w:rsidR="0000084F" w:rsidRDefault="0000084F" w:rsidP="00C63A7B"/>
          <w:p w14:paraId="5AEE00EE" w14:textId="77777777" w:rsidR="0000084F" w:rsidRDefault="0000084F" w:rsidP="00C63A7B"/>
          <w:p w14:paraId="6026C9A2" w14:textId="16F132CA" w:rsidR="0000084F" w:rsidRDefault="0000084F" w:rsidP="00C63A7B"/>
          <w:p w14:paraId="3DC48504" w14:textId="77777777" w:rsidR="0000084F" w:rsidRDefault="0000084F" w:rsidP="00C63A7B"/>
          <w:p w14:paraId="3F8457AB" w14:textId="77777777" w:rsidR="0000084F" w:rsidRDefault="0000084F" w:rsidP="00C63A7B"/>
          <w:p w14:paraId="2836EAB5" w14:textId="77777777" w:rsidR="0000084F" w:rsidRDefault="0000084F" w:rsidP="00C63A7B"/>
          <w:p w14:paraId="4CB232AD" w14:textId="77777777" w:rsidR="0000084F" w:rsidRDefault="0000084F" w:rsidP="00C63A7B"/>
          <w:p w14:paraId="4E0CE644" w14:textId="77777777" w:rsidR="0000084F" w:rsidRDefault="0000084F" w:rsidP="00C63A7B"/>
          <w:p w14:paraId="451BE77B" w14:textId="77777777" w:rsidR="0000084F" w:rsidRDefault="0000084F" w:rsidP="00C63A7B"/>
          <w:p w14:paraId="4E093FB7" w14:textId="77777777" w:rsidR="0000084F" w:rsidRDefault="0000084F" w:rsidP="00C63A7B"/>
          <w:p w14:paraId="0E48706E" w14:textId="77777777" w:rsidR="0000084F" w:rsidRDefault="0000084F" w:rsidP="00C63A7B"/>
          <w:p w14:paraId="0958F359" w14:textId="77777777" w:rsidR="0000084F" w:rsidRDefault="0000084F" w:rsidP="00C63A7B"/>
          <w:p w14:paraId="21A4D652" w14:textId="77777777" w:rsidR="0000084F" w:rsidRDefault="0000084F" w:rsidP="00C63A7B"/>
          <w:p w14:paraId="3ED72512" w14:textId="77777777" w:rsidR="004C7EB8" w:rsidRDefault="004C7EB8" w:rsidP="00C63A7B"/>
        </w:tc>
      </w:tr>
      <w:bookmarkEnd w:id="0"/>
    </w:tbl>
    <w:p w14:paraId="390D43D8" w14:textId="77777777" w:rsidR="004C7EB8" w:rsidRDefault="004C7EB8" w:rsidP="004C7EB8"/>
    <w:p w14:paraId="5D973082" w14:textId="209D8454" w:rsidR="001003BF" w:rsidRDefault="004C7EB8" w:rsidP="004C7EB8">
      <w:r>
        <w:t>Explain any other feedback that you received about your game. (appreciation, overall feelings, suggestions,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EB8" w14:paraId="346F9B58" w14:textId="77777777" w:rsidTr="00C63A7B">
        <w:tc>
          <w:tcPr>
            <w:tcW w:w="9350" w:type="dxa"/>
          </w:tcPr>
          <w:p w14:paraId="12A51C79" w14:textId="4679F157" w:rsidR="004C7EB8" w:rsidRDefault="002F7B17" w:rsidP="00C63A7B">
            <w:r>
              <w:t xml:space="preserve">Cross hair for targeting would be very useful.  Seeing the ogre </w:t>
            </w:r>
            <w:r w:rsidR="00EE4EC1">
              <w:t>health</w:t>
            </w:r>
            <w:r>
              <w:t xml:space="preserve"> would improve user experience.  Church </w:t>
            </w:r>
            <w:r w:rsidR="00EE4EC1">
              <w:t>health</w:t>
            </w:r>
            <w:r>
              <w:t xml:space="preserve"> would also be </w:t>
            </w:r>
            <w:proofErr w:type="gramStart"/>
            <w:r>
              <w:t>a nice</w:t>
            </w:r>
            <w:proofErr w:type="gramEnd"/>
            <w:r>
              <w:t xml:space="preserve"> to have.</w:t>
            </w:r>
          </w:p>
          <w:p w14:paraId="63420A1F" w14:textId="77777777" w:rsidR="004C7EB8" w:rsidRDefault="004C7EB8" w:rsidP="00C63A7B"/>
          <w:p w14:paraId="7081A198" w14:textId="77777777" w:rsidR="0000084F" w:rsidRDefault="0000084F" w:rsidP="00C63A7B"/>
          <w:p w14:paraId="6E9E3CBD" w14:textId="77777777" w:rsidR="0000084F" w:rsidRDefault="0000084F" w:rsidP="00C63A7B"/>
          <w:p w14:paraId="09AF8F96" w14:textId="77777777" w:rsidR="0000084F" w:rsidRDefault="0000084F" w:rsidP="00C63A7B"/>
          <w:p w14:paraId="66383A60" w14:textId="77777777" w:rsidR="00E07655" w:rsidRDefault="00E07655" w:rsidP="00C63A7B"/>
          <w:p w14:paraId="1B0599C1" w14:textId="77777777" w:rsidR="0000084F" w:rsidRDefault="0000084F" w:rsidP="00C63A7B"/>
          <w:p w14:paraId="19767F4D" w14:textId="77777777" w:rsidR="0000084F" w:rsidRDefault="0000084F" w:rsidP="00C63A7B"/>
          <w:p w14:paraId="7ED9C299" w14:textId="77777777" w:rsidR="0000084F" w:rsidRDefault="0000084F" w:rsidP="00C63A7B"/>
          <w:p w14:paraId="663222EF" w14:textId="77777777" w:rsidR="0000084F" w:rsidRDefault="0000084F" w:rsidP="00C63A7B"/>
          <w:p w14:paraId="494230DE" w14:textId="77777777" w:rsidR="0000084F" w:rsidRDefault="0000084F" w:rsidP="00C63A7B"/>
          <w:p w14:paraId="2B7205C6" w14:textId="77777777" w:rsidR="0000084F" w:rsidRDefault="0000084F" w:rsidP="00C63A7B"/>
          <w:p w14:paraId="778B41FE" w14:textId="77777777" w:rsidR="004C7EB8" w:rsidRDefault="004C7EB8" w:rsidP="00C63A7B"/>
        </w:tc>
      </w:tr>
    </w:tbl>
    <w:p w14:paraId="19FF40EB" w14:textId="77777777" w:rsidR="004C7EB8" w:rsidRDefault="004C7EB8" w:rsidP="004C7EB8"/>
    <w:p w14:paraId="4ED8B6C3" w14:textId="72601DD0" w:rsidR="004C7EB8" w:rsidRDefault="004C7EB8" w:rsidP="004C7EB8">
      <w:r>
        <w:t>Based on the feedback that you received, what seems to be issues that should be addressed and worked on next. List a few that you and your teammates should prioritize.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EB8" w14:paraId="4B23D737" w14:textId="77777777" w:rsidTr="00C63A7B">
        <w:tc>
          <w:tcPr>
            <w:tcW w:w="9350" w:type="dxa"/>
          </w:tcPr>
          <w:p w14:paraId="52E2C1AB" w14:textId="2014052D" w:rsidR="004C7EB8" w:rsidRDefault="00EE4EC1" w:rsidP="00C63A7B">
            <w:r>
              <w:t>Crosshair for aiming, Church and ogre hp tracking, House collision.</w:t>
            </w:r>
          </w:p>
          <w:p w14:paraId="072C1288" w14:textId="77777777" w:rsidR="0000084F" w:rsidRDefault="0000084F" w:rsidP="00C63A7B"/>
          <w:p w14:paraId="796DC5FE" w14:textId="77777777" w:rsidR="0000084F" w:rsidRDefault="0000084F" w:rsidP="00C63A7B"/>
          <w:p w14:paraId="6D001ED3" w14:textId="559A9E82" w:rsidR="0000084F" w:rsidRDefault="0000084F" w:rsidP="00C63A7B"/>
          <w:p w14:paraId="00C614DF" w14:textId="77777777" w:rsidR="0000084F" w:rsidRDefault="0000084F" w:rsidP="00C63A7B"/>
          <w:p w14:paraId="5AFFD21B" w14:textId="77777777" w:rsidR="0000084F" w:rsidRDefault="0000084F" w:rsidP="00C63A7B"/>
          <w:p w14:paraId="24DE67CA" w14:textId="77777777" w:rsidR="0000084F" w:rsidRDefault="0000084F" w:rsidP="00C63A7B"/>
          <w:p w14:paraId="58D09A41" w14:textId="77777777" w:rsidR="0000084F" w:rsidRDefault="0000084F" w:rsidP="00C63A7B"/>
          <w:p w14:paraId="74627FD5" w14:textId="77777777" w:rsidR="0000084F" w:rsidRDefault="0000084F" w:rsidP="00C63A7B"/>
          <w:p w14:paraId="602CA3D9" w14:textId="77777777" w:rsidR="004C7EB8" w:rsidRDefault="004C7EB8" w:rsidP="00C63A7B"/>
          <w:p w14:paraId="2B9696CC" w14:textId="77777777" w:rsidR="004C7EB8" w:rsidRDefault="004C7EB8" w:rsidP="00C63A7B"/>
        </w:tc>
      </w:tr>
    </w:tbl>
    <w:p w14:paraId="66041DD4" w14:textId="506D0E96" w:rsidR="004C7EB8" w:rsidRDefault="004C7EB8" w:rsidP="004C7EB8">
      <w:pPr>
        <w:rPr>
          <w:i/>
          <w:iCs/>
        </w:rPr>
      </w:pPr>
    </w:p>
    <w:p w14:paraId="4F06FFF1" w14:textId="77777777" w:rsidR="00E93904" w:rsidRDefault="00E93904" w:rsidP="004C7EB8">
      <w:pPr>
        <w:rPr>
          <w:i/>
          <w:iCs/>
        </w:rPr>
      </w:pPr>
    </w:p>
    <w:p w14:paraId="7C02777C" w14:textId="352D3592" w:rsidR="003337C6" w:rsidRPr="00E93904" w:rsidRDefault="003337C6" w:rsidP="004C7EB8"/>
    <w:sectPr w:rsidR="003337C6" w:rsidRPr="00E9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BD"/>
    <w:rsid w:val="0000084F"/>
    <w:rsid w:val="000B4EFF"/>
    <w:rsid w:val="001003BF"/>
    <w:rsid w:val="00271307"/>
    <w:rsid w:val="002C30BD"/>
    <w:rsid w:val="002F7B17"/>
    <w:rsid w:val="003337C6"/>
    <w:rsid w:val="003773FA"/>
    <w:rsid w:val="004C7EB8"/>
    <w:rsid w:val="00633D0B"/>
    <w:rsid w:val="00661497"/>
    <w:rsid w:val="006A3AAD"/>
    <w:rsid w:val="00761D4F"/>
    <w:rsid w:val="007E4981"/>
    <w:rsid w:val="008134FB"/>
    <w:rsid w:val="00817373"/>
    <w:rsid w:val="00923149"/>
    <w:rsid w:val="009C5946"/>
    <w:rsid w:val="00A20582"/>
    <w:rsid w:val="00AA7C3F"/>
    <w:rsid w:val="00BA52ED"/>
    <w:rsid w:val="00E07655"/>
    <w:rsid w:val="00E93904"/>
    <w:rsid w:val="00EE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19A8"/>
  <w15:chartTrackingRefBased/>
  <w15:docId w15:val="{293CADE8-7FF2-4A91-B891-F5BDD431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B8"/>
  </w:style>
  <w:style w:type="paragraph" w:styleId="Heading1">
    <w:name w:val="heading 1"/>
    <w:basedOn w:val="Normal"/>
    <w:next w:val="Normal"/>
    <w:link w:val="Heading1Char"/>
    <w:uiPriority w:val="9"/>
    <w:qFormat/>
    <w:rsid w:val="002C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3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CCD706AB2B6D46999A31833C001F11" ma:contentTypeVersion="3" ma:contentTypeDescription="Create a new document." ma:contentTypeScope="" ma:versionID="52356bbc5a653c0ce17958a102106b78">
  <xsd:schema xmlns:xsd="http://www.w3.org/2001/XMLSchema" xmlns:xs="http://www.w3.org/2001/XMLSchema" xmlns:p="http://schemas.microsoft.com/office/2006/metadata/properties" xmlns:ns2="b8cd1b81-9414-4510-9adb-dd9a6ba3a0fc" targetNamespace="http://schemas.microsoft.com/office/2006/metadata/properties" ma:root="true" ma:fieldsID="a0bcb4e6906ab4f0a8ead08acc073766" ns2:_="">
    <xsd:import namespace="b8cd1b81-9414-4510-9adb-dd9a6ba3a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d1b81-9414-4510-9adb-dd9a6ba3a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BFE669-DEFC-4E36-B272-AFD1D49FF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d1b81-9414-4510-9adb-dd9a6ba3a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DB5133-7810-4992-8D47-D9137CA353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0DF8A-3375-412D-8EA4-2BF82C243C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208</Words>
  <Characters>1206</Characters>
  <Application>Microsoft Office Word</Application>
  <DocSecurity>0</DocSecurity>
  <Lines>86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Champlain Lennoxville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Gauthier</dc:creator>
  <cp:keywords/>
  <dc:description/>
  <cp:lastModifiedBy>Alexis-Gabriel Pouliot-Montero</cp:lastModifiedBy>
  <cp:revision>12</cp:revision>
  <dcterms:created xsi:type="dcterms:W3CDTF">2025-11-07T14:04:00Z</dcterms:created>
  <dcterms:modified xsi:type="dcterms:W3CDTF">2025-12-12T16:49:00Z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0x01010046CCD706AB2B6D46999A31833C001F11</vt:lpwstr>
  </property>
</Properties>
</file>