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94F" w:rsidRDefault="007E7D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3385602</wp:posOffset>
                </wp:positionH>
                <wp:positionV relativeFrom="paragraph">
                  <wp:posOffset>-697998</wp:posOffset>
                </wp:positionV>
                <wp:extent cx="3998320" cy="1583141"/>
                <wp:effectExtent l="19050" t="19050" r="21590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320" cy="158314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6E" w:rsidRDefault="007B0A6E" w:rsidP="007B0A6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EMPLEADOS</w:t>
                            </w:r>
                          </w:p>
                          <w:p w:rsidR="007B0A6E" w:rsidRDefault="007E7DDE" w:rsidP="007B0A6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RFC</w:t>
                            </w:r>
                          </w:p>
                          <w:p w:rsid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APELLIDOS</w:t>
                            </w:r>
                          </w:p>
                          <w:p w:rsidR="007E7DDE" w:rsidRPr="007B0A6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266.6pt;margin-top:-54.95pt;width:314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JftQIAAO0FAAAOAAAAZHJzL2Uyb0RvYy54bWysVMFu2zAMvQ/YPwi6r47TtEuDOkXQIsOA&#10;ri3aDj0rspQYkEVNUmJnf7Nv6Y+Nkmw3awsMGJaDQonkI/lM8vyirRXZCesq0AXNj0aUCM2hrPS6&#10;oN8fl5+mlDjPdMkUaFHQvXD0Yv7xw3ljZmIMG1ClsARBtJs1pqAb780syxzfiJq5IzBCo1KCrZnH&#10;q11npWUNotcqG49Gp1kDtjQWuHAOX6+Sks4jvpSC+1spnfBEFRRz8/G08VyFM5ufs9naMrOpeJcG&#10;+4csalZpDDpAXTHPyNZWb6DqiltwIP0RhzoDKSsuYg1YTT56Vc3DhhkRa0FynBlocv8Plt/s7iyp&#10;yoKeUqJZjZ/oHkl7/qXXWwXkNBDUGDdDuwdzZ7ubQzFU20pbh3+sg7SR1P1Aqmg94fh4fHY2PR4j&#10;9xx1+cn0OJ/kATV7cTfW+S8CahKEglpMIJLJdtfOJ9PeJERzoKpyWSkVL3a9ulSW7Bh+4eVyhL8O&#10;/Q8zpUmDuUxzVL/FCN0mBhTGudA+j3ZqW3+DMqGfHIL3LrGQg1BYltL4GEhLNEXJ75UIcZW+FxL5&#10;RmLGKZEeKMU4jO02rBR/Cx0BA7JEQgbslHycord1JUY7++Aq4qAMzh1D7yeWnAePGBm0H5zrSoN9&#10;rzKFjHaRk31PUqImsOTbVYsmQVxBucfGtJAm1hm+rLA5rpnzd8ziiGJD4drxt3hIBfhtoZMo2YD9&#10;+d57sMfJQS0lDY58Qd2PLbOCEvVV40yd5ZNJ2BHxMjn5HJrWHmpWhxq9rS8Bey7HBWd4FIO9V70o&#10;LdRPuJ0WISqqmOYYu6Dc2/5y6dMqwv3GxWIRzXAvGOav9YPhATwQHJr/sX1i1nQT4nG4bqBfD2z2&#10;alCSbfDUsNh6kFWcohdeO+pxp8T27fZfWFqH92j1sqXnvwEAAP//AwBQSwMEFAAGAAgAAAAhAI5I&#10;OA3hAAAADQEAAA8AAABkcnMvZG93bnJldi54bWxMj8tugzAQRfeV+g/WVOousYE2KhQTVX2pD3WR&#10;xwcYmAIKHiPsEPr3naza3R3N0Z0z+Xq2vZhw9J0jDdFSgUCqXN1Ro2G/e1ncgfDBUG16R6jhBz2s&#10;i8uL3GS1O9EGp21oBJeQz4yGNoQhk9JXLVrjl25A4t23G60JPI6NrEdz4nLby1iplbSmI77QmgEf&#10;W6wO26PV4J6/Du+vb9Pn7qNUcedClcxPXuvrq/nhHkTAOfzBcNZndSjYqXRHqr3oNdwmScyohkWk&#10;0hTEGYlWMaeSU5LegCxy+f+L4hcAAP//AwBQSwECLQAUAAYACAAAACEAtoM4kv4AAADhAQAAEwAA&#10;AAAAAAAAAAAAAAAAAAAAW0NvbnRlbnRfVHlwZXNdLnhtbFBLAQItABQABgAIAAAAIQA4/SH/1gAA&#10;AJQBAAALAAAAAAAAAAAAAAAAAC8BAABfcmVscy8ucmVsc1BLAQItABQABgAIAAAAIQCzBHJftQIA&#10;AO0FAAAOAAAAAAAAAAAAAAAAAC4CAABkcnMvZTJvRG9jLnhtbFBLAQItABQABgAIAAAAIQCOSDgN&#10;4QAAAA0BAAAPAAAAAAAAAAAAAAAAAA8FAABkcnMvZG93bnJldi54bWxQSwUGAAAAAAQABADzAAAA&#10;HQYAAAAA&#10;" fillcolor="red" strokecolor="#1f3763 [1604]" strokeweight="3pt">
                <v:textbox>
                  <w:txbxContent>
                    <w:p w:rsidR="007B0A6E" w:rsidRDefault="007B0A6E" w:rsidP="007B0A6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EMPLEADOS</w:t>
                      </w:r>
                    </w:p>
                    <w:p w:rsidR="007B0A6E" w:rsidRDefault="007E7DDE" w:rsidP="007B0A6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RFC</w:t>
                      </w:r>
                    </w:p>
                    <w:p w:rsid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APELLIDOS</w:t>
                      </w:r>
                    </w:p>
                    <w:p w:rsidR="007E7DDE" w:rsidRPr="007B0A6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NOMBRES</w:t>
                      </w:r>
                    </w:p>
                  </w:txbxContent>
                </v:textbox>
              </v:rect>
            </w:pict>
          </mc:Fallback>
        </mc:AlternateContent>
      </w:r>
    </w:p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BD0071" w:rsidP="007E7D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151398</wp:posOffset>
                </wp:positionH>
                <wp:positionV relativeFrom="paragraph">
                  <wp:posOffset>37866</wp:posOffset>
                </wp:positionV>
                <wp:extent cx="3725374" cy="1296537"/>
                <wp:effectExtent l="19050" t="19050" r="27940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74" cy="129653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DDE" w:rsidRDefault="007E7DDE" w:rsidP="007E7DD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EmpleadoVendedor</w:t>
                            </w:r>
                            <w:proofErr w:type="spellEnd"/>
                          </w:p>
                          <w:p w:rsid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MONTO VENDIDO</w:t>
                            </w:r>
                          </w:p>
                          <w:p w:rsidR="007E7DDE" w:rsidRP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TASA DE 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7" style="position:absolute;margin-left:11.9pt;margin-top:3pt;width:293.35pt;height:10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90ogIAAJMFAAAOAAAAZHJzL2Uyb0RvYy54bWysVM1u2zAMvg/YOwi6r7bTtGmDOEWWIsOA&#10;oi3aDj0rshQbkEVNUmJnb7Nn2YuNkh03a4sdhvkgkyL58UckZ1dtrchOWFeBzml2klIiNIei0puc&#10;fntafbqgxHmmC6ZAi5zuhaNX848fZo2ZihGUoAphCYJoN21MTkvvzTRJHC9FzdwJGKFRKMHWzCNr&#10;N0lhWYPotUpGaXqeNGALY4EL5/D2uhPSecSXUnB/J6UTnqicYmw+njae63Am8xmbbiwzZcX7MNg/&#10;RFGzSqPTAeqaeUa2tnoDVVfcggPpTzjUCUhZcRFzwGyy9FU2jyUzIuaCxXFmKJP7f7D8dndvSVXk&#10;dEKJZjU+0QMW7ddPvdkqIJNQoMa4Keo9mnvbcw7JkG0rbR3+mAdpY1H3Q1FF6wnHy9PJ6Ox0MqaE&#10;oywbXZ4jF1CTF3Njnf8ioCaByKnFAGIx2e7G+U71oBK8OVBVsaqUiozdrJfKkh0LL5x+TlfxURH9&#10;DzWlSYOxXGRpJw45dVlEyu+VCGhKPwiJ5cC4RzGE2IhicMA4F9pnnahkhej8nqX49UkNFjHFCBiQ&#10;JcY7YPcAocnfYncJ9/rBVMQ+HozTvwXWGQ8W0TNoPxjXlQb7HoDCrHrPnT6Gf1SaQPp23cZWiZrh&#10;Zg3FHtvHQjdXzvBVhU94w5y/ZxYHCUcOl4O/w0MqwBeAnqKkBPvjvfugj/2NUkoaHMycuu9bZgUl&#10;6qvGzr/MxuMwyZEZn01GyNhjyfpYorf1ErAzMlxDhkcy6Ht1IKWF+hl3yCJ4RRHTHH3nlHt7YJa+&#10;Wxi4hbhYLKIaTq9h/kY/Gh7AQ51Diz61z8yavo89jsAtHIaYTV+1c6cbLDUsth5kFXv9pa79C+Dk&#10;x1bqt1RYLcd81HrZpfPfAAAA//8DAFBLAwQUAAYACAAAACEAttf9T94AAAAIAQAADwAAAGRycy9k&#10;b3ducmV2LnhtbEyPzU7DMBCE70i8g7VI3KidtI2qEKdCCAQXpP4gzk68JIF4HWK3Td+e5VSOs7Oa&#10;+aZYT64XRxxD50lDMlMgkGpvO2o0vO+f71YgQjRkTe8JNZwxwLq8vipMbv2JtnjcxUZwCIXcaGhj&#10;HHIpQ92iM2HmByT2Pv3oTGQ5NtKO5sThrpepUpl0piNuaM2Ajy3W37uD0/BxXr7Yn+3i9Wv1VM03&#10;m71r3hZO69ub6eEeRMQpXp7hD5/RoWSmyh/IBtFrSOdMHjVkvIjtLFFLEBXfE5WCLAv5f0D5CwAA&#10;//8DAFBLAQItABQABgAIAAAAIQC2gziS/gAAAOEBAAATAAAAAAAAAAAAAAAAAAAAAABbQ29udGVu&#10;dF9UeXBlc10ueG1sUEsBAi0AFAAGAAgAAAAhADj9If/WAAAAlAEAAAsAAAAAAAAAAAAAAAAALwEA&#10;AF9yZWxzLy5yZWxzUEsBAi0AFAAGAAgAAAAhAMhhX3SiAgAAkwUAAA4AAAAAAAAAAAAAAAAALgIA&#10;AGRycy9lMm9Eb2MueG1sUEsBAi0AFAAGAAgAAAAhALbX/U/eAAAACAEAAA8AAAAAAAAAAAAAAAAA&#10;/AQAAGRycy9kb3ducmV2LnhtbFBLBQYAAAAABAAEAPMAAAAHBgAAAAA=&#10;" fillcolor="#00b0f0" strokecolor="#1f3763 [1604]" strokeweight="3pt">
                <v:textbox>
                  <w:txbxContent>
                    <w:p w:rsidR="007E7DDE" w:rsidRDefault="007E7DDE" w:rsidP="007E7DD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EmpleadoVendedor</w:t>
                      </w:r>
                      <w:proofErr w:type="spellEnd"/>
                    </w:p>
                    <w:p w:rsid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MONTO VENDIDO</w:t>
                      </w:r>
                    </w:p>
                    <w:p w:rsidR="007E7DDE" w:rsidRP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TASA DE COMISIÓN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6643436</wp:posOffset>
                </wp:positionH>
                <wp:positionV relativeFrom="paragraph">
                  <wp:posOffset>134119</wp:posOffset>
                </wp:positionV>
                <wp:extent cx="3248110" cy="1310185"/>
                <wp:effectExtent l="19050" t="19050" r="2857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110" cy="13101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DDE" w:rsidRDefault="007E7DDE" w:rsidP="007E7DD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EmpleadoPermanente</w:t>
                            </w:r>
                            <w:proofErr w:type="spellEnd"/>
                          </w:p>
                          <w:p w:rsid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SUELDO BASE</w:t>
                            </w:r>
                          </w:p>
                          <w:p w:rsid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NÚMERO DE SEGURO SOCIAL</w:t>
                            </w:r>
                          </w:p>
                          <w:p w:rsidR="007E7DDE" w:rsidRP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8" style="position:absolute;margin-left:523.1pt;margin-top:10.55pt;width:255.75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xqvQIAAPQFAAAOAAAAZHJzL2Uyb0RvYy54bWysVMFu2zAMvQ/YPwi6r7bTdMuCOkXWIsOA&#10;ri3aDj0rshQbkEVNUuJkf7Nv2Y+Nkhw37QIMGJaDI4rkI/lE8vxi2yqyEdY1oEtanOSUCM2havSq&#10;pN8eF+8mlDjPdMUUaFHSnXD0Yvb2zXlnpmIENahKWIIg2k07U9LaezPNMsdr0TJ3AkZoVEqwLfMo&#10;2lVWWdYhequyUZ6/zzqwlbHAhXN4e5WUdBbxpRTc30rphCeqpJibj18bv8vwzWbnbLqyzNQN79Ng&#10;/5BFyxqNQQeoK+YZWdvmD6i24RYcSH/Coc1AyoaLWANWU+SvqnmomRGxFiTHmYEm9/9g+c3mzpKm&#10;Kik+lGYtPtE9kvbrp16tFZBJIKgzbop2D+bO9pLDY6h2K20b/rEOso2k7gZSxdYTjpeno/GkKJB7&#10;jrritMiLyVlAzZ7djXX+s4CWhENJLSYQyWSba+eT6d4kRHOgmmrRKBUFu1peKks2LLxw/ilfxEdF&#10;9BdmSpMOc5kUeR6hXyhjt4kBhXEutC+inVq3X6FK6Gc5/vrUB5dYyAEaBlYaLwNpiaZ48jslQrpK&#10;3wuJfCMxo5RI6PTjsV3NKvG30BEwIEskZMBOyQ9JJpB9XYnR3j64ijgog3PP0PHEkvPgESOD9oNz&#10;22iwxypTyGgfOdnvSUrUBJb8drmNvTgKluFmCdUO+9NCGlxn+KLBHrlmzt8xi5OKfYXbx9/iRyrA&#10;J4b+REkN9sex+2CPA4RaSjqc/JK672tmBSXqi8bR+liMx2FVRGF89mGEgj3ULA81et1eArZegXvO&#10;8HgM9l7tj9JC+4RLah6iooppjrFLyr3dC5c+bSRcc1zM59EM14Nh/lo/GB7AA89hBh63T8yaflA8&#10;ztgN7LcEm76al2QbPDXM1x5kE4fpmdf+BXC1xC7u12DYXYdytHpe1rPfAAAA//8DAFBLAwQUAAYA&#10;CAAAACEAb5/WpOEAAAAMAQAADwAAAGRycy9kb3ducmV2LnhtbEyPTU/DMAyG70j8h8hI3Fja0q1T&#10;aTohBIIL0j4Q57QxbaFxSpNt3b/HO43jaz96/bhYTbYXBxx950hBPItAINXOdNQo+Ni93C1B+KDJ&#10;6N4RKjihh1V5fVXo3LgjbfCwDY3gEvK5VtCGMORS+rpFq/3MDUi8+3Kj1YHj2Egz6iOX214mUbSQ&#10;VnfEF1o94FOL9c92bxV8nuav5neTvn0vn6v79Xpnm/fUKnV7Mz0+gAg4hQsMZ31Wh5KdKrcn40XP&#10;OUoXCbMKkjgGcSbm8ywDUfEkyVKQZSH/P1H+AQAA//8DAFBLAQItABQABgAIAAAAIQC2gziS/gAA&#10;AOEBAAATAAAAAAAAAAAAAAAAAAAAAABbQ29udGVudF9UeXBlc10ueG1sUEsBAi0AFAAGAAgAAAAh&#10;ADj9If/WAAAAlAEAAAsAAAAAAAAAAAAAAAAALwEAAF9yZWxzLy5yZWxzUEsBAi0AFAAGAAgAAAAh&#10;ALvUTGq9AgAA9AUAAA4AAAAAAAAAAAAAAAAALgIAAGRycy9lMm9Eb2MueG1sUEsBAi0AFAAGAAgA&#10;AAAhAG+f1qThAAAADAEAAA8AAAAAAAAAAAAAAAAAFwUAAGRycy9kb3ducmV2LnhtbFBLBQYAAAAA&#10;BAAEAPMAAAAlBgAAAAA=&#10;" fillcolor="#00b0f0" strokecolor="#1f3763 [1604]" strokeweight="3pt">
                <v:textbox>
                  <w:txbxContent>
                    <w:p w:rsidR="007E7DDE" w:rsidRDefault="007E7DDE" w:rsidP="007E7DD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EmpleadoPermanente</w:t>
                      </w:r>
                      <w:proofErr w:type="spellEnd"/>
                    </w:p>
                    <w:p w:rsid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SUELDO BASE</w:t>
                      </w:r>
                    </w:p>
                    <w:p w:rsid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NÚMERO DE SEGURO SOCIAL</w:t>
                      </w:r>
                    </w:p>
                    <w:p w:rsidR="007E7DDE" w:rsidRP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BD0071" w:rsidP="007E7D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257643</wp:posOffset>
                </wp:positionV>
                <wp:extent cx="4053205" cy="2088204"/>
                <wp:effectExtent l="19050" t="19050" r="23495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205" cy="20882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071" w:rsidRDefault="00BD0071" w:rsidP="007E7DD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MÉTODOS EMPLEADO VENDEDOR</w:t>
                            </w:r>
                          </w:p>
                          <w:p w:rsidR="007E7DDE" w:rsidRDefault="00BD0071" w:rsidP="00BD0071">
                            <w:pPr>
                              <w:ind w:left="212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</w:t>
                            </w:r>
                            <w:r w:rsidR="007E7DDE">
                              <w:rPr>
                                <w:lang w:val="es-ES"/>
                              </w:rPr>
                              <w:t>INGRESOS</w:t>
                            </w:r>
                          </w:p>
                          <w:p w:rsidR="00AB38D6" w:rsidRDefault="007E7DDE" w:rsidP="00AB38D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(MONTO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VENDIDO)</w:t>
                            </w:r>
                            <w:r w:rsidR="00BD0071">
                              <w:rPr>
                                <w:lang w:val="es-ES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(TASA COMISIÓN)</w:t>
                            </w:r>
                          </w:p>
                          <w:p w:rsidR="00176A47" w:rsidRDefault="00AB38D6" w:rsidP="00176A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BNIFICACIÓN</w:t>
                            </w:r>
                            <w:r w:rsidR="00176A47">
                              <w:rPr>
                                <w:lang w:val="es-ES"/>
                              </w:rPr>
                              <w:t xml:space="preserve">: </w:t>
                            </w:r>
                          </w:p>
                          <w:p w:rsidR="00176A47" w:rsidRDefault="00176A47" w:rsidP="00176A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Monto vendido</w:t>
                            </w:r>
                          </w:p>
                          <w:p w:rsidR="00176A47" w:rsidRDefault="00176A47" w:rsidP="00176A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se está entre 1000 y 5000 será de 0.5%</w:t>
                            </w:r>
                          </w:p>
                          <w:p w:rsidR="00176A47" w:rsidRDefault="00176A47" w:rsidP="00176A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HABRÁ BONIFICACIÓN:</w:t>
                            </w:r>
                          </w:p>
                          <w:p w:rsidR="00176A47" w:rsidRDefault="00BD0071" w:rsidP="00176A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Los ingresos son menores a 1000</w:t>
                            </w:r>
                          </w:p>
                          <w:p w:rsidR="00AB38D6" w:rsidRDefault="00AB38D6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7E7DDE" w:rsidRPr="007E7DDE" w:rsidRDefault="007E7DDE" w:rsidP="007E7D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9" style="position:absolute;margin-left:0;margin-top:20.3pt;width:319.15pt;height:164.4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wXtQIAANEFAAAOAAAAZHJzL2Uyb0RvYy54bWysVM1u2zAMvg/YOwi6r/6p06VBnSJo0WFA&#10;1xZth54VWY4NyKImKXGyt9mz9MVGSY6bdd0Ow3JwxB99JD+RPDvfdpJshLEtqJJmRyklQnGoWrUq&#10;6dfHqw9TSqxjqmISlCjpTlh6Pn//7qzXM5FDA7IShiCIsrNel7RxTs+SxPJGdMwegRYKjTWYjjkU&#10;zSqpDOsRvZNJnqYnSQ+m0ga4sBa1l9FI5wG/rgV3t3VthSOypJibC18Tvkv/TeZnbLYyTDctH9Jg&#10;/5BFx1qFQUeoS+YYWZv2N6iu5QYs1O6IQ5dAXbdchBqwmix9Vc1Dw7QItSA5Vo802f8Hy282d4a0&#10;VUlPKVGswye6R9Kef6jVWgI59QT12s7Q70HfmUGyePTVbmvT+X+sg2wDqbuRVLF1hKOySCfHeTqh&#10;hKMtT6fTPC08avJyXRvrPgnoiD+U1GACgUy2ubYuuu5dfDQLsq2uWimD4DtFXEhDNgzfmHEulCvC&#10;dbnuvkAV9Scp/uJroxp7IqqLvRqzCT3nkUJuvwSRivQlPZ5mESPxjEQOwsntpPC5SHUvaiQTq85D&#10;BiPkYXJZNDWsElE9+WMSAdAj11jtiD0AvFV4NjA7+PurIkzBeDn9W2KR6/FGiAzKjZe7VoF5C0C6&#10;MXL0Rw4PqPFHt11uQ6Md+xy9ZgnVDpvPQJxKq/lViw1wzay7YwbHEAcWV4u7xU8tAV8AhhMlDZjv&#10;b+m9P04HWinpcaxLar+tmRGUyM8K5+Y0Kwq/B4JQTD7mKJhDy/LQotbdBWBXZbjENA9H7+/k/lgb&#10;6J5wAy18VDQxxTF2Sbkze+HCxXWDO4yLxSK44exr5q7Vg+Ye3PPsG/xx+8SMHqbA4QDdwH4FsNmr&#10;YYi+/qaCxdpB3YZJeeF1eAHcG6Gfhx3nF9OhHLxeNvH8JwAAAP//AwBQSwMEFAAGAAgAAAAhALvy&#10;lyzeAAAABwEAAA8AAABkcnMvZG93bnJldi54bWxMj8FOwzAQRO9I/IO1SNyoEwJRCXEqRKnElQAF&#10;bk68TULtdWS7Tfj7mhMcRzOaeVOuZqPZEZ0fLAlIFwkwpNaqgToBb6+bqyUwHyQpqS2hgB/0sKrO&#10;z0pZKDvRCx7r0LFYQr6QAvoQxoJz3/ZopF/YESl6O+uMDFG6jisnp1huNL9OkpwbOVBc6OWIjz22&#10;+/pgBGzX2+fNZzO9p7v908f626T1l9NCXF7MD/fAAs7hLwy/+BEdqsjU2AMpz7SAeCQIuElyYNHN&#10;s2UGrBGQ5Xe3wKuS/+evTgAAAP//AwBQSwECLQAUAAYACAAAACEAtoM4kv4AAADhAQAAEwAAAAAA&#10;AAAAAAAAAAAAAAAAW0NvbnRlbnRfVHlwZXNdLnhtbFBLAQItABQABgAIAAAAIQA4/SH/1gAAAJQB&#10;AAALAAAAAAAAAAAAAAAAAC8BAABfcmVscy8ucmVsc1BLAQItABQABgAIAAAAIQCxMBwXtQIAANEF&#10;AAAOAAAAAAAAAAAAAAAAAC4CAABkcnMvZTJvRG9jLnhtbFBLAQItABQABgAIAAAAIQC78pcs3gAA&#10;AAcBAAAPAAAAAAAAAAAAAAAAAA8FAABkcnMvZG93bnJldi54bWxQSwUGAAAAAAQABADzAAAAGgYA&#10;AAAA&#10;" fillcolor="#ffd966 [1943]" strokecolor="#1f3763 [1604]" strokeweight="3pt">
                <v:textbox>
                  <w:txbxContent>
                    <w:p w:rsidR="00BD0071" w:rsidRDefault="00BD0071" w:rsidP="007E7DD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MÉTODOS EMPLEADO VENDEDOR</w:t>
                      </w:r>
                    </w:p>
                    <w:p w:rsidR="007E7DDE" w:rsidRDefault="00BD0071" w:rsidP="00BD0071">
                      <w:pPr>
                        <w:ind w:left="2124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</w:t>
                      </w:r>
                      <w:r w:rsidR="007E7DDE">
                        <w:rPr>
                          <w:lang w:val="es-ES"/>
                        </w:rPr>
                        <w:t>INGRESOS</w:t>
                      </w:r>
                    </w:p>
                    <w:p w:rsidR="00AB38D6" w:rsidRDefault="007E7DDE" w:rsidP="00AB38D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(MONTO </w:t>
                      </w:r>
                      <w:proofErr w:type="gramStart"/>
                      <w:r>
                        <w:rPr>
                          <w:lang w:val="es-ES"/>
                        </w:rPr>
                        <w:t>VENDIDO)</w:t>
                      </w:r>
                      <w:r w:rsidR="00BD0071">
                        <w:rPr>
                          <w:lang w:val="es-ES"/>
                        </w:rPr>
                        <w:t>*</w:t>
                      </w:r>
                      <w:proofErr w:type="gramEnd"/>
                      <w:r>
                        <w:rPr>
                          <w:lang w:val="es-ES"/>
                        </w:rPr>
                        <w:t>(TASA COMISIÓN)</w:t>
                      </w:r>
                    </w:p>
                    <w:p w:rsidR="00176A47" w:rsidRDefault="00AB38D6" w:rsidP="00176A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BNIFICACIÓN</w:t>
                      </w:r>
                      <w:r w:rsidR="00176A47">
                        <w:rPr>
                          <w:lang w:val="es-ES"/>
                        </w:rPr>
                        <w:t xml:space="preserve">: </w:t>
                      </w:r>
                    </w:p>
                    <w:p w:rsidR="00176A47" w:rsidRDefault="00176A47" w:rsidP="00176A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Monto vendido</w:t>
                      </w:r>
                    </w:p>
                    <w:p w:rsidR="00176A47" w:rsidRDefault="00176A47" w:rsidP="00176A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se está entre 1000 y 5000 será de 0.5%</w:t>
                      </w:r>
                    </w:p>
                    <w:p w:rsidR="00176A47" w:rsidRDefault="00176A47" w:rsidP="00176A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HABRÁ BONIFICACIÓN:</w:t>
                      </w:r>
                    </w:p>
                    <w:p w:rsidR="00176A47" w:rsidRDefault="00BD0071" w:rsidP="00176A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Los ingresos son menores a 1000</w:t>
                      </w:r>
                    </w:p>
                    <w:p w:rsidR="00AB38D6" w:rsidRDefault="00AB38D6" w:rsidP="007E7DDE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7E7DDE" w:rsidRPr="007E7DDE" w:rsidRDefault="007E7DDE" w:rsidP="007E7DDE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7DDE" w:rsidRPr="007E7DDE" w:rsidRDefault="00BD0071" w:rsidP="007E7D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6499425</wp:posOffset>
                </wp:positionH>
                <wp:positionV relativeFrom="paragraph">
                  <wp:posOffset>9759</wp:posOffset>
                </wp:positionV>
                <wp:extent cx="3681663" cy="1780674"/>
                <wp:effectExtent l="0" t="0" r="1460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663" cy="1780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071" w:rsidRDefault="00BD0071" w:rsidP="00BD007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MÉTODOS DE EMPLEADO PERMANENTE</w:t>
                            </w:r>
                          </w:p>
                          <w:p w:rsidR="00BD0071" w:rsidRPr="00BD0071" w:rsidRDefault="00BD0071" w:rsidP="00BD00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RETORNAR SUEDO BASE (LLAMAR INGRESOS</w:t>
                            </w:r>
                            <w:r w:rsidR="005E075A">
                              <w:rPr>
                                <w:lang w:val="es-ES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30" style="position:absolute;margin-left:511.75pt;margin-top:.75pt;width:289.9pt;height:1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qlhgIAAFAFAAAOAAAAZHJzL2Uyb0RvYy54bWysVF9P2zAQf5+072D5fSQppbCKFFUgpkkI&#10;KmDi2XXsJpLt82y3Sfdt9ln2xTg7aUCA9jAtD47tu/v57nd/zi86rchOON+AKWlxlFMiDIeqMZuS&#10;/ni8/nJGiQ/MVEyBESXdC08vFp8/nbd2LiZQg6qEIwhi/Ly1Ja1DsPMs87wWmvkjsMKgUILTLODR&#10;bbLKsRbRtcomeT7LWnCVdcCF93h71QvpIuFLKXi4k9KLQFRJ0beQVpfWdVyzxTmbbxyzdcMHN9g/&#10;eKFZY/DREeqKBUa2rnkHpRvuwIMMRxx0BlI2XKQYMJoifxPNQ82sSLEgOd6ONPn/B8tvdytHmgpz&#10;h/QYpjFH98jan99ms1VA8BYpaq2fo+aDXbnh5HEb4+2k0/GPkZAu0bofaRVdIBwvj2dnxWx2TAlH&#10;WXF6ls9OpxE1ezG3zodvAjSJm5I69CDRyXY3PvSqBxW0i+70DqRd2CsRfVDmXkiMBZ+cJOtUReJS&#10;ObJjmH/GuTCh6EU1q0R/fZLjN/gzWiTvEmBElo1SI/YAECv0PXbv66AfTUUqwtE4/5tjvfFokV4G&#10;E0Zj3RhwHwEojGp4udc/kNRTE1kK3bpLeU7Ux5s1VHvMvYO+Kbzl1w2yf8N8WDGHXYAFgZ0d7nCR&#10;CtqSwrCjpAb366P7qI/FiVJKWuyqkvqfW+YEJeq7wbL9WkynsQ3TYXpyOsGDey1Zv5aYrb4ETFyB&#10;M8TytI36QR220oF+wgGwjK+iiBmOb5eUB3c4XIa+23GEcLFcJjVsPcvCjXmwPIJHnmN1PXZPzNmh&#10;BANW7y0cOpDN31RirxstDSy3AWSTyvSF1yED2LaplIYRE+fC63PSehmEi2cAAAD//wMAUEsDBBQA&#10;BgAIAAAAIQB9JC5S3QAAAAsBAAAPAAAAZHJzL2Rvd25yZXYueG1sTI/NTsMwEITvSLyDtUjcqJ1E&#10;lJLGqVAlLkgcWngAN97Gof6JYqdJ3p7tCU67ox3NfFvtZmfZFYfYBS8hWwlg6JugO99K+P56f9oA&#10;i0l5rWzwKGHBCLv6/q5SpQ6TP+D1mFpGIT6WSoJJqS85j41Bp+Iq9Ojpdg6DU4nk0HI9qInCneW5&#10;EGvuVOepwage9waby3F0VKLwsGQv0/7yaeaPDu3yg+Mi5ePD/LYFlnBOf2a44RM61MR0CqPXkVnS&#10;Ii+eyUsbjZthLYoC2ElCvslegdcV//9D/QsAAP//AwBQSwECLQAUAAYACAAAACEAtoM4kv4AAADh&#10;AQAAEwAAAAAAAAAAAAAAAAAAAAAAW0NvbnRlbnRfVHlwZXNdLnhtbFBLAQItABQABgAIAAAAIQA4&#10;/SH/1gAAAJQBAAALAAAAAAAAAAAAAAAAAC8BAABfcmVscy8ucmVsc1BLAQItABQABgAIAAAAIQD3&#10;ovqlhgIAAFAFAAAOAAAAAAAAAAAAAAAAAC4CAABkcnMvZTJvRG9jLnhtbFBLAQItABQABgAIAAAA&#10;IQB9JC5S3QAAAAsBAAAPAAAAAAAAAAAAAAAAAOAEAABkcnMvZG93bnJldi54bWxQSwUGAAAAAAQA&#10;BADzAAAA6gUAAAAA&#10;" fillcolor="#4472c4 [3204]" strokecolor="#1f3763 [1604]" strokeweight="1pt">
                <v:textbox>
                  <w:txbxContent>
                    <w:p w:rsidR="00BD0071" w:rsidRDefault="00BD0071" w:rsidP="00BD007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MÉTODOS DE EMPLEADO PERMANENTE</w:t>
                      </w:r>
                    </w:p>
                    <w:p w:rsidR="00BD0071" w:rsidRPr="00BD0071" w:rsidRDefault="00BD0071" w:rsidP="00BD00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RETORNAR SUEDO BASE (LLAMAR INGRESOS</w:t>
                      </w:r>
                      <w:r w:rsidR="005E075A">
                        <w:rPr>
                          <w:lang w:val="es-ES"/>
                        </w:rP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Pr="007E7DDE" w:rsidRDefault="007E7DDE" w:rsidP="007E7DDE"/>
    <w:p w:rsidR="007E7DDE" w:rsidRDefault="007E7DDE" w:rsidP="007E7DDE"/>
    <w:p w:rsidR="007E7DDE" w:rsidRPr="007E7DDE" w:rsidRDefault="007E7DDE" w:rsidP="007E7DDE"/>
    <w:sectPr w:rsidR="007E7DDE" w:rsidRPr="007E7DDE" w:rsidSect="007B0A6E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6E"/>
    <w:rsid w:val="0000194F"/>
    <w:rsid w:val="00176A47"/>
    <w:rsid w:val="005E075A"/>
    <w:rsid w:val="007B0A6E"/>
    <w:rsid w:val="007E7DDE"/>
    <w:rsid w:val="0096060B"/>
    <w:rsid w:val="00AB38D6"/>
    <w:rsid w:val="00B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E1E"/>
  <w15:chartTrackingRefBased/>
  <w15:docId w15:val="{305B6C31-B19A-4690-8725-828053DC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99F9CB2EFB8746844195EE4BB9987D" ma:contentTypeVersion="11" ma:contentTypeDescription="Crear nuevo documento." ma:contentTypeScope="" ma:versionID="ba58df643986bbd119bd7b1dc01aa4cd">
  <xsd:schema xmlns:xsd="http://www.w3.org/2001/XMLSchema" xmlns:xs="http://www.w3.org/2001/XMLSchema" xmlns:p="http://schemas.microsoft.com/office/2006/metadata/properties" xmlns:ns2="d5176a0d-3bfa-4e6d-bfe1-f98f0ce4c337" xmlns:ns3="13b17322-bdde-4e3c-a6c6-d73b1b5d6ee5" targetNamespace="http://schemas.microsoft.com/office/2006/metadata/properties" ma:root="true" ma:fieldsID="6dbcc6d881e05480e700b90605fc7523" ns2:_="" ns3:_="">
    <xsd:import namespace="d5176a0d-3bfa-4e6d-bfe1-f98f0ce4c337"/>
    <xsd:import namespace="13b17322-bdde-4e3c-a6c6-d73b1b5d6e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76a0d-3bfa-4e6d-bfe1-f98f0ce4c3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17322-bdde-4e3c-a6c6-d73b1b5d6e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54b5fa-b583-42f3-8457-8d6684ea712f}" ma:internalName="TaxCatchAll" ma:showField="CatchAllData" ma:web="13b17322-bdde-4e3c-a6c6-d73b1b5d6e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D4F8F-B900-4FCA-8ACA-208150C11D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8042C1-A71A-4292-B1C5-1DA5257D6D6C}"/>
</file>

<file path=customXml/itemProps3.xml><?xml version="1.0" encoding="utf-8"?>
<ds:datastoreItem xmlns:ds="http://schemas.openxmlformats.org/officeDocument/2006/customXml" ds:itemID="{EAE7FC57-EE55-4882-ABEE-69B5D6A2D1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martinez</dc:creator>
  <cp:keywords/>
  <dc:description/>
  <cp:lastModifiedBy>alexis martinez</cp:lastModifiedBy>
  <cp:revision>1</cp:revision>
  <dcterms:created xsi:type="dcterms:W3CDTF">2023-09-26T15:02:00Z</dcterms:created>
  <dcterms:modified xsi:type="dcterms:W3CDTF">2023-09-26T16:40:00Z</dcterms:modified>
</cp:coreProperties>
</file>